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（假日）【臻品山东大连】 1晚尼山五钻国风↗5晚网评四钻↗南航直飞  济南+泰安+曲阜+青岛+威海+蓬莱+烟台+旅顺+大连双飞7日行程单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ZLJRCZL-CG20261019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山东省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【品质之旅】我们敢承诺 
                <w:br/>
                ✓品质承诺：0购物0自费0套路！南航直飞！7天真纯玩! 
                <w:br/>
                ✓不宿夜船：乘坐白天船赴大连，徜徉于渤海海峡，看海鸥追随，告别传统夜船!
                <w:br/>
                <w:br/>
                【臻选美宿】高分四钻、景区五钻
                <w:br/>
                ✓1晚五钻网红星空：山水田园诗般度假区，仿佛住进童话里，悦享静谧度假时光。
                <w:br/>
                ✓4晚网评高分四钻：青岛荣成烟台泰安大连，品牌商旅四钻酒店，邂逅温馨港湾。
                <w:br/>
                <w:br/>
                【夜秀山东】大型表演、网红夜秀，越夜越山东
                <w:br/>
                ✓封禅大典表演：以天为幕以地为台，泰山天烛峰顶，赏价值268元大型山水实景演出。 
                <w:br/>
                ✓国风鲁源夜游：花灯、鱼灯、龙灯浪漫同框，铁花如瀑，水上飞人携非遗火壶踏浪腾空，热度爆表。
                <w:br/>
                <w:br/>
                【沉浸式度假】鲜果采摘、啤酒畅饮，交织成夏日最燃记忆！
                <w:br/>
                ✓青岛啤酒纯生：走进百年青啤工厂，探秘酿造工艺，畅饮最新鲜的原浆啤酒，麦香在舌尖绽放。
                <w:br/>
                ✓欢乐采摘节：山东苹果成熟的季节，体验田园鲜果采摘的乐趣与收获的喜悦，解锁乡野慢时光。
                <w:br/>
                ✓传统文化体验：泰山极顶系福+泰山带福还家+穿汉服拜孔子+手读轮语，沉浸式传统文化深体验
                <w:br/>
                <w:br/>
                【经典必游】一程尽揽鲁辽最火地标IP
                <w:br/>
                ✓5A济南大明湖     ✓5A济南黑虎泉     ✓5A中华泰山       ✓5A八仙过海
                <w:br/>
                ✓4A尼山圣境       ✓4A鲁源古村       ✓4A威海幸福门     ✓4A威海悦海公园 
                <w:br/>
                ✓5A奥帆中心       ✓4A栈桥           ✓4A八大关         ✓4A小鱼山
                <w:br/>
                ✓大连有轨电车      ✓渔人码头          ✓威尼斯水城        ✓军港旅顺博物院
                <w:br/>
                <w:br/>
                【舌尖美食】全程10正餐，餐餐解锁齐鲁美味
                <w:br/>
                ✓非遗把子肉40元   ✓非遗豆腐宴40元  ✓八仙宴40元    ✓青岛锅贴40元     ✓尼山风味30元 
                <w:br/>
                ✓农家炒鸡30元     ✓渔家风味30元   ✓胶东风味30元   ✓东北铁锅炖30元   ✓关东富贵宴30元  
                <w:br/>
                <w:br/>
                【暖心赠送】
                <w:br/>
                ✓东北养颜雪蛤羹1份      ✓大连六头鲍每人1只         ✓无人机航拍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【第1天】  广州Q济南-泰安（车程约1.5小时）                                                         
                <w:br/>
                【参考酒店】泰安舜耕天泽、东岳大酒店、通用风华度假中心、金时智选或同级（网评四钻酒店）
                <w:br/>
                【用餐安排】 午餐（非遗济南把子肉40元/人）      晚餐（非遗泰山豆腐宴40元/人）
                <w:br/>
                ◆收拾心情，飞往山东省会济南，开启大连山东七日之旅。
                <w:br/>
                ★广州白云机场集合，乘机飞往齐鲁大地，山东省会---济南，开启“臻品山东大连”2省8城7日之旅！
                <w:br/>
                ◆听泉水叮咚，看四面荷花三面柳。 俯首听，听千年泉水叮咚；放眼望，赏一城山色半城湖。      
                <w:br/>
                ★游览斥资21亿全力打造泉城新名片的“城中湖”，济南三大名胜之首、国家5A级景区【大明湖公园】（游览约50分钟）：“四面荷花三面柳，一城山色半城湖”，早在唐宋时期就已经闻名于世中国第一泉水湖，一年四季可欣赏观桥风月、秋柳含烟、明昌晨钟，竹港清风、曾堤萦水、鸟啼绿阴等八大景观，大明湖湖水是由济南各名泉的泉水汇集而成的，有“蛇不见、蛙不鸣”的独特之处，素有“泉城明珠”的美誉。听听乾隆下江南《还珠格格》传说故事，探秘当年夏雨荷与乾隆皇上邂逅的地方。游览【黑虎泉】（游览约30分钟），黑虎泉因其喷涌声势如老虎吼叫而得名，市民更在此取水熬粥等用，格外香甜。游览济南标志性广场【泉城广场】（游览约30分钟），广场占地面积约22万平方米，高38米的泉标是广场的灵魂，以古汉字“泉”的意象造型，底部镶嵌72股涌泉及四大泉群微缩景观，象征济南“泉城”特质。
                <w:br/>
                车赴平安之城-泰安
                <w:br/>
                ◆行程特色：以天地为幕、泰山为台，天烛峰顶，震撼视听盛宴，在恢弘史诗中触摸华夏文明的厚重脉搏。
                <w:br/>
                ★晚餐后零距离走进2018年央视春晚分会场，价值268元大型山水实景演出【中华泰山•封禅大典】（约75分钟）：全球首部以泰山为实景舞台的五千年文明史诗，360度全景式自然山水作舞台，以“小石头”神性角色跨越千年的奇幻之旅为主线，串联起“文化起源、帝王封禅、万国朝宗、诗圣望岳、苍生祈福”五大篇章。全剧史诗叙事、跨越时空，科技赋能、沉浸体验，融合实景山道、LED光影、3D沙画等多媒体技术，融入挑山号子、山东梆子等非遗民俗表演，集结数百名演员及数千套华服，再现华夏文明的璀璨历程。70分钟内，观众可沉浸式体验“泰山安，天下皆安”的精神内核，展现中华民族对天地家国的永恒信仰。
                <w:br/>
                ◆后入住酒店。
                <w:br/>
                <w:br/>
                【第2天】泰安-曲阜（车程约1小时）                                               
                <w:br/>
                【参考酒店】尼山度假区鲁源酒店、尼山书院或同级（网评五钻酒店）
                <w:br/>
                （若因政府接待或景区没房，我社将改为入住市区，入住曲阜市区网评四钻酒店） 
                <w:br/>
                【用餐安排】早餐（酒店含早）     中餐（泰山农家炒鸡30元）     晚餐（自理景区内风味小吃）
                <w:br/>
                ◆登五岳独尊，攀玉皇极顶，祈福国泰民安！
                <w:br/>
                ★早餐后登象征着中华之魂，被联合国教科文组织命名为“世界自然文化遗产”的“五岳之首”、“中华国山”国家5A级景区【泰山】（含大门票，游览总时长约4-4.5小时），天外村或桃花源乘【景区环保车】（此费用已含），约25分钟抵达中天门或桃花峪索道站，可步行或乘坐缆车【此费用自理100元/程，往返200元（60周岁以上50元/程）】到达南天门（缆车用时约10分钟），感受“一览众山小”的伟大气概。山顶游览(约1.5小时)：南天门、未了轩、天街、望吴胜迹一路拾阶而上，碧霞祠拜泰山老奶奶祈福国泰民安，感受心灵片刻的宁静；经大观蜂、青帝宫、探海石、登上泰山极顶玉皇顶。感受“会当凌绝顶，一览众山小”的气魄，体会呼吸宇宙，吐纳风云，海天之怀，华夏之魂”的胸襟。
                <w:br/>
                【泰山游览流程】：
                <w:br/>
                1.购买大门票天外村或桃花峪进入景区→
                <w:br/>
                2.乘坐景区小交通至中天门索道换乘站（自理，车程约15KM）→
                <w:br/>
                3.缆车或爬山至南天门（根据自身体力选择，缆车需10分钟。爬山约3296级台阶，途经十八盘，需2.5小时左右）→
                <w:br/>
                4.步行游览天街/碧霞祠/唐摩崖/玉皇顶/等精华景点（无任何交通工具，需步行，坡度缓，精华景点集中与此）
                <w:br/>
                ◆特别安排体验泰山民俗：1、每人赠送1个专属泰山平安带，系于泰山极顶为家人许愿祈福！
                <w:br/>
                2、每人赠送1个泰山平安福袋，一起把五岳独尊的福气带回家
                <w:br/>
                ★车赴东方圣城，孔子故里，圣城曲阜。
                <w:br/>
                ◆穿越千年，寻梦鲁源，走进孔子的理想世界，沉浸式体验“明礼生活”，展开一福张弛有度的“慢摇”理想图卷。
                <w:br/>
                ★参观【尼山鲁源村】（游览约1.5小时）以山水为幕，通过为学、立技、怡情、从心四大板块，以“明礼生活方式”为核心，结合文化体验、自然景观与现代互动，沉浸式感受孔子故里的魅力。通过古今交融的体验，让您在山水与人文中感受孔子的智慧。
                <w:br/>
                鲁源村推荐游览路线：
                <w:br/>
                文化主题线：尚礼阁（礼乐VR）→ 鲁源乡校（研学课堂）→ 致远堂（六艺体验）→ 中医药文化馆。
                <w:br/>
                自然休闲线：杏林溪涧漫步→昌平水境泛舟→五老峰下荷塘赏景。
                <w:br/>
                特色演艺：船歌对唱（水上龙舟）、沂河飞影（水上特技）、渔灯欢游、乐学萌春、火舞钢花、铁火织梦·心灯祈愿等
                <w:br/>
                NPC互动演艺：鱼鹰捕鱼、快问快答、鲁源趣谈、手眼争锋、铅球一局、猜猜乐、赌大小、武状元、揭皇榜、拜月圆梦等
                <w:br/>
                观赏剧场演艺：《子贡尊师》《妻贤夫安》《让地三尺》等。（活动地点：尚礼阁一楼）
                <w:br/>
                山水藏雅韵，一梦入春秋，若你向往“慢品人间烟火色”的旅行，这里便是答案... 
                <w:br/>
                【温馨提示】：鲁源村有丰富多彩的日场及夜场特色演艺及体验活动，行程中所列景区常态化演出和活动，为固定时间段进行，大家可以根据自己的喜好、时间，在导游协调下选择性参加。
                <w:br/>
                <w:br/>
                <w:br/>
                <w:br/>
                <w:br/>
                【第3天】曲阜-青岛（车程约5h）                                                       
                <w:br/>
                【参考酒店】青岛融海耀州、李沧家华、布可不住、中建锦江郁锦香、季枫、晨枫或同级（网评四钻酒店）
                <w:br/>
                【用餐安排】早餐（酒店含早）     中餐（尼山风味30元/人）       晚餐（自理）
                <w:br/>
                ◆千年礼乐归东鲁，尼山圣境拜先师，在文化和艺术的殿堂，对话圣贤的千古智慧。
                <w:br/>
                ★早餐后后前往孔子诞生地【尼山圣境】（含大门票，游览约2小时），漫步圣水湖畔，梦回千年尼山，体验全球儒学文化中心。不惑台【礼敬先师】，与圣贤对话，感悟孔子博大精深的儒家思想，瞻仰72米世界 高的【孔子铜像】；参观规模宏大、古典与现代相融合的【孔子大学堂】，可观演常态化演出及活动：感悟大学之道，七十二贤廊倾听【鼓瑟吹笙】，登堂进阶到达智慧大门，祈福学业和事业能步步高升，与圣贤对话，；在金碧辉煌圣殿中欣赏【天下归仁灯光秀】，一场集灯光、多媒体、传统乐器、古调吟唱于一身的儒韵雅集秀；书香四溢的氛围里，古色古香的案几上【手读论语】，亲手书写并默诵论语，修身养性，感悟孔子博大精深的儒家思想。
                <w:br/>
                【温馨提示】：尼山圣境中，有丰富多彩的演艺及体验活动，行程中所列《礼敬先师》《手读论语》《大学之道》《鼓瑟吹笙》《天下归仁》《登阶祈福》《百戏欢韵》等景区常态化演出和活动，为固定时间段进行，大家可以根据自己的喜好、时间，在导游协调下选择性参加。
                <w:br/>
                ●后乘车赴东方瑞士--青岛。
                <w:br/>
                ◆青春之岛，帆船之都，蔚蓝海岸，发现世界之美。
                <w:br/>
                ★游览【五四广场】（游览约30分钟），青岛最具知名度的地标--五月的风雕塑前打卡，漫步海滨木栈道；游览【奥帆
                <w:br/>
                中心＆情人坝】】（游览约30分钟）2008年第29届北京奥运会和13届残奥会帆船比赛场。2018年6月份，上合峰
                <w:br/>
                会在青岛举行，峰会之后的青岛变得更加美丽亮眼。跟着时代的脚步奥帆中心走一走，感受现代化的魅力青岛。网红景
                <w:br/>
                点情人坝，大海，灯塔，驻足远眺，近处的堤坝和礁石和远方出海的船只相映成趣，一盏盏白帆漂浮在海面上，在夕阳
                <w:br/>
                的阴沉之下，如此美丽。
                <w:br/>
                <w:br/>
                <w:br/>
                【第4天】 青岛-威海/荣成（车程约3.5小时）                                                        
                <w:br/>
                【参考酒店】威海卓悦明珠、美豪丽致、锦江都城/荣成智选假日、美丽枫或同级（网评四钻酒店）
                <w:br/>
                【用餐安排】早餐（酒店含早）        中餐（青岛锅贴40元/人）     晚餐（渔家风味30元/人）
                <w:br/>
                ◆红瓦绿树间，赏欧陆风情，碧海蓝天间，尽情享受当下。
                <w:br/>
                ★早餐后游览【青岛啤酒纯生之旅】（游览约60分钟）：零距离走进中国骄傲、青岛名片-青岛啤酒生产工厂，参观中国最大的纯生啤酒生产线，品尝刚下线的纯生啤酒，再来一包啤酒伴侣！百年青啤，百年青岛，为青岛喝彩，为生活干杯！（免费领取一杯新鲜醇正青岛纯生啤酒和一袋香酥可口的啤酒豆）。
                <w:br/>
                ★游览国家4A级景区【栈桥】（游览约30分钟），游人漫步于栈桥海滨，可见青岛新月型的城市轮廓，栈桥似长虹
                <w:br/>
                卧波，回澜阁熠熠生辉。走进国家4A级景区【八大关】（游览约40分钟），所谓"八大关"，是因为这里有八条马路（现已增到十条）以中国古代长城著名关隘命名的。在这片区域中有200多栋建筑，包括了俄国、英国、法国、德国、美国、日本和丹麦等20多个国家的建筑风格，被誉为“万国建筑博物馆”。国家4A级景区【小鱼山公园】（游览约30分钟）：是青岛十大景点之一，一座极具特色的古典园林式山头公园，因靠近鱼山路而获"小鱼山"之称。小鱼山海拔并不高，只有61米，山虽不高却能远眺，是观赏青岛前海全貌的最佳制高点。登山俯瞰，栈桥、小青岛、汇泉湾、八大关等前海美景尽收眼底，尽显 “红瓦 绿树 碧海 蓝天”的独特城市风貌。
                <w:br/>
                ●后乘车赴好运之城-威海荣成，入住酒店。
                <w:br/>
                <w:br/>
                【第5天】威海/荣成-蓬莱（车程约2.5-3h）-烟台（车程约1.5小时）                                                        
                <w:br/>
                【参考酒店】烟台贝斯特韦斯特、华侨开元、诚悦或同级（网评四钻酒店）
                <w:br/>
                【用餐安排】早餐（酒店含早）       中餐（胶东风味30/人）      晚餐（蓬莱八仙宴40元/人）  
                <w:br/>
                ◆花满街、树成荫，三面环海，山青林密，被评为中国“ 适宜人居的城市” 网红打卡威海两件套的浪漫小清新之旅。
                <w:br/>
                ▷打卡国家4A级景区【幸福门】（游览约30分钟）：从这里看海，天蓝水清，重达13吨的百福图，列成五圈的“福”字，寓意“五福临门”、“五福同享”，这里是威海千公里幸福海岸线的起点，祝福人们在这里开启幸福之门，踏上幸福岸线，沐浴在幸福的海洋里。来威海的人们都喜欢到幸福门 高层观赏海景，去百福图上踩踩，为自己和亲人带来幸福。
                <w:br/>
                ▷【空中看威海】（游览约15分钟）：乘观光电梯扶摇直上直抵观光平台，登顶45米“威海之门”幸福门，俯瞰碧海群山尽收眼底，在云端自由心境中俯瞰一城繁华，于天地之间感受威海之韵。
                <w:br/>
                ▷游览【威海悦海公园】（游览约30分钟）是威海海岸线上的一个网红休闲公园，与刘公岛隔海相望，白天看一望无垠的大海，秀丽中透着宁静。这里有公园标志性建筑——“威海小加州”网红灯塔，幢幢形态各异的特色海草房。清澈的海水，浪漫的秋千，与绿树、草坪、石路一起，营造了典雅而清新的温馨氛围。
                <w:br/>
                ▷打卡新晋网红打卡地【火炬八街】(游览约40分钟)。火炬八街于1993年建成，1994年1月15日被命名，以火炬路派生及序数得名。火炬八街长度是843米，因其南高北低的地势形成了惊艳的视觉效果，再加上“全路段”和丁字路口的路牌点缀，与动漫《灌篮高手》里的经典场景高度相似，有日本镰仓街道的既视感，也因此被称为“威海小镰仓”。路的尽头是海，两边是彩色小房子，漫步在这里，仿佛置身在童话世界。
                <w:br/>
                ◆人间仙境蓬莱，聆听仙人间的窃窃私语，开启一段寻仙羡仙之旅。 
                <w:br/>
                ★乘车赴蓬莱，游览国家5A级景区【八仙过海旅游景区】（游览约1.5小时），三面环海，形如宝葫芦横卧在大海之上，古老的神话传说、神奇的海市奇观、迷人的山海风光，吸引了无数海内外游客旅游观光、休闲度假、拜仙祈福，与丹崖山、蓬莱阁、长山列岛隔海相望，游览面积5.5万平方米，主要景点近40处，周围海域天高水阔，景色壮观，内有仙源坊、望瀛楼、八仙祠、会仙阁、拜仙台等。
                <w:br/>
                ◆后乘车赴农家庄园参加欢乐采摘节，色泽诱人，营养丰富，让人欲罢不能。
                <w:br/>
                【水果采摘】（游览约40分钟）参加欢乐采摘节，欣赏田园风光，9-10月份是山东葡萄、苹果、桃子成熟的季节，各种品种依次成熟，脆、甜、多汁，入口爽甜。【只含入园费，采摘下来的果实称重计费。采摘地点视季节及实际行程为准。】
                <w:br/>
                【温馨提示：采摘具有季节性，若是抵达时节苹果未成熟或者已经错过采摘季，则改成其他水果采摘。】
                <w:br/>
                ★后乘车赴百年商埠，鲜美烟台。
                <w:br/>
                <w:br/>
                【第6天】烟台-大连（航行6.5h）
                <w:br/>
                【参考酒店】大连万豪万枫酒店、桔子水晶、大象抱朴或同级（网评四钻酒店）
                <w:br/>
                【用餐安排】早餐（酒店含早）        中餐（船上自理）        晚餐（关东富贵宴30元/人）
                <w:br/>
                ◆早餐后乘船赴大连（航行约6.5小时，船上入住4-6人间，4人间有独立卫生间，6人间无独立卫生间。我社首选安排4人间入住，若4人间船停开或无票，则安排6人间)
                <w:br/>
                【温馨提示】船属于公共交通，船舱类似于火车软卧车厢，系统出票按名单顺序自动排列铺位，因散客人数的不确认性无法保证男女分住及同个家庭在同个船舱；如您有特殊需求，可上船后自行与同行客人协调。开船及到达时间受天气、海上风速的影响，需要以当天实际情况为准。
                <w:br/>
                ◆乘坐叮当车，穿越百年大连，行走时尚之都。
                <w:br/>
                ★抵达后【乘坐有轨电车】，感受老大连的情怀，从首辆有轨电车“叮咣叮咣”地在大连街头缓缓驶过，到现在整整100个年头了。百年间，大连市民对有轨电车一直珍爱有加，它作为一种市民常用的出行工具被成功地保留到了今天。乘坐火车站至海之韵广场站（全程约30分钟）；大连东港感受【东方威尼斯水城】的浪漫（游览约60分钟），以威尼斯水城为蓝本，总绵延长度为4公里，运河两岸将错落分布200多座欧洲风情的城堡建筑，法式城堡与布鲁日山墙将倒映在水城河面上。号称可以与盛享美誉的欧洲各大水城相媲美。
                <w:br/>
                ◆升级赠送大连六头鲍，每人1只：大连鲍是中国地理标志瑰宝，属顶级皱纹盘鲍品种，依托大连冷水海域清
                <w:br/>
                澈水质与丰富海藻饵料，鲍鱼生长周期足，肉质肥厚紧实、弹嫩无渣，自带海洋赋予的鲜甜本味。
                <w:br/>
                <w:br/>
                <w:br/>
                【第7天】 大连-旅顺-大连Q广州                                
                <w:br/>
                【用餐安排】早餐（酒店含早）       中餐（东北铁锅炖30元/人）    晚餐（自理） 
                <w:br/>
                ◆一个百年旅顺口，半部中国近代史，品味沧桑，爱我中华。
                <w:br/>
                ★游览【夏洛特烦恼拍摄地】（游览约30分钟）太阳沟景区，影片开头的街道和附近的景色。这里还有旅顺“醉”美的四条落叶大道，周边欧式，日式老建筑的映衬下洋溢着旅顺太阳沟特有的典雅和浪漫。溥仪，肃亲王，川岛芳子，罗振玉......指不定你身边不起眼的一座老建筑就曾经留下某位历史人物的足迹。
                <w:br/>
                ★参观【旅顺博物院景区】（逢周一闭馆，游览约30分钟），在这里可以看到旅顺博物馆的外观 ，它是整个东北三省最早的博物馆，同样可以看到为了纪念中苏友谊而建的 友谊塔，整个塔全部用非常名贵的雪花石雕铸而成高达22米。观大连市树--龙柏，此树外形如熊熊燃烧的烈火一样，所以被称为龙柏。整个旅顺只有78颗。
                <w:br/>
                车赴大连，途径【大连星海湾跨海大桥】-是东北地区 长的跨海大桥工程，中国首座海上地锚悬索式跨海大桥，身临其境，山海相连，远处礁岛错落，风景如诗如画；
                <w:br/>
                ◆时尚之都，日俄风情，徜徉北方香港。
                <w:br/>
                ★游览亚洲第一大广场【星海广场】欣赏大连百年献礼工程【足迹浮雕】（游览约60分钟），一千双脚印验证了大连百年的沧桑史。【俄罗斯一条街】（游览约60分钟），保留了3栋原远东白俄罗斯时的建筑，已有百年历史，是全国第一条具有俄罗斯十九、二十世纪风格的俄罗斯风情街。【网红航拍】跟着无人机航拍的视角，鸟瞰大连，定格美好瞬间。
                <w:br/>
                ◆独家赠送：1.东北滋补雪蛤羹一份。   2.无人机航拍。
                <w:br/>
                ◆后前往大连机场，乘飞机返广州，结束愉快旅途！
                <w:br/>
                <w:br/>
                以上行程仅供参考 ，旅游行程安排为计划行程，具体行程/航班以出发前确认旅游行程安排为准。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1.交通：广州-济南、大连--广州往返机票，以实际出票的港口及航班为准。烟台-大连三等舱船票。
                <w:br/>
                2.住宿：全程入住行程中所列酒店，每人每晚含一床位。
                <w:br/>
                温馨提示：1.行程所列参考酒店均为当地标准，不以携程的标准作为参考
                <w:br/>
                2.政府征用或节假日期间无房，则改住郊区或其他城市
                <w:br/>
                2.用餐：含6早餐10正餐，正餐十人桌八菜一汤（30元*6正+40*4正）；不足10人一桌，菜量相应减少。
                <w:br/>
                4.用车：各地空调旅游车观光游览；保证不少于每人一正座。
                <w:br/>
                5.门票：行程表中首道景点大门票（泰山含双程环保车）
                <w:br/>
                6.导游：含持导游证导游讲解服务费，山东大连分段导游，中间轮渡无导游。【若不满8人司机兼职导游，保持合理期待】
                <w:br/>
                7.保险：含旅行社责任险，不含旅游意外伤害保险。
                <w:br/>
                <w:br/>
                年龄2-12（不含）周岁，身高1.4米以下；
                <w:br/>
                已含：往返机票，早餐、半价餐费、车位、门票半价、上船票；
                <w:br/>
                不含：酒店床位，船上铺位，超高门票自理。
                <w:br/>
                重要提醒：儿童价格，只含登船票，船上无铺位，若儿童需要船上铺位，请另补100/人。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补房差800，退房差400
                <w:br/>
                1、补退房差均未含船上住宿，只含6晚酒店费用，船上若需要其他升降级，请另外咨询费用。
                <w:br/>
                2、退房差含早餐。
                <w:br/>
                3、曲阜尼山酒店没有家庭房或加床或三人间 ，若出现单人曲阜酒店需补房差200或退房差140含早）。
                <w:br/>
                <w:br/>
                1.2026年10月10日起成人燃油+机场建设税280元，儿童80元，以上金额以出票为准，请报名时补齐）。
                <w:br/>
                2.未含景区小交通，费用如下：
                <w:br/>
                泰山缆车：100元/程/成人，60周岁以上50元/程【请自理，建议至少选择一程】
                <w:br/>
                3.旅游意外保险、航空保险、出发地机场接送费、正餐外酒水、个人消费及等其他行程计划外项目费用。
                <w:br/>
                4.旅游项目费用、机场建设税，如遇到国家政策性调价，将收取差价。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泰山缆车</w:t>
            </w:r>
          </w:p>
        </w:tc>
        <w:tc>
          <w:tcPr/>
          <w:p>
            <w:pPr>
              <w:pStyle w:val="indent"/>
            </w:pPr>
            <w:r>
              <w:rPr>
                <w:rFonts w:ascii="宋体" w:hAnsi="宋体" w:eastAsia="宋体" w:cs="宋体"/>
                <w:color w:val="000000"/>
                <w:sz w:val="20"/>
                <w:szCs w:val="20"/>
              </w:rPr>
              <w:t xml:space="preserve">【此费用自理100元/程，往返200元（60周岁以上50元/程）】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本产品供应商为：广州诚信之旅国际旅行社有限公司，许可证编号：L-GD02570 。为保证游客可如期出发，我社将与其他旅行社共同委托 广州诚信之旅国际旅行社有限公司 组织出发（拼团出发），如客人不接受拼团出发，请报名时以书面形式注明。此团由 广州诚信之旅国际旅行社有限公司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1、补退房差只含5晚酒店费用。退房差含早餐。
                <w:br/>
                2、本线路为特惠线路，价格为打包优惠价格，行程中所有的门票若持有军官证、军残证、导游证、学生证、教师证、记者证、老人、儿童等证件的客人不再另外享受门票优惠政策，无费用退返。
                <w:br/>
                <w:br/>
                年龄2-12（不含）周岁，身高1.4米以下；
                <w:br/>
                已含：往返机票，早餐、半价餐费、车位、门票半价、上船票；
                <w:br/>
                不含：酒店床位，船上铺位，超高门票自理。
                <w:br/>
                重要提醒：儿童价格，只含登船票，船上无铺位，若儿童需要船上铺位，请另补200/人。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2026-10-21T05:31:22+08:00</dcterms:created>
  <dcterms:modified xsi:type="dcterms:W3CDTF">2026-10-21T05:31:22+08:00</dcterms:modified>
</cp:coreProperties>
</file>

<file path=docProps/custom.xml><?xml version="1.0" encoding="utf-8"?>
<Properties xmlns="http://schemas.openxmlformats.org/officeDocument/2006/custom-properties" xmlns:vt="http://schemas.openxmlformats.org/officeDocument/2006/docPropsVTypes"/>
</file>