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（假日）【全景西藏】西藏双飞一动8天丨拉萨丨林芝丨布达拉宫丨雅鲁藏布大峡谷丨鲁朗林海丨桑耶寺丨雍布拉康丨羊卓雍措丨巴松措丨双飞一动8天（2026百万老广游林芝-3）行程单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XZ1786327872jh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拉萨市-林芝地区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※【复兴号西藏】网红打卡西藏首条电气化铁路，悠赏藏东南诗画美景，环线不走回头路，见证西藏新发展！
                <w:br/>
                <w:br/>
                ★ 贴心服务
                <w:br/>
                ※【安全保障】专业导游，高原带团经验丰富，熟知西藏风土人情，为您献上洁白哈达，诚挚欢迎！
                <w:br/>
                ※【有氧伴旅】车上配备每人1小瓶独立包装高原保健氧气！
                <w:br/>
                <w:br/>
                ★ 特别安排
                <w:br/>
                ※【尊享住宿】林芝1晚5钻供氧酒店+拉萨3晚五钻定时供氧酒店，两晚升级入住国际品牌五星酒店——山南希尔顿欢朋酒店、林芝工布庄园希尔顿酒店！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精彩体验※ 世界最长、海拔最高的峡谷——【雅鲁藏布大峡谷入口段景区】，有机会观赏“云中仙鹤”南迦巴瓦峰；※ 观赏“神仙居住的地方”——【鲁朗林海】，在色季拉山口有机会邂逅中国最美【南迦巴瓦峰】；※ 登上世界奇迹、世界屋脊明珠——【布达拉宫】，感受世界之巅的磅礴大气；※ 观赏西藏三大圣湖之——【羊卓雍措】，犹如高原蓝宝石，赏九曲十八弯的柔情；※ 拜谒藏传佛教史上第一座佛、法、僧三宝俱全的寺庙——【桑耶寺】；※ 参观西藏历史上第一座宫殿——【雍布拉康】※ 领略西藏首个5A富氧生态自然旅游景区【巴松措】；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广州—林芝—索松村（120KM,2.5H）
                <w:br/>
                请团友于指定时间，前往机场，办理乘机手续飞往雪域江南林芝，沿尼洋河风光带，深入雅鲁藏布大峡谷北岸，摄影爱好者的天堂--【索松村】位于雅鲁藏布大峡谷景区内，依山傍水，正对南迦巴瓦峰，山顶雪峰冷艳，山脚桃花怒放。犹如一个被雪山和桃花包裹起来的世外桃源。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景点：雅鲁藏布大峡谷景区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索松村—雅鲁藏布大峡谷-色季拉山-鲁朗林海-林芝（200KM,6.5H）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后乘车游览【鲁朗林海观景台】“龙王谷”鲁朗经典打卡地，沿着栈道登临观景台，360度醉赏原生态林海草甸、云涛烟霞（游览时间约30分钟），入住酒店。
                <w:br/>
                交通：汽车
                <w:br/>
                景点：雅鲁藏布大峡谷、鲁朗林海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雅鲁藏布大峡谷、鲁朗林海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林芝-喇嘛岭寺-拉林动车-拉萨
                <w:br/>
                早餐后，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景点：喇嘛岭寺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拉萨—八廓街—药王山观景台—布达拉宫—拉萨（全天车程约3小时）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餐饮：早餐√│午餐√│晚餐√
                <w:br/>
                住宿：拉萨 拉萨阳光酒店或森戈康穹大酒店或拉萨雪域天堂国际大酒店或西藏开投邦锦花园酒店或拉萨鑫荣大酒店或拉萨乃仓大酒店或拉萨饭店贵宾楼或同级（五钻夜间定时供氧酒店）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拉萨-桑耶寺-雍布拉康-泽当（200KM,4H）
                <w:br/>
                早餐后，乘车前往【桑耶寺】位于西藏自治区山南地区的扎囊县，国家4A级旅游景区。藏传佛教史上第一座佛、法、僧三宝俱全的寺庙。寺内建筑按佛教的宇宙观进行布局，中心佛殿兼具藏族、汉族、印度三种风格，因此桑耶寺也被称作三样寺（游览时间约40分钟）。后前往【雍布拉康】西藏历史上第一座宫殿，距今已有2100多年的历史，规模虽小，但耸峙山头，居高俯瞰，雅砻河谷田园风光尽收眼底。传说文成公主初来西藏时，每到夏季都会和松赞干布来这里居住（游览时间约60分钟）。入住酒店。
                <w:br/>
                交通：汽车
                <w:br/>
                景点：桑耶寺、雍布拉康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山南希尔顿欢朋酒店/不低于以上标准（五钻夜间定时供氧酒店）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泽当—巴松措—林芝（600KM,7H）
                <w:br/>
                早餐后，乘车前往林芝，途中前往【巴松措】藏东南神湖，西藏首个5A级自然风景区。漫步殊胜湖心岛，醉赏湖水清澈柔美、雪峰云雾缭绕；朝圣岛上600年红教古老寺庙（游览时间60分钟）。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 早，早餐酒店含（未用早餐不退费用）；
                <w:br/>
                正餐 40元/成人（小孩餐费半价），正餐八菜一汤 (10-12人/桌)；
                <w:br/>
                若整团人数不足6人，当地正餐客人自理，按以上餐标当地退回餐费)，不含酒水；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2026-10-21T05:31:13+08:00</dcterms:created>
  <dcterms:modified xsi:type="dcterms:W3CDTF">2026-10-21T05:31:13+08:00</dcterms:modified>
</cp:coreProperties>
</file>

<file path=docProps/custom.xml><?xml version="1.0" encoding="utf-8"?>
<Properties xmlns="http://schemas.openxmlformats.org/officeDocument/2006/custom-properties" xmlns:vt="http://schemas.openxmlformats.org/officeDocument/2006/docPropsVTypes"/>
</file>