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（假日）深度探秘-埃及10天7晚之旅-亚历山大（畅游HU）行程单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ZLJRXY-CG20261107Q1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【精选航班】海南航空公司 HU，深圳直飞，可联运全国
                <w:br/>
                【甄选住宿】全程 7 晚五星酒店
                <w:br/>
                 3 晚红海海边度假酒店体验深度休闲度假风
                <w:br/>
                 3 晚开罗五星酒店感受埃及首都都市繁华
                <w:br/>
                 1 晚特别升级卢克索国际五星酒店
                <w:br/>
                【埃及的 5’4’3’2’1’】
                <w:br/>
                5 大埃及童话美景：“一千零一夜”汗哈利利集市+特色“法拉利”马车+“载歌载舞”机动船登香蕉岛+“蓝色母亲河”畅游尼罗河风光+度假胜地之红海
                <w:br/>
                4 大埃及必打卡点：地中海的新娘之亚历山大+世界奇迹金字塔群+古老神秘狮身人面像+千年帝王陵墓绝美壁画
                <w:br/>
                3 大埃及特色餐食：亚历山大烤鱼餐+金字塔景观特色餐+尼罗河边特色餐
                <w:br/>
                2 大埃及传奇色彩：帝王谷陵墓+卡纳克神庙
                <w:br/>
                1 大埃及の博物馆：大埃及博物馆被誉为“世界最大的考古博物馆”
                <w:br/>
                ★ 特别安排：
                <w:br/>
                【帝王谷】入内欣赏千年前帝王陵墓的绝美壁画，圆满埃及之旅
                <w:br/>
                【亚历山大地下城】康姆·舒卡法地下墓穴｜被遗忘百年的“地下宫殿”
                <w:br/>
                【亚历山大一日游】打卡地中海的新娘，感受亚历山大的热情和开放
                <w:br/>
                【穆埃兹老街】用脚步丈量埃及，不妨用本地人心态感受埃及本土文化
                <w:br/>
                【卢克索一日游】入内参观卡尔纳克神庙，乘坐马车欣赏卢克索市区，乘坐机动船游览香蕉岛（赠送鲜榨果汁）
                <w:br/>
                贴心安排：
                <w:br/>
                 埃及特色小礼品，锁住美好回忆
                <w:br/>
                 中式海鲜火锅，抚平中国胃，享受更美妙旅途
                <w:br/>
                 每一餐都重要，红海-开罗返程午餐安排服务区用餐，用餐更舒适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深圳
                <w:br/>
                贵宾于深圳宝安国际机场集合 ， 由我社专业领队协助客人办理登机及行李托运。乘机飞往埃及首都开罗，夜宿航机上。（埃及需要填写出入境卡 ，飞机上会统一发放）。
                <w:br/>
                今日亮点：
                <w:br/>
                有这样一个神奇的地方：以其高乘以 10 亿，是太阳与地球的距离；以其高乘以 2 再除以其底面积，是圆周率；将鲜花去掉水份放入其中，花儿鲜艳不会枯萎；将锈迹斑斑的首饰放入其中，锈斑褪去首饰崭新如初；将其子午线无限的放大，地球则恰好被划为陆地和海洋...而这样一个神奇的地方 ，就是您将要去到的——埃及。
                <w:br/>
                	餐食:XXX                                                                                                          住宿:飞机上
                <w:br/>
                第二天	深圳开罗（参考航班： HU471 深圳-开罗 0200/0750）
                <w:br/>
                抵达埃及开罗后 ，机场代表协助办理入境手续 ，领取行李后前往抵达大厅。导游助理接机。
                <w:br/>
                 前往【大埃及博物馆】含耳机 ，(入内参观约  120 分钟)。大埃及博物馆是全球最大的考古博物馆，不仅收藏了超 10万件古埃及文物，更展出超过 5000 件从未公开的图坦卡蒙的陪葬珍宝。其中让人震撼的是馆中大阶梯的设计。随着电梯缓缓上升 ，87 尊石灰岩雕像一点点浮现在眼前 ，它们按时间排序 ，形成一条跨越 3000 年的时光长廊。
                <w:br/>
                前往参观被誉为当今最高的古代建筑物和世界八大奇迹之首的【吉萨金字塔群】（参观时间约 90 分 钟）包括【胡夫金字塔】 、【海芙拉金字塔】、【孟卡拉金字塔】；金字塔分布在尼罗河两岸 ，古埃及的上埃及和下埃及，今苏丹和埃及境内。 大小不一 ，其中最高大的是胡夫金字塔 ，高 146.5 米 ，底长 230 米 ，共用 230 万块平均每块 2.5吨的石块砌成， 占地 52000 平方公尺。埃及金字塔是古埃及的帝王（法老）陵墓。世界八大建筑奇迹之一。（温馨提示：如需进入最大的胡夫金字塔内看石棺需自行购票入大塔或小塔 ，每天有名额限制进入）
                <w:br/>
                特别安排：金字塔景区外景观餐厅
                <w:br/>
                参观【卡夫拉河谷神庙】（参观时间约  10 分钟）位于吉萨金字塔群中 ，就坐落在狮身人面像旁。该神庙由坚硬的花岗岩打造 ，虽然如今没有了顶，只残存着墙壁和石柱，却依然能感受到其非凡的气势，精美的石柱雕刻值得欣赏。河谷神庙布局严谨 ，使用的石块巨大 ，做工精细。庙内有许多殿堂 ，是为法老举行葬礼和祭礼的地方。神庙的墙壁和屋顶之间原本有 23 座精美的卡夫拉雕像 ，但历经沧桑后只剩一座保留完好 ，如今被展示在埃及博物馆中。
                <w:br/>
                继而前往位于金字塔旁著名的【狮身人面像】（参观时间约 30 分钟）横卧在埃及基沙台地上 ，守卫着卡拉夫王金字塔已达五千年之久。终年咆哮的风沙不断侵略这座庞大的石像 ，在长达五千年的岁月中 ，大半时间都被数吨流沙深埋地底。古埃及人常用狮子代表法老王 ，象征其无边的权力和无穷的力量 ，这种法老王既是神又 ·· 是人的观念 ，促使了狮身人面混合体的产生。
                <w:br/>
                特别参观【开罗伊本图伦清真寺】（参观时间约 30 分钟） ，伊本·图隆清真寺建成于公元 878 年 ，是开罗历史最久的清真寺 ，也是保留最完整的寺院 ，同时也是埃及历史上的第三座清真寺 ，位于开罗旧城南部。温馨提示：如遇星期五做礼拜 ，则无法入内 ，敬请谅解。
                <w:br/>
                入住酒店休息
                <w:br/>
                	餐食:X /金字塔景观餐 / 尼罗河边餐                                                          住宿：开罗当地五星酒店
                <w:br/>
                第三天	开罗-洪加达（红海）（车程约 7 小时）
                <w:br/>
                酒店早餐后于约定时间前往洪加达（赫尔格达）。
                <w:br/>
                抵达于酒店自由活动。
                <w:br/>
                自由活动期间，您可自费参加：可自费潜水艇、可自费玻璃船出海、可自费游船出海、可自费参加游览神密的阿拉伯沙漠
                <w:br/>
                晚上享用酒店自助晚餐。
                <w:br/>
                温馨提醒：
                <w:br/>
                1.红海酒店自助晚餐均不含酒水饮料 ，客人如有需要须另外付费。
                <w:br/>
                2.如客人参加自费项目与酒店自助餐时间冲突 ，该餐餐费已经退在自费项目内 ，不另退餐费或安排用餐
                <w:br/>
                3. 自由活动期间无用车及导游服务（如需要车导服务 ，需额外付费）。请注意人身财产安全！
                <w:br/>
                本日推荐自费行程：
                <w:br/>
                自费参加玻璃底船出海，红海特色活动之一。红海海域有大片美丽的珊瑚群，上午您将乘坐底舱由放大玻璃做成的船，并通过这层玻璃观赏海下美丽的珊瑚群。船员会撒出鱼食 ，不时会聚积很多的鱼儿游来游去。
                <w:br/>
                行程结束后 ，返回酒店 ，尽情享受酒店提供的无限畅饮 ，以及享受酒店的泳池及其他酒店设施。
                <w:br/>
                温馨提醒：红海酒店为度假型酒店，酒店为住店旅客提供众多娱乐项目以及设施，入住期间将能感受到浓烈的度假愉悦氛围。如因酒店娱乐活动打扰到您的休息 ，可向领队或导游反应 ，我司将积极协调住房（不承诺一定调房成功）。
                <w:br/>
                	餐食:酒店自助早餐\酒店自助午餐\酒店自助晚餐                                             住宿:红海海边五星酒店
                <w:br/>
                第四天	洪加达（红海） -卢克索（车程约 4.5 小时）
                <w:br/>
                早上酒店早餐后 ，于约定时间前往卢克索(约 4.5 小时)，
                <w:br/>
                前往乘坐【机动船前往香蕉岛】（约 30 分钟） ，欣赏尼罗河最美风景
                <w:br/>
                前往参观【门农神像】（约 10 分钟） ，坐像是由新王国时代鼎盛期的阿蒙荷太普三世建造的。雕像身后 ，原来是他的葬祭殿，但后来的法老拆了这座建筑，并把他作为自己的建筑物的石料。到了托勒密王朝时代，建筑物已经完全被破坏了。人们认为石像是希腊神话中的孟农的雕像 ，就给石像取名为孟农像。
                <w:br/>
                前往参观【帝王谷】（约 60 分钟）位于尼罗河西岸 ，距岸边 7 公里 ，可以从底比斯卫城北端陡峭的环山公路到达。这里一共有 63 座帝王陵墓 ，埋葬着第  17 王朝到第  20 王朝期间的 64 位法老。
                <w:br/>
                参观【卡纳克神庙】（入内参观约 1.5 小时） ，该神庙是供奉历代法老王陵墓之地。神庙布局严谨 ，令人叹为观止！神庙曾作为著名影片《尼罗河上的惨案》的外景地而名声大振，在此你可以看到世界上著名的柱子厅里面的拉美西斯二世的雕像和女王小神庙；您将在此见到举世闻名的【拉美西斯二世巨型石像】，这里也是太阳神阿蒙神的崇拜中心。在众多柱厅中 ，共有 134 根圆形巨柱 ，中央 12 根是古代最高大的石柱 ，高 23 米 ，直径 5 米。丰富的浮雕和彩画既表现宗教内容 ，又歌颂国王业绩。在此人们依然能够感受和想象到卡纳克神庙当年的宏伟壮丽。
                <w:br/>
                乘坐【马车游览卢克索市区】（约 30 分钟） ，来到卢克索 ，马车是您一定要尝试的！我们专门安排搭乘马车在神庙外参观气势辉宏的卢克索神庙（不入内）（需要支付马夫小费 1 美金， 自愿不强迫）
                <w:br/>
                今天将特别赠送一人一杯鲜榨果汁 ，用舌尖感受埃及当地饮食文化。
                <w:br/>
                返回酒店休息。
                <w:br/>
                温馨提示：帝王谷门票含三个陵墓 ，具体陵墓以当天景区开放为准 ，其余陵墓需额外付费。
                <w:br/>
                	餐食:酒店自助早餐\当地餐\中式餐                                                       住宿:卢克索国际五星酒店
                <w:br/>
                第五天	卢克索-洪加达（红海）（车程约 4.5 小时）
                <w:br/>
                酒店早餐后于约定时间乘车前往红海 ，车程约 4.5 小时。
                <w:br/>
                温馨提醒 ：当日出发时间需要导游跟旅游警察报备批复 ，具体时间以导游前一晚通知为准。
                <w:br/>
                当日清晨请勿自行安排其他活动 ，以免赶不上团队出发时间 ，导致您的行程受阻。
                <w:br/>
                抵达于酒店自由活动。
                <w:br/>
                自由活动期间，您可自费参加：可自费潜水艇、可自费玻璃船出海、可自费游船出海、可自费参加游览神密的阿拉伯沙漠
                <w:br/>
                晚上享用酒店自助晚餐。
                <w:br/>
                温馨提醒：
                <w:br/>
                1.红海酒店自助晚餐均不含酒水饮料 ，客人如有需要须另外付费。
                <w:br/>
                2.如客人参加自费项目与酒店自助餐时间冲突 ，该餐餐费已经退在自费项目内 ，不另退餐费或安排用餐
                <w:br/>
                3. 自由活动期间无用车及导游服务（如需要车导服务 ，需额外付费）。请注意人身财产安全！
                <w:br/>
                本日推荐自费行程：
                <w:br/>
                自费参加玻璃底船出海，红海特色活动之一。红海海域有大片美丽的珊瑚群，上午您将乘坐底舱由放大玻璃做成的船，并通过这层玻璃观赏海下美丽的珊瑚群。船员会撒出鱼食 ，不时会聚积很多的鱼儿游来游去。
                <w:br/>
                行程结束后 ，返回酒店 ，尽情享受酒店提供的无限畅饮 ，以及享受酒店的泳池及其他酒店设施。
                <w:br/>
                温馨提醒：红海酒店为度假型酒店 ，酒店为住店旅客提供众多娱乐项目以及设施 ，入住期间将能感受到浓烈的度假愉悦氛围。如因酒店娱乐活动打扰到您的休息 ，可向领队或导游反应 ，我司将积极协调住房（不承诺一定调房成功）。
                <w:br/>
                	餐食:酒店自助早餐\当地餐或酒店自助午餐\酒店自助晚餐                                      住宿:红海海边五星酒店
                <w:br/>
                第六天	洪加达（红海）
                <w:br/>
                全天自由活动 ，尽情享受酒店设施及红海的怡人风光。
                <w:br/>
                您可自费参加：
                <w:br/>
                潜水艇、玻璃船出海、可自费游船出海、可自费参加游览神密的阿拉伯沙漠
                <w:br/>
                温馨提醒：
                <w:br/>
                1.红海酒店自助晚餐均不含酒水饮料 ，客人如有需要须另外付费。
                <w:br/>
                2.如客人参加自费项目与酒店自助餐时间冲突 ，该餐餐费已经退在自费项目内 ，不另退餐费或安排用餐
                <w:br/>
                3. 自由活动期间无用车及导游服务（如需要车导服务 ，需额外付费）。请注意人身财产安全！
                <w:br/>
                本日推荐自费行程：
                <w:br/>
                自费参加玻璃底船出海，红海特色活动之一。红海海域有大片美丽的珊瑚群，上午您将乘坐底舱由放大玻璃做成的船，并通过这层玻璃观赏海下美丽的珊瑚群。船员会撒出鱼食 ，不时会聚积很多的鱼儿游来游去。
                <w:br/>
                行程结束后 ，返回酒店 ，尽情享受酒店提供的无限畅饮 ，以及享受酒店的泳池及其他酒店设施。
                <w:br/>
                温馨提醒：红海酒店为度假型酒店 ，酒店为住店旅客提供众多娱乐项目以及设施 ，入住期间将能感受到浓烈的度假愉悦氛围。如因酒店娱乐活动打扰到您的休息 ，可向领队或导游反应 ，我司将积极协调住房（不承诺一定调房成功）。
                <w:br/>
                	餐食:酒店自助早餐\酒店自助午餐\酒店自助晚餐                                      住宿:红海海边五星酒店
                <w:br/>
                第七天	洪加达（红海） -开罗（车程约 7 小时）
                <w:br/>
                酒店早餐后于约定时间驱车前往开罗。
                <w:br/>
                前往参观【悬空教堂】（参观时间约 30 分钟） ，是埃及最古老的教堂之一 ，其历史最早可追溯到公元 3 世纪。
                <w:br/>
                继而参观有&amp;quot;千塔之城”之称的【伊斯兰教老城区】及【阿米尔清真寺】（参观时间约 30 分钟），1979 联合国教科文组织将开罗伊斯兰教老城作为文化遗产列入《世界遗产名录》。【阿米尔清真寺】建于公元 642 年 ，红色图案的地毯、圆形的拱柱、素朴的吊灯和吊扇 ，虔诚之感油然而生。
                <w:br/>
                温馨提示：如遇星期五做礼拜 ，则无法入内清真寺&amp;amp;教堂 ，敬请谅解。
                <w:br/>
                前往【 EI-Moez street  】（参观时间约  30 分钟）埃及开罗老城区的穆埃兹老街 ，整条街都被评为世界文化遗产 ，路两边林立着法蒂玛王朝时期的古老建筑，穹顶、尖塔、细腻的纹饰和大理石和砂岩的质感，这条老街白天美到震撼，那些历经千年的建筑 ，随你摸靠倚 ，晚上还会在门洞里窜出来孩子和猫 ，做生意的小贩       生动的烟火气在古老巷子里 ，打乱时光的秩序。在这里 ，用脚步丈量埃及 ，不妨用本地人心态感受埃及本土文化。
                <w:br/>
                外观【扎维亚门双塔】（参观时间约5-10  分钟）双塔靠近哈利利市场南侧，高耸壮观 ，它标志着开罗现代建筑的重要地位 ，也展示了欧洲与阿拉伯文化的融合。
                <w:br/>
                前往【中东第一大集市—汗哈利利集市】（约 30 分钟）它是历史悠久的古老市场，现在已发展成挺大的一片特色商品消费街区 ，是挑选伴手礼的好去处 ，虽然其中有很多商品是中国制造的舶来品 ，却也只能在埃及才能买到。
                <w:br/>
                 特别安排：集市附近开罗老城下午茶（一杯咖啡或果汁）。
                <w:br/>
                外观【埃及无名英雄纪念碑】（参观时间约 20 分钟）位于首都开罗有一个叫纳赛尔城的地方。修建这座纪念碑的本意是为了纪念在  1973 年第四次中东战争中阵亡的将士。纪念碑是仿古埃及金字塔而造 ，被称为当代金字塔。造型为 4 根空心斜柱交汇合成金字塔状 ，每根柱上都用巨大的阿拉伯文字雕刻着第四次中东战争中捐躯的埃及将士名字 ，共 18 行。
                <w:br/>
                入住酒店休息
                <w:br/>
                	餐食:酒店打包或自助早餐\服务区午餐\中式海鲜火锅餐                                      住宿:开罗当地五星酒店
                <w:br/>
                第八天	开罗-亚历山大-开罗（单程车程约 3 小时）
                <w:br/>
                酒店早餐后于约定时间前往亚历山大。
                <w:br/>
                【蒙塔扎皇宫花园】（约 1 小时）埃及末代国王法鲁克的行宫历代埃及国王的避暑胜地，在花园内漫步感受地中海美景。又叫“夏宫”（夏宫宫殿不对外开放 ，仅限参观夏宫花园）。
                <w:br/>
                外观【亚历山大图书馆】（约 10 分钟）拥有最丰富的古籍收藏 ，曾经同亚历山大灯塔一样驰名于世。
                <w:br/>
                游览【康姆·舒卡法地下墓穴】（约 30 分钟）这是亚历山大最传奇的地下世界，建于公元 2 世纪的康姆·舒卡法墓穴 ，原本是一个富裕家庭的私人陵墓 ，后来逐渐扩建成一个巨大的地下墓地 ，直到 20 世纪初才被意外发现。这里融合了古埃及的神性、希腊的艺术感、罗马的建筑风格，在墓室里你能看到穿着托加的阿努比斯神像（埃及与希腊的混合）、猫头鹰浮雕、石棺、圆柱、仪式大厅等。
                <w:br/>
                游览【亚历山大灯塔遗址】（约 20 分钟）该灯塔的高度超过 100 米，并设有灯火用于引导水手航行。它影响了后来的阿拉伯世界中宣礼塔的设计风格，并且引发地中海周边港口出现了众多仿造建筑。它是继吉萨金字塔之后的世界上最高的人工建筑，并被列为古代世界七大建筑奇迹之一。（温馨提示：由于旧灯塔已损毁 ，目前遗址为凯贝特城堡的地基）
                <w:br/>
                入内【凯特贝城堡】（约 20 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入住酒店休息
                <w:br/>
                	餐食:酒店早餐/烤鱼餐/中式或当地餐                                                              住宿：开罗当地五星酒店	
                <w:br/>
                第九天	开罗深圳（参考航班 HU472 开罗-深圳  1210/0400+1）
                <w:br/>
                酒店早餐后 ，于指定时间乘车前往机场乘机飞回深圳。
                <w:br/>
                第十天	深圳
                <w:br/>
                返回温馨的家 ，结束愉快旅程！
                <w:br/>
                此旅游行程及游览内容仅供报名时参考之用  ，具体安排以出发前发放的出因通知书中最终确认行程为准！温馨提示：旅行社在不减少景点的前提下 ，保留依据具体情况调整行程、境外大交通、酒店先后顺序的权利。
                <w:br/>
                本产品价格受各时间节点、不同销售渠道报名定价活动影响及航司对不同城市出发价格的差异 ，综上情况如出现同团同行程的价格差异 ，我司不作差价退返 ，团队价格最终解释权归我司所有 ，贵宾报名敬请知悉。
                <w:br/>
                ~~祝旅途愉快~~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1、签证标准：埃及实行落地签 ，不含签证费用。
                <w:br/>
                2、机票标准：行程所列机票及税金（团队机票不退、改签）;
                <w:br/>
                3、酒店标准：行程中所列星级酒店的双人间  (标准为二人一房  ，如需入住单间则另付单间差费用) ， 因酒店旺季房间紧张 ，我社有权力提前说明情况并调整用房，同时境外酒店有权根据当天入住酒店实际情况，临时调整房型  (大床或标双) ，敬请谅解；
                <w:br/>
                4、用餐标准：酒店内西式自助早餐 ， 中式午晚餐或当地餐；用餐时间在飞机或船上以机船餐为准 ，不再另补 ，如因自身原因放弃用餐 ，则餐费不退;
                <w:br/>
                5、景点标准：行程中所列景点的首道门票,行程表中标明的景点游览顺序和停留时间仅供参考;
                <w:br/>
                6、用车标准：旅游大巴(一人一正座) ;
                <w:br/>
                7、导游司机标准：全程司机及导游 ，贴心服务；
                <w:br/>
                8、旅游合同购物标准 ：行程内经过的景区商店、餐厅、商场、集市、 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 ：为了保障游客安全 ，客人在境外行程游览中如需选择行程外自费项目 ，请出发前通过正当途径由组团社报名预定或在当地通过导游及接待社合法担保情况下预定 ，如经其他途径预定的自费项目 ，如发生任何风险  ，组团社及接待社不承担任何责任。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全程单间差： ￥ 3000 元/人（如入住单间则另付单间差费用）；
                <w:br/>
                2、 杂费&amp;签证费 ：人民币 2500 元/人（此费用请报名时与团费一并交齐！此项费用为总团费的一部分 ，如遇临时退团，需团费+杂费+签证费 =总团费为基数进行计算 ，敬请知悉）；
                <w:br/>
                特别备注：
                <w:br/>
                1.  如遇到退团 ，当团费计算退团日期损定比例与旅游法同款约定有计算比例等冲突的 ， 因线路不同情况特别明确以此条款为准 ，敬请报名时认真阅读；
                <w:br/>
                2.  签证费 ：如为埃及免签护照或自理签证 ，杂费金额需支付 2300 元 ，即免除 36 美金埃及落地签费用。
                <w:br/>
                3、 行李物品的搬运费、保管费及超重费；如行李或物品丢失、被盗等意外损失费用；
                <w:br/>
                4、 一切个人消费   (如： 电话、传真、    电视付费频道、洗衣、饮料等)   ；
                <w:br/>
                5、 旅游者因违约、 自身过错或自身疾病引起的人身和财产损失；
                <w:br/>
                6、 非我社所能控制因素下引起的额外费用  ，如： 由客观原因造成的飞机延误或取消、 自然灾害、罢工、境外当地政策或  民俗禁忌、 景点维修等；
                <w:br/>
                7、 游客人身意外保险及客人往返出境口岸的一切费用；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 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萨拉丁城堡位于开罗城东郊的穆盖塔姆山上，是 12 世纪时期萨拉丁为抗击十字军东侵而建造。位于公路主干线边的萨拉丁城堡巍峨雄伟 ，城堡前面是一片绿草地，城墙宽 2 米 ，城堡分内城和外城 ，城内建有宫殿和寺庙 ，阿里清真寺的寺顶尖塔象一把利剑高耸入云，巨大的圆顶沐浴在阳光下熠熠生辉。众多的游客前去参观拜谒和凭吊当年抵抗十字军的英雄。
                <w:br/>
                含：萨拉丁城堡门票、车费、停车费费、司机导游服务费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游客可以自己携带钓具也可使用船上的备用钓具）。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 ，司机导游服务费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上午乘船出海前往游览观赏海下美丽的珊瑚群（注意此处是保护地区，不能触碰珊瑚）海中不时会聚积很多的鱼儿游来游去。
                <w:br/>
                含：车费、船票 ，导游服务费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105.00</w:t>
            </w:r>
          </w:p>
        </w:tc>
      </w:tr>
      <w:tr>
        <w:trPr/>
        <w:tc>
          <w:tcPr/>
          <w:p>
            <w:pPr>
              <w:pStyle w:val="indent"/>
            </w:pPr>
            <w:r>
              <w:rPr>
                <w:rFonts w:ascii="宋体" w:hAnsi="宋体" w:eastAsia="宋体" w:cs="宋体"/>
                <w:color w:val="000000"/>
                <w:sz w:val="20"/>
                <w:szCs w:val="20"/>
              </w:rPr>
              <w:t xml:space="preserve">红海 4X4 驱越野戈壁探险</w:t>
            </w:r>
          </w:p>
        </w:tc>
        <w:tc>
          <w:tcPr/>
          <w:p>
            <w:pPr>
              <w:pStyle w:val="indent"/>
            </w:pPr>
            <w:r>
              <w:rPr>
                <w:rFonts w:ascii="宋体" w:hAnsi="宋体" w:eastAsia="宋体" w:cs="宋体"/>
                <w:color w:val="000000"/>
                <w:sz w:val="20"/>
                <w:szCs w:val="20"/>
              </w:rPr>
              <w:t xml:space="preserve">
                来到红海，您一定想去沙漠探险一番。Jeep 车在沙漠自由自在的驰骋。骑骆驼前往贝都因族的家里，更深入的了解埃及少数民族当地人的生活，喝一杯茶和品尝点心。
                <w:br/>
                含：车费、船票 ，导游服务费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赫尔格达半日游+海鲜餐</w:t>
            </w:r>
          </w:p>
        </w:tc>
        <w:tc>
          <w:tcPr/>
          <w:p>
            <w:pPr>
              <w:pStyle w:val="indent"/>
            </w:pPr>
            <w:r>
              <w:rPr>
                <w:rFonts w:ascii="宋体" w:hAnsi="宋体" w:eastAsia="宋体" w:cs="宋体"/>
                <w:color w:val="000000"/>
                <w:sz w:val="20"/>
                <w:szCs w:val="20"/>
              </w:rPr>
              <w:t xml:space="preserve">
                您可以看到红海最大清真寺，购物一条街，各国富人的自驾游艇，前往享用海鲜大餐。
                <w:br/>
                含 ：star fish 餐厅海鲜餐、车费、司机导游服务费。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女王神殿</w:t>
            </w:r>
          </w:p>
        </w:tc>
        <w:tc>
          <w:tcPr/>
          <w:p>
            <w:pPr>
              <w:pStyle w:val="indent"/>
            </w:pPr>
            <w:r>
              <w:rPr>
                <w:rFonts w:ascii="宋体" w:hAnsi="宋体" w:eastAsia="宋体" w:cs="宋体"/>
                <w:color w:val="000000"/>
                <w:sz w:val="20"/>
                <w:szCs w:val="20"/>
              </w:rPr>
              <w:t xml:space="preserve">
                传说卢克索分西岸和东岸，东岸是活人居住的地方，西岸是死人居住的地方，乘坐摩托船到尼罗河西岸；随后参观女王神殿
                <w:br/>
                含：车费、司机导游服务费、景点门票费；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约凌晨 4 点左右准备出发（一旦预订 ，除天气原因外费用将无法退还） ，乘坐专车到集中地换乘热气球 ，俯瞰世界上最大的露天博物馆-卢克索城；幸运的话您可以看到卢克索神庙、卡纳克神庙、女王神殿和帝王谷，还有黄与绿结合的美丽沙漠绿洲田野 ，和日出后壮丽的景色。
                <w:br/>
                含：车费、预定费、司机导游服务费、景点门票费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本产品供应商为：市旅国际旅行社（深圳）有限公司，许可证编号： L-GD-CJ00488 。为保证游客可如期出发，我社将与其他旅行社共同委托 市旅国际旅行社（深圳）有限公司 组织出发（拼团出发），如客人不接受拼团出发，请报名时以书面形式注明。此团由 市旅国际旅行社（深圳）有限公司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 ，如取消定金不退 ，并于出发前 8 个工作日付清全款；
                <w:br/>
                2，退团约定：游客报名后因故不能参加本次旅游，出发前  30 天退团或换人参团，不产生损失 ，30 天内退团产生  3000元/人的退团费 ， 出发前 8 天内要求退团 ：产生全部损失  ，所有团款不退。
                <w:br/>
                ★以上损失明晰为团队特殊约定 ，请签在合同附加条款中！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埃及旅游须知
                <w:br/>
                <w:br/>
                温馨提示
                <w:br/>
                	1.时差：埃及分夏令时和冬令时，夏令时为4月至10月，比北京时间晚5小时；冬令时为11月至次年3月，时间比北京时间晚6小时 
                <w:br/>
                2.埃及治安良好，很少有小偷小摸的行为，但还是要注意个人的财物及证件，不要在公共场所显示过多现金及其他名贵物品；
                <w:br/>
                3.旅游期间，须集体活动，听从领队和导游安排，不得擅自离团和凭个人意志办事；
                <w:br/>
                4.离开酒店外出时，请通知领队，并携带印有酒店地址和电话的名片，以防迷路，最好能结伴同行，不要单独活动，以策安全；
                <w:br/>
                5.应准备些惯用的药物，以备不时之需。若需长期服用某类药品，如血压高、心脏病、胃病或糖尿病等，必须带足够药物及医生的处方，以防万一；病患的团友请事先预备好药品并告知领队应急办法；
                <w:br/>
                6.中国驻埃及大使馆：地址 14 Bahgat Aly Stueet,Zamalek,Cairo	
                <w:br/>
                电话 00202-7361219 传真 00202 7359459	
                <w:br/>
                天气及衣着	1.埃及白天气温高、紫外线强，请携带太阳镜、防晒霜、遮阳伞等；
                <w:br/>
                2.早晚温差大，晚间气温相对较凉，必须携带御寒的外套或毛衣；
                <w:br/>
                3.夏天尽量穿宽松、透气、浅色的衣服，冬季须携带较厚的御寒外套；
                <w:br/>
                4.天气查询网站：http://www.worldweather.cn/tu/tuindex.htm
                <w:br/>
                通讯情况	1.埃及打电话回国内请拨0086+区号后三位数+电话号码，如打深圳：0086+755+12345678；在埃及打当地电话请拨0020+城市区号+电话号码
                <w:br/>
                2.在酒店房间打外线电话须到前台开通，酒店电话收费比较高；
                <w:br/>
                3.全球通手机开通国际长话及漫游的可直接使用。
                <w:br/>
                 拨移动电话 **139*86+被叫手机号码+# （如**139*861390…….）
                <w:br/>
                拨固定电话 **139*86+区号+被叫号码+#（如**139*8675582130944#）
                <w:br/>
                出入境
                <w:br/>
                注意事项
                <w:br/>
                	1.行礼托运：
                <w:br/>
                （1）国际航班一般可免费托运行李一件（重量不超过20公斤，长宽高合计不得超过269公分），可随身携带行李一件（长宽高合计不得超过115公分）；
                <w:br/>
                （2）托运行李切勿放现金、照相机、手提电脑等贵重物品,保留好行李票；
                <w:br/>
                （3）液体、膏状物品、胶状物品等尽量托运，若不托运则请放置于容量不超过100毫升的容器里，用透明可视密卦胶袋装好，以备机场安检；
                <w:br/>
                2． 海关规定：
                <w:br/>
                （1）货币：中国海关限制携带货币出境量为人民币两万元和相当于五千美金的外币；
                <w:br/>
                （2）电器：大件电器携带出境须提前申报，如摄像机、带变焦镜头的专业照相机、电脑等；
                <w:br/>
                3．埃及入境：
                <w:br/>
                （1）当地的机场代表会在移民局，协助入境，机场代表一般不会讲中文，只会讲英文；
                <w:br/>
                （2）埃及入境手续简单，只须护照及入境卡；
                <w:br/>
                （3）机场代表协助团队过移民局及海关，并带领团队上车，导游一般在景点接团
                <w:br/>
                餐食情况	1．旅行社将会视情况安排中式餐、酒店内自助西餐、当地风味餐；
                <w:br/>
                2．中式餐为6菜+1汤+水果+茶水，当地中餐馆少，且大部份的菜式已本地化，建议自带一些辣椒酱、
                <w:br/>
                榨菜等开味食品；
                <w:br/>
                3．西餐厅及当地风味餐一律谢绝自带酒水，大部份餐厅的酒水、饮料、饮用水是不包含在餐费里的，如需饮用须另行付费；
                <w:br/>
                4．用自助餐时，请文明取食，切勿浪费食物；
                <w:br/>
                5．旅行社免费提供每人每天一支饮用水，若另行购买，当地价格为约为1美金/瓶，在当地中餐馆用餐的话,会提供免费茶水，但在酒店内或游船上用自助餐时的酒水是不含的，须另外付费；
                <w:br/>
                住宿情况	1．酒店一般为当地五星级，因埃及经济发展水平远远低于中国，其酒店标准大致相当于国内准四星；
                <w:br/>
                2．酒店不提供拖鞋、牙刷等一次性用品；
                <w:br/>
                3．各大城市的交流电压均为220伏特，插座为欧式圆座插头；
                <w:br/>
                4．自来水不可直接饮用，一般酒店内没有配备电热水壶，如须开水，可自带电热水壶或请服务员送开水（每壶须付小费1美元左右）
                <w:br/>
                旅行途中
                <w:br/>
                	1．行车：一般为7-50座空调旅游车，保证1人1座，25座以下的车一般无行李车厢；
                <w:br/>
                         各大城市间车程较长，建议准备些小零食，晕车的团友准备一些晕车药；
                <w:br/>
                2．安全：当地90%以上信奉伊斯兰教，鄙视小偷小摸行为，故相对于国内来说显得较为安全，但也要注意保管好贵重物品及证件，不要单独行动，如须离团请提前告知领队或导游；
                <w:br/>
                3．交通：开罗及亚历山大交通较为拥挤，塞车是家常便饭，其它各城市交通状况皆良好，车队须统一时间出发，敬请准时集合。
                <w:br/>
                景点游览	1．埃及是一个历史悠久的国家，去埃及旅游主要是去感受它的历史文化，若在出团前多了解一些当地的历史文化知识，将为您的埃及之旅锦上添花；
                <w:br/>
                2．金字塔、帝王谷、红海等景点均为沙地，为方便行走，建议不要穿高跟鞋；
                <w:br/>
                3．在金字塔景区会有很多当地人请您骑骆驼、给您拍照或主动要求和您合影，说是免费的，请不要相信他们，事后他们会向游客索取高额小费；
                <w:br/>
                4．在不减少景点的情况下，导游可按实际情况调整行程；如遇天气、塞车、罢工等不可抗力因素造成行程内景点无法正常游览，旅行社将有权调整景点或回国后按门票标准退还损失。
                <w:br/>
                消费方面	1．特色商品：纸莎草画、香精、香料、玻璃制品、铜制品、水晶、绵织品、地毯、耶枣等；
                <w:br/>
                2．参考汇率：1美元=40埃镑
                <w:br/>
                3．流通货币：美金、埃塝，部份的旅游购物商店接受国际信用卡，人民币不能通用；
                <w:br/>
                4．埃及上洗手间需要收费1埃镑，请自备零钱（由旅行社安排的团队餐厅洗手间，客人不需另付小费）
                <w:br/>
                小费方面	1．在境外有给小费的习惯，支付小费也是一种礼节，
                <w:br/>
                2．在酒店、餐厅或其它场所如有要求服务生额外服务，最好支付一定的小费，一般为1美金左右；
                <w:br/>
                3．建议带点打火机、清凉油、笔之类的小物品，当地人很喜欢向中国人索要此类物品。
                <w:br/>
                <w:br/>
                <w:br/>
                埃及自选项目表 
                <w:br/>
                城市	自选项目	所含服务和活动内容	价格/人（美金）
                <w:br/>
                开罗	尼罗河游船+肚皮舞表演+晚餐（约1.5小时）
                <w:br/>
                (5人起订)	傍晚前往码头乘坐游船，观赏尼罗河两岸夜景；享用西式自助晚餐并欣赏埃及肚皮舞表演及民俗舞蹈-苏菲舞表演。
                <w:br/>
                含：车费+船票+西式自助餐+游船服务生小费（已扣除当晚晚餐费用；不含酒水饮品）	USD 90
                <w:br/>
                开罗	苏伊士运河半日游
                <w:br/>
                <w:br/>
                <w:br/>
                （约5小时、5人起订）	苏伊士运河是世界第三大运河，全长 167 公里，是一条连接地中海与红  海的通道，于 1869 年挖毕贯通，它的通航使得以往的长途航行大大缩短， 拉近了埃及与欧洲的距离。，苏伊士运河承担全世界 14%的贸易量，这是埃及政府财政收入的一项主要来源。
                <w:br/>
                <w:br/>
                含：远程车费、景点门票、当地午餐	
                <w:br/>
                USD 80
                <w:br/>
                开罗	萨拉丁城堡
                <w:br/>
                <w:br/>
                <w:br/>
                <w:br/>
                （约1小时、5人起订）	萨拉丁城堡位于开罗城东郊的穆盖塔姆山上，是12世纪时期萨拉丁为抗击十字军东侵而建造。位于公路主干线边的萨拉丁城堡巍峨雄伟，城堡前面是一片绿草地，城墙宽2米，城堡分内城和外城，城内建有宫殿和寺庙，阿里清真寺的寺顶尖塔象一把利剑高耸入云，巨大的圆顶沐浴在阳光下熠熠生辉。众多的游客前去参观拜谒和凭吊当年抵抗十字军的英雄。
                <w:br/>
                含：萨拉丁城堡门票、车费、停车费费、司机导游服务费	USD 55
                <w:br/>
                开罗	吉萨金字塔声光秀
                <w:br/>
                （约1小时、5人起订)	傍晚时分，前往金字塔，你会看到很多种颜色照在金字塔上，显得分外美丽。(会安排中文讲解耳机)。
                <w:br/>
                含：预定座位费、门票费、车费、司机导游服务费	USD 75
                <w:br/>
                开罗	爱资哈尔公园烤肉餐	烤肉 ( Kebab) 是开罗人常吃的食物，很多地方都有专门的烤肉店，以炭烤为主。
                <w:br/>
                除了最有名的烤乳鸽，还有烤鸡、烤牛肉、烤羊肉等，配上香菜、胡椒之类的佐料，喷香四溢。吃烤肉时通常还会搭配大饼和沙拉。	USD 55
                <w:br/>
                开罗	登顶开罗塔+晚餐
                <w:br/>
                （约1.5小时、5人起订)	一层餐厅、二层咖啡馆、三层观景台，开罗塔坐落在尼罗河河中的扎马利克岛上，埃及博物馆对面，仿照上埃及的象征物--莲花所建。钢筋混凝土结构，塔高187米，相当于60层高楼，为开罗的千塔之冠、俯瞰开罗。
                <w:br/>
                含：开罗塔门票、车费、停车费、饮料费、司机导游服务费	USD 80
                <w:br/>
                红海	红海出海
                <w:br/>
                （全程约4小时）
                <w:br/>
                (5人起订)	早上乘船出海前往天堂岛（或者其他岛屿）游览,您可以欣赏到美丽的红海风光,更可以看到天堂岛的峭壁海滩，可浮潜，游泳，喂鱼（不会游泳的人也可以浮潜；游客可以自己携带钓具也可使用船上的备用钓具）。
                <w:br/>
                含：车费、船票费用、游船午餐、司机导游服务费	USD 80
                <w:br/>
                红海	红海玻璃船
                <w:br/>
                （约2小时、5人起订)	红海特色活动之一。红海海域有大片美丽的珊瑚群，上午您将乘坐底舱由放大玻璃做成的船，并通过这层玻璃观赏海下美丽的珊瑚群。船员会撒出鱼食，不时会聚积很多的鱼儿游来游去。
                <w:br/>
                含：车费、船票，司机导游服务费	USD 80
                <w:br/>
                红海	红海潜水艇
                <w:br/>
                （约2-4小时、5人起订)	上午乘船出海前往游览观赏海下美丽的珊瑚群（注意此处是保护地区，不能触碰珊瑚）海中不时会聚积很多的鱼儿游来游去。
                <w:br/>
                含：车费、船票，导游服务费	USD 105
                <w:br/>
                红海	4X4 Jeep Safari at Hurghada 
                <w:br/>
                红海 4X4 驱越野戈壁探险	来到红海，您一定想去沙漠探险一番。Jeep 车在沙漠自由自在的驰骋。骑骆驼前往贝都因族的家里，更深入的了解埃及少数民族当地人的生活，喝一杯茶和品尝点心。
                <w:br/>
                含：车费、船票，导游服务费	USD 80
                <w:br/>
                红海	赫尔格达半日游+海鲜餐
                <w:br/>
                （约2-3小时、5人起订)	您可以看到红海最大清真寺，购物一条街，各国富人的自驾游艇，前往享用海鲜大餐。
                <w:br/>
                含：star fish餐厅海鲜餐、车费、司机导游服务费。	USD 75
                <w:br/>
                卢克索	卡纳克神庙声光秀
                <w:br/>
                （约1小时、5人起订)	傍晚时分，前往卡纳克神庙，你会看到很多种颜色照在神庙上，显得分外美丽。
                <w:br/>
                含：预定座位费、车费、司机导游服务费、门票费	USD 75
                <w:br/>
                卢克索	女王神殿
                <w:br/>
                （约0.5小时、5人起订)	传说卢克索分西岸和东岸，东岸是活人居住的地方，西岸是死人居住的地方，乘坐摩托船到尼罗河西岸；随后参观女王神殿
                <w:br/>
                含：车费、司机导游服务费、景点门票费；	USD 50
                <w:br/>
                卢克索	卢克索热气球
                <w:br/>
                （约1小时+1小时车程）
                <w:br/>
                (5人起订)	约凌晨4点左右准备出发（一旦预订，除天气原因外费用将无法退还），乘坐专车到集中地换乘热气球，俯瞰世界上最大的露天博物馆-卢克索城；幸运的话您可以看到卢克索神庙、卡纳克神庙、女王神殿和帝王谷，还有黄与绿结合的美丽沙漠绿洲田野，和日出后壮丽的景色。
                <w:br/>
                含：车费、预定费、司机导游服务费、景点门票费	USD 160
                <w:br/>
                合同履行地： 
                <w:br/>
                甲方（旅行社）签名：                                    乙方（旅行者）签名：
                <w:br/>
                签约时间： 年 月  日                                     签约时间： 年	   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2026-10-21T05:30:51+08:00</dcterms:created>
  <dcterms:modified xsi:type="dcterms:W3CDTF">2026-10-21T05:30:51+08:00</dcterms:modified>
</cp:coreProperties>
</file>

<file path=docProps/custom.xml><?xml version="1.0" encoding="utf-8"?>
<Properties xmlns="http://schemas.openxmlformats.org/officeDocument/2006/custom-properties" xmlns:vt="http://schemas.openxmlformats.org/officeDocument/2006/docPropsVTypes"/>
</file>