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【肯尼亚自选体验10天之旅】长沙南航直飞|可全国联运|安博塞利|马赛马拉|3大自选套餐|无购物|K7(长沙南航)行程单</w:t>
      </w:r>
    </w:p>
    <w:p>
      <w:pPr>
        <w:jc w:val="center"/>
        <w:spacing w:after="100"/>
      </w:pPr>
      <w:r>
        <w:rPr>
          <w:rFonts w:ascii="宋体" w:hAnsi="宋体" w:eastAsia="宋体" w:cs="宋体"/>
          <w:sz w:val="20"/>
          <w:szCs w:val="20"/>
        </w:rPr>
        <w:t xml:space="preserve">长沙起止 K7 肯尼亚自选体验10天之旅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AA20261114K7UW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CZ6043 CSXNBO 0050 0730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臻选配套就绪，奔赴东非 Safari：
                <w:br/>
                精选酒店：2晚内罗毕四星+2晚马赛马拉营地酒店+1晚安博塞利特色营地酒店+2晚湖区酒店
                <w:br/>
                精选航班：中国南方航空全程经济舱，长沙直飞，优质中文服务，可申请全国联运
                <w:br/>
                1、马赛马拉连住2晚 ：贴近草原腹地，方便轻松开启Safari
                <w:br/>
                2、安博塞利国家公园（2次入园） ： 乞力马扎罗雪山脚下观赏非洲象群
                <w:br/>
                3、保护区全程四驱越野车： 享受敞篷越野车，开阔视野、舒适安全。
                <w:br/>
                4、东非大裂谷观景台 ：俯瞰非洲大陆壮丽的地质奇观，尽览百万年自然雕刻的宏伟画卷。
                <w:br/>
                5、特别赠送：马赛马拉 Sundowner+马赛篝火晚会:
                <w:br/>
                6、特色美食：中式野生小龙虾餐+中式火锅餐+酒店西式自助餐
                <w:br/>
                <w:br/>
                玩法随心由你定义
                <w:br/>
                自由活动期间，您可以自行酒店休息，也可自由选择景点，6人即可成行
                <w:br/>
                还在纠结自选项目难以抉择？我我们统计近三年出游数据，挑选人气与口碑俱佳的游玩项目，精心搭配 3 个大套餐供您选择，一站式搭配，直接挑选，告别选择困难。
                <w:br/>
                套餐一  ：440USD/人（1-6月），540USD/人（7-12月）
                <w:br/>
                ①马赛马拉一日游览（1-6）200USD /（7-12月）300SUD
                <w:br/>
                ②船游纳瓦莎+新月岛徒步140USD
                <w:br/>
                ③马赛村50USD
                <w:br/>
                ④长颈鹿公园50USD
                <w:br/>
                <w:br/>
                套餐二：1-6月：
                <w:br/>
                735USD/人（①②③④+A）
                <w:br/>
                        725USD/人（①②③④+B）
                <w:br/>
                835USD/人（①②③④+C）
                <w:br/>
                7-12月另加100USD/人      
                <w:br/>
                ①马赛马拉一日游览（1-6）200USD /（7-12月）300SUD
                <w:br/>
                ②船游纳瓦莎+新月岛徒步140USD
                <w:br/>
                ③马赛村+马拉河徒步 85USD
                <w:br/>
                ④长颈鹿公园+烤肉餐  110USD
                <w:br/>
                三选一 ：
                <w:br/>
                A纳库鲁200USD or B埃尔门泰塔湖+地狱之门190USD or C甜水国家公园+鳟鱼午餐300USD
                <w:br/>
                <w:br/>
                套餐三：1-6月：
                <w:br/>
                1215USD/人（①②③④⑤+A）
                <w:br/>
                        1205USD/人（①②③④⑤+B）
                <w:br/>
                1315USD/人（①②③④⑤+C）
                <w:br/>
                7-12月另加120USD/人 
                <w:br/>
                ①马赛马拉一日游览（1-6）200USD /（7-12月）300SUD
                <w:br/>
                ②船游纳瓦莎+新月岛徒步140USD
                <w:br/>
                ③马赛村+马拉河徒步 85USD
                <w:br/>
                ④长颈鹿公园+烤肉餐  110USD
                <w:br/>
                三选一 ：
                <w:br/>
                A 纳库鲁200USD  or B埃尔门泰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内罗毕
                <w:br/>
                时差：肯尼亚比中国晚5个小时
                <w:br/>
                <w:br/>
                全国各地搭乘联运航班飞往长沙（具体联运航班以实际申请为准）
                <w:br/>
                22:00  （北京时间）长沙黄花机场国际出发厅集合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内罗毕 – 安博塞利
                <w:br/>
                航班：CZ6043 CSXNBO 0050 0730 飞行时间：约11小时40分
                <w:br/>
                <w:br/>
                00:50 （北京时间）搭乘南方航空公司CZ6043飞往肯尼亚首都-内罗毕
                <w:br/>
                07:30 （内罗毕时间）抵达内罗毕，导游举牌接机
                <w:br/>
                乘车前往【安博塞利国家保护区】（车程约5小时）
                <w:br/>
                抵达后入住酒店酒店，午餐后稍作休息后前往安博塞利公园游览（约2小时）.
                <w:br/>
                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
                <w:br/>
                交通：飞机/越野车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午餐后返回内罗毕（车程约5小时），晚餐后入住酒店休息
                <w:br/>
                交通：越野车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早餐后驱车前往【纳瓦沙湖】车程约2.5小时（湖岸观光停留约 15分钟）纳瓦沙湖，座落在东非大裂谷之内。该湖由断层陷落而成，南北长20公里，东西宽13公里，最深处20米，湖面海拔1900米，是裂谷内最高的湖。纳瓦沙湖是肯最美的淡水湖之一，湖边有大片纸莎草沼泽，湖水微带碱性。湖中产鲈鱼和非洲鲫鱼，有河马和400多种鸟类，是爱鸟者的天堂，也是观赏各类野生鸟类很棒的地点之一
                <w:br/>
                后前往埃尔门泰塔湖区域酒店入住，午餐后自由活动（不含湖区门票）
                <w:br/>
                推荐自选项目：
                <w:br/>
                1.奈瓦沙游船+星月岛徒步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艾尔蒙特塔（自由活动）
                <w:br/>
                全天酒店自由活动
                <w:br/>
                这一天您可以尽享悠闲时光，静静环湖漫步，欣赏湖畔鸟类与自然风光；也可以根据兴趣参加自费活动
                <w:br/>
                  埃尔门泰塔位于肯尼亚裂谷带中间，是碳酸钙湖，而不是淡水湖，面积约有 20 平方公里，埃尔门泰塔就像它周边的湖一样 ，也是许多非洲火烈鸟的家,在湖中大约生活着 50 多万只美丽的火烈鸟。
                <w:br/>
                <w:br/>
                推荐自费项目:（3选1）
                <w:br/>
                1.纳库鲁国家公园一日游 ， 探寻东非最著名的犀牛保护区
                <w:br/>
                2埃尔门泰塔湖湖区游览+地狱之门国家公园探险
                <w:br/>
                3.甜水国家公园+鳟鱼午餐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
                <w:br/>
                下午约17：00特别赠送马赛马拉日落香槟 SUN DOWNER，晚餐为 BUSH DINEER 加篝火晚会.（如果天气不允许则无法安排，赠送项目不用不退）
                <w:br/>
                推荐自费项目：
                <w:br/>
                  参观马赛村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全天酒店自由活动
                <w:br/>
                推荐自费项目：
                <w:br/>
                1.马赛马拉国家公园 Safari
                <w:br/>
                2.热气球
                <w:br/>
                马拉河徒步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午餐后市区游览，车观肯尼亚国家会展中心、 自由广场、大教堂等.
                <w:br/>
                后入住酒店，下午自由活动
                <w:br/>
                推荐自费项目：
                <w:br/>
                1.长颈鹿公园
                <w:br/>
                2.凯伦故居
                <w:br/>
                3.Carnivore 烤肉餐
                <w:br/>
                交通：越野车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Nairobi或同级当地四星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长沙
                <w:br/>
                早餐之后前超市购买当地的知名红茶和咖啡等肯尼亚土特产，您可以自由选购当地特色手信，后前往机场
                <w:br/>
                16:30（内罗毕时间）搭乘豪华班机CZ6044飞往长沙
                <w:br/>
                <w:br/>
                CZ6044 NBO CSX 1630 0740+1 飞行时间：约10小时10分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 全国各地
                <w:br/>
                07:40（北京时间）抵达长沙，结束愉快的旅行！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7.全程中文领队长沙起止服务（境外跳车服务：领队按顺序分段到每台车进行服务）
                <w:br/>
                8、 全程司机导游服务费：2000元/人
                <w:br/>
                9.肯尼亚电子旅行授权（ETA）和强制入境旅行健康保险费用600元/人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长颈鹿公园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博格里亚国家</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阿布戴尔国家公园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艾尔莎庄园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马赛马拉公园游览</w:t>
            </w:r>
          </w:p>
        </w:tc>
        <w:tc>
          <w:tcPr/>
          <w:p>
            <w:pPr>
              <w:pStyle w:val="indent"/>
            </w:pPr>
            <w:r>
              <w:rPr>
                <w:rFonts w:ascii="宋体" w:hAnsi="宋体" w:eastAsia="宋体" w:cs="宋体"/>
                <w:color w:val="000000"/>
                <w:sz w:val="20"/>
                <w:szCs w:val="20"/>
              </w:rPr>
              <w:t xml:space="preserve">
                包含：门票+车费+导游/领队（午餐盒）
                <w:br/>
                （全天游览时间为早上 08：00-15：00，含午餐时间）
                <w:br/>
                （需6人起报名）
                <w:br/>
                <w:br/>
                约7小时（含路程 午餐时间）
                <w:br/>
                <w:br/>
                200USD  （1-6月）
                <w:br/>
                <w:br/>
                320USD  （7-12月）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肯尼亚旅游所需资料：
                <w:br/>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3.16周岁以下儿童如若父母双方都去，则需随身携带出生证原件；如若单方家长前往，除出生证原件外还
                <w:br/>
                需携带委托公证。
                <w:br/>
                4.赴肯尼亚前10天必须到防疫站打防疫针，获取《国际预防接种证书》（俗称“黄皮书”），黄皮书有效期10年，接种后即可获得证书；（5岁以下免打）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2026-10-21T05:31:21+08:00</dcterms:created>
  <dcterms:modified xsi:type="dcterms:W3CDTF">2026-10-21T05:31:21+08:00</dcterms:modified>
</cp:coreProperties>
</file>

<file path=docProps/custom.xml><?xml version="1.0" encoding="utf-8"?>
<Properties xmlns="http://schemas.openxmlformats.org/officeDocument/2006/custom-properties" xmlns:vt="http://schemas.openxmlformats.org/officeDocument/2006/docPropsVTypes"/>
</file>