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【冬享小团•越冬越野】新疆8天丨乌鲁木齐丨S21沙漠公路丨将军山落日缆车丨禾木丨吉克普林滑雪丨喀纳斯丨白哈巴丨赛里木湖（越野车）行程单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SL-20261013-J4</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【吉克普林滑雪】亚洲最大滑雪场，粉雪天堂（自理）
                <w:br/>
                【喀纳斯雾凇】绿与白的冬日私语，晨光初破，仙境般的雾凇奇景
                <w:br/>
                【白哈巴村】中国版图最西北的‘童话边城’
                <w:br/>
                【禾木粉雪日出】金光把粉雪木屋染成暖金色，炊烟裹着光，治愈晨景
                <w:br/>
                【雪地轻旅拍】禾木雪景旅拍，赠送9张精修照片，粉雪里出大片
                <w:br/>
                【赛湖专属美学跟车视频】把赛湖的美，揉进每一帧流动的风景里
                <w:br/>
                同龄合拍：优选同龄人拼团，让旅行沟通零距离
                <w:br/>
                舒适住宿：每一晚都不将就，1晚乌市五钻雅高酒店+1晚乌市四钻希尔顿酒店+1晚禾木小木屋+1晚白哈巴木屋+1晚赛里木湖五钻万达颐华酒店+1晚克拉玛依亚朵酒店+1晚城市四钻酒店
                <w:br/>
                用车安排：五座越野车正规营运车，安全宽敞舒适随行
                <w:br/>
                品质体验：行程轻松-区别于常规行程的赶路，非常适合高品质出行的游客
                <w:br/>
                司机不开盲盒-严选新疆百事通领队带队，做你旅途中的活地图
                <w:br/>
                想你所想-专属司机+无人机航拍，旅途美景一路随行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出发地-乌鲁木齐&lt;指定—法国高奢品牌-雅高瑞享酒店&gt;【五钻】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乌鲁木齐五钻酒店：雅高瑞享酒店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乌鲁木齐-S21沙漠高速-将军山Bluehours-落日缆车&amp;蓝调派对&amp;山顶嗨炸蹦迪-夜滑将军山（若开放，雪票自理）-雪都阿勒泰&lt;城市臻选&gt;【四钻】（三选一）（约500km，约6.5h）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今日启程，离开乌鲁木齐后一路向北，乘车由新疆新建设、北疆唯一的沙漠公路—【S21沙漠公路】纵穿准格尔盆地内的古尔班通古特沙漠，冬季雪覆黄沙，体验新疆之地广人稀的辽阔与壮美；
                <w:br/>
                15:00-16:00 在途中服务区享用简餐；
                <w:br/>
                16:00-18:00 途经【克拉美丽沙山公园】，镶嵌在新疆阿勒泰地区福海县的沙漠明珠，冬季银装素裹，毗邻S21阿乌高速公路克拉美丽服务区；景区里有多个娱乐项目，可根据个人喜好自行选择。
                <w:br/>
                18:00-20:00 特别安排【将军山落日缆车&amp;蓝调时刻Bluehours】，冬日的将军山，银装素裹，缆车穿行在雪岭之间，窗外是漫无边际的雪国仙境。落日的余晖把雪山染成橘粉色，蓝调派对DJ打碟嗨翻全场，山顶嗨炸蹦迪，邂逅一场蓝调时光的极致浪漫；
                <w:br/>
                20:00-22:00 前往阿勒泰酒店入住休息，若将军山夜滑开放（往年11月中旬开始营业），可自行夜滑将军山（雪票自理，司机先行回酒店，夜滑客人自行打车回酒店）。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雪乡禾木村-可前自行往吉克普林滑雪（开放后安排，雪票自理）-禾木村自由活动（漫步禾木桥-夜观璀璨星河-篝火狂欢）-泼水成冰-住进童话世界-禾木&lt;景区内稀缺小木屋&gt;【舒适】（约230km，约4h）
                <w:br/>
                08:00-09:00 清晨酒店内用早餐；
                <w:br/>
                09:00-12:00 早餐后驱车前往【禾木村】，沿途欣赏阿尔泰山林海雪原风光；抵达童话雪乡禾木村，冬日的禾木银装素裹，炊烟袅袅，宛如置身于水墨仙境。
                <w:br/>
                12:00-13:00 午餐自理，办理入住禾木稀缺小木屋；
                <w:br/>
                13:00-17:00 可前往【吉克普林国际滑雪场】自行体验滑雪（开放后安排，雪票自理，司机不陪同），这里是亚洲最大滑雪场、粉雪天堂！踏进吉克普林雪场，才算解锁顶级滑雪体验。
                <w:br/>
                19:00-22:00 返回禾木办理入住，可自行前往【篝火晚会】当夜幕低垂，星光闪烁，一场别开生面的篝火晚会即将点燃！之后返回民宿，夜晚可自行【夜观星空】（特别说明：禾木篝火晚会为景区附加赠送项目，今年需消费后入场，敬请周知）；
                <w:br/>
                【温馨提示】
                <w:br/>
                1、今日上山会走盘山公路，限速较多，上车请随手系好安全带，有晕车的拼友请提前备好晕车贴；
                <w:br/>
                2、禾木木屋地处寒温带山区，物资运输难度大，客房设施较简单，但能住进来实属不易，请做好心理准备；
                <w:br/>
                3、禾木住宿不含早餐，敬请谅解；
                <w:br/>
                4、户外温度低，请做好电子设备保暖工作，随身带上充电宝，方便捕捉精彩瞬间；
                <w:br/>
                5、泼水成冰请在空旷处进行，小心烫伤，使用保温杯效果更佳；
                <w:br/>
                6、吉克普林滑雪为自费项目，具体价格以景区实际为准，请检查好雪具，初学者建议请专业教练；
                <w:br/>
                7、冬天山里寒气重，夜晚温度急剧下降请及时添衣；早晚温差极大，不建议洗澡；洗头之后务必吹干再出房间，避免着凉；大家带好手套帽子围巾及羽绒服。
                <w:br/>
                8、禾木河水冬季结冰，冰面较薄，请勿随意到冰面上穿行玩耍，注意安全防止滑倒；
                <w:br/>
                【游玩攻略】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禾木小木屋参考民宿：锦上云筑/小隐山居/一禾/沁雅别苑/古村人家/融季/无声印画/双穗禾/山语/陌野山居/醉美禾木/小斌之家/自由部落/野煦寻禾院/嘉禾神木/磊海山庄/雍禾雅苑/云住山居或同级（不可指定）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禾木雪景轻旅拍（六选一【可选Hygge木屋大窗系列】：送9张精修+15张底片）-雪域喀纳斯-喀纳斯三湾&lt;神仙湾-月亮湾-卧龙湾&gt;-湖边漫步-白哈巴-&lt;白哈巴大窗景观木屋&gt;【舒适】（约130km，约3.5H）
                <w:br/>
                07:00-12:00 早起可自行登上【禾木】观景台看【晨曦日出洒金时刻】，第一缕阳光把粉雪木屋染成暖金色；返回小木屋早餐；之后特别安排。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12:00-14:00 午餐自理，乘车下山前往喀纳斯；
                <w:br/>
                14:00-17:00 抵达【雪域喀纳斯】，【神仙湾】-【卧龙湾】-【月亮湾】，各有各的魅力；从神仙湾的晨雾，走到月亮湾的S弯，再到卧龙湾的静水—喀纳斯的三湾，是阿尔泰山写给河谷的三行诗；雾是呼吸，水是脉搏，林是心跳，每一步都踩在自然的韵脚上。
                <w:br/>
                17:00-20:00 乘车前往【西北边境第一村白哈巴】，沿途欣赏中哈边境雪山风光；抵达后办理入住，躺在木屋里便能看雪山星空；之后自由打卡白哈巴村落，炊烟、图瓦人木屋、雪原日落，沉浸在中哈边境的童话世界里。
                <w:br/>
                【温馨提示】
                <w:br/>
                1、今日会走盘山公路，上车限速较多，上车请随手系好安全带，有晕车的拼友请提前备好晕车贴；
                <w:br/>
                2、喀纳斯/白哈巴住宿不含早餐，敬请谅解；
                <w:br/>
                3、清晨早起观日出，为了保障安全行驶，司机无法陪同，敬请谅解，请备好外套，早晚温差大；
                <w:br/>
                4、白哈巴地处边境，请随身携带身份证；禁止越界、禁止使用专业摄影设备对边境设施拍摄；
                <w:br/>
                5、住在景区木屋里，方便游客沉浸式游览景区，但因民宿规模较小，一般每个院子只有几间房间，且装修风格各异，因此同一个团不保证是同房型和同院落；
                <w:br/>
                6、户外温度低，请做好电子设备保暖工作，随身带上充电宝，方便捕捉精彩瞬间；
                <w:br/>
                7、冬天山里寒气重，夜晚温度急剧下降请及时添衣。大家带好手套帽子围巾及羽绒服。
                <w:br/>
                【游玩攻略】
                <w:br/>
                【浪漫日出】全村C位，来禾木绝对不能错过的地方，没有之一！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白哈巴大窗景观木屋参考：山野闲庭/梵净牧社/如你所愿/北辰/交通山庄/桦林部落/远方的家/那年记忆/后街小苑/半山记忆/到此一游/深山人家/青山绿苑/阅山墅或同级（不可指定）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白哈巴-绝美S湾-孤独的树（提供马灯/围巾拍照）-中哈大峡谷-G219雪景大道（如遇G219封路，取消中哈大峡谷走白哈巴-喀纳斯出）-克拉玛依&lt;指定—亚朵品牌酒店&gt;【四钻】（约480km，约6.5h）
                <w:br/>
                08:00-09:00 早餐自理；
                <w:br/>
                09:00-12:00 从白哈巴出发，打卡【绝美S湾】—冬季的S湾被白雪勾勒成最柔美的曲线，是摄影师最爱的取景地；【西北第一村石碑】村口标志性打卡点，与国旗合影，仪式感拉满；之后寻访【孤独的树】，独立雪原之上，单树成景，特别提供马灯、围巾作为拍照道具，留下最有意境的照片；
                <w:br/>
                12:00-13:00 抵达【中哈大峡谷】，中哈边境的雄伟峡谷，冬日里峡谷被白雪覆盖，俯瞰哈萨克斯坦的雪原大地；
                <w:br/>
                13:00-15:00 沿【G219雪景大道】（如遇G219封路，取消中哈大峡谷，改走白哈巴-喀纳斯出）穿越阿尔泰山南麓，公路两侧雪原辽阔、林海苍茫，体验中国最美国道之一的冰雪风光；
                <w:br/>
                15:00-19:00 午餐自理，乘车沿G219前往克拉玛依方向；
                <w:br/>
                【温馨提示】
                <w:br/>
                1、白哈巴地处边境，全程请随身携带身份证；
                <w:br/>
                2、今日车程较长，建议自备零食、饮用水、颈枕、充电宝等物品；
                <w:br/>
                3、冬季下山路面可能结冰，请穿雪地防滑鞋；
                <w:br/>
                4、旅游车辆全程 GPS 限速监控，每行驶4小时必须停车休息20分钟，感谢理解与配合；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克拉玛依四钻参考酒店：亚朵酒店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克拉玛依-自驾360°环湖赛里木湖&lt;西海草原-克勒涌珠-S湾-松树头&gt;赛湖专属公路美学跟车视频（每团送1条15s视频）-赛里木湖东门&lt;指定—高奢品牌连锁酒店：万达颐华&gt;【五钻】（约540km，约6.5h）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赛里木湖东门五钻参考酒店：万达颐华酒店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赛里木湖东门-二进赛里木湖-月亮湾湖边漫步-乌鲁木齐&lt;城市臻选&gt;【希尔顿四钻酒店】（约550km，约7h）
                <w:br/>
                07:30-10:00 今日您可自行预约景区日出专线前往最佳观赏点看日出（往年景区10月下旬提供日出专线前往点将台附近观看最美日出，但今年尚未公布具体开通时间，若开放且您想体验，车费自理）；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希尔顿四钻参考酒店：乌鲁木齐国际会展中心希尔顿花园酒店/乌鲁木齐站希尔顿花园酒店/乌鲁木齐高铁站希尔顿欢朋酒店/乌鲁木齐会展中心希尔顿欢朋酒店/乌鲁木齐创新广场希尔顿欢朋酒店/乌鲁木齐国际机场希尔顿欢朋酒店（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1、交通：五座越野车用车，落地接送机根据人数安排车型非行程用车。
                <w:br/>
                2、住宿：每一晚都不将就，每一晚都不将就，1晚乌市五钻雅高酒店+1晚乌市四钻希尔顿酒店+1晚禾木小木屋+1晚白哈巴木屋+1晚赛里木湖五钻万达颐华酒店+1晚克拉玛依亚朵酒店+1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3、儿童：儿童价仅包含车位费；不含床位；门票产生自理；
                <w:br/>
                4、保险：包含旅行社责任险，最高保额二十万，建议客人可自行购买更高额度的险种；
                <w:br/>
                5、餐食：酒店含早餐，木屋无早餐，正餐自理；
                <w:br/>
                6、司机：司机服务，食宿由旅行社承担；为了首要保证行车安全，司机无法提供精细化讲解，请各位拼友也可以自行提前做游玩攻略；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2026-10-21T06:12:34+08:00</dcterms:created>
  <dcterms:modified xsi:type="dcterms:W3CDTF">2026-10-21T06:12:34+08:00</dcterms:modified>
</cp:coreProperties>
</file>

<file path=docProps/custom.xml><?xml version="1.0" encoding="utf-8"?>
<Properties xmlns="http://schemas.openxmlformats.org/officeDocument/2006/custom-properties" xmlns:vt="http://schemas.openxmlformats.org/officeDocument/2006/docPropsVTypes"/>
</file>