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【2+1浪漫东山岛】福建汽车纯玩3天行程单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KH-SP6920088-0.7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07:30纪念堂地铁C口附近集中出发（以导游通知为准！）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★【2+1】豪华大巴舒适出行，满团36人，体验感好！
                <w:br/>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07:30纪念堂地铁C口附近集中出发（以导游通知为准！）
                <w:br/>
                乘车前往赴福建十大美丽海岛、福建第二大岛、中国优秀旅游县【漳州·东山岛】（车程约6小时）途中自理午餐，东山岛一座纯朴美丽的海岛，是《左耳》《八仙过海》《西游记》等著名电影拍摄地。
                <w:br/>
                15:30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18:00前往享用晚餐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早餐--苏峰山--午餐--鱼排体验--彩蝶湾--酒店
                <w:br/>
                09:00早餐后前往游览：东山岛网红环岛路【苏峰山】（不含往返程电瓶车参考价格20元/人，具体以当天现场售票处标价为准。）（车程约20分钟，游览约1.5小时），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11:00前往享用午餐
                <w:br/>
                12:30午餐后游览：参观东山县寡妇村展览馆位于东山县康美镇铜砵村（游览约30分钟），1999年建成开馆。占地面积1.2万平方米，建筑面积2200平方米。主题为三层花园式建筑，并配有亭榭。展览馆一楼的正门上悬挂着“寡妇村展览馆”横匾，由原中宣部副部长、文化部部长、著名诗人贺敬之题写。
                <w:br/>
                13:00前往【鱼排体验]（车程约20分钟，游览约2小时）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w:br/>
                15:30打卡超火的网红点【彩蝶湾•不含小火车单程30元/人】（停留约20分钟），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16:00 可自行前往[金銮湾]海滨浴场、睛足《流浪地球》一般的宽广平钞滩，踩水薪蛋海洋，呼吸清新海风，享受目足浴，感受指人、白云、纱滩、滴花，倒佯在美丽的金宴汽畔，让消爽的考风吹拂您可爱的脸曳。可用脚步亲自去丈量别人口中的“美丽金銮湾”，东山岛的美，只有你身临其境才能真正感受到，那是一种让你来了就不想走的美丽...平如镜的沙滩，站在海滩任凭海浪轻抚脚丫，溅起水花，大海与天空一样无边无际！18:00返回酒店，自理晚餐后自由活动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南门湾--顶街--南溟书院--南屿--返程广州
                <w:br/>
                09:00早餐后前往【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顶街+南门湾游览时间约1.5小时）后前往【南溟书院】（游览约30分钟）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双面海】（车程约20分钟，游览约1小时）这个小岛很特别，等海水退潮形成双面海，便可以从沙滩走过去，岛上的灯塔是《你的婚礼》电影取景地(这里需要留意涨潮时间，不然回不来)，沙滩上可常看到渔民在沙滩边拉网捕鱼。
                <w:br/>
                   12:30前往享用午餐，午餐后结束行程，返回温馨的家。统一在越秀公园地铁站下车（以导游通知为准！）
                <w:br/>
                ------【以上行程时间安排仅供参考，实际按导游当天安排及交通情况为准】------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1.住宿：2晚东山岛，参考：东山南达宾馆或海豚湾或海迪伦同级,，无三人房，单人占床需补房差。
                <w:br/>
                2.景点：行程所示第一道大门票；
                <w:br/>
                3.用餐：2早3正+1鱼排下午茶，早餐，其中2正餐餐标500元/围（10-12人一围，不用不退），另外1正餐350/围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2026-10-21T07:07:26+08:00</dcterms:created>
  <dcterms:modified xsi:type="dcterms:W3CDTF">2026-10-21T07:07:26+08:00</dcterms:modified>
</cp:coreProperties>
</file>

<file path=docProps/custom.xml><?xml version="1.0" encoding="utf-8"?>
<Properties xmlns="http://schemas.openxmlformats.org/officeDocument/2006/custom-properties" xmlns:vt="http://schemas.openxmlformats.org/officeDocument/2006/docPropsVTypes"/>
</file>