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（假日会员专享）【尊享邂逅】老挝双飞8天7晚|琅勃拉邦+万荣+万象行程单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ZLJR-LAOS20261027-D8-HY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
                <w:br/>
                第一天： 广东-版纳         餐饮： 中                住宿： 西双版纳版纳大佛寺--星光夜市
                <w:br/>
                一天： 广东-版
                <w:br/>
                根据航班时间抵达广州机场， 乘坐飞机抵达西双版纳， 之后前往【勐泐大佛寺】 （游览时间约120分钟）：
                <w:br/>
                感受小乘佛教文化， 勐泐大佛寺位于云南省西双版纳傣族自治州州府景洪市城郊， 按照国家AAAA级景区标准打造。勐泐大佛寺是在古代傣王朝的皇家寺院“景飘佛寺”的原址上恢复重建的，
                <w:br/>
                 “景飘佛寺”是傣族历史上一位名叫拨龙的傣王为纪念病故的王妃南纱维扁而修建。王妃一生信奉佛法， 所以每逢节日傣王就亲临寺院， 举行大型法会， 以纪念爱妃同时弘扬佛法；
                <w:br/>
                 此外还能看到最精彩的节目【孔雀放飞】， 在美丽的“孔雀山庄”， 漂亮的“孔雀公主”、“孔雀王子”， 数百只孔雀翩翩起舞， 场面极其壮观。同时还可以参加体验傣族传统【天天泼水节狂欢活动】
                <w:br/>
                【告庄西双景星光夜市】素有“小泰国”之称告庄夜景、特色民族文化融为一体的旅游圣地游玩打卡， 告庄西双景为傣语， 汉意为“九塔十二寨”， 旨在重现古时景洪盛景， 打造一个繁华昌盛的“景 洪城中之城”。
                <w:br/>
                其根植于西双版纳傣族文化， 融合大金三角、湄公河流域傣泰文化精华， 引进 现代前沿思想， 缔造前所未有的大金三角傣泰文明之心， 引领西双版纳旅游地产， 铸就西双版 纳城市新名片， 
                <w:br/>
                呈现文化体验之都、休闲度假之都、旅游商贸之都、国际商务之都、傣泰生活。之后入住酒店。
                <w:br/>
                纳                                      餐饮： 中                                                     住宿： 西双版纳
                <w:br/>
                第二天 版纳-琅勃拉邦                                  餐饮： 早  晚                                                  住宿： 琅勃拉邦
                <w:br/>
                版纳动车赴磨憨-磨丁火车[K11次/14:10-16:24】赴琅勃拉邦-湄公河游船+歌舞船餐-大象夜市
                <w:br/>
                西双版纳乘动车前往磨憨， 工作人员协助办理签证手续过关后， 接驳车送至磨丁动车站乘火车前往琅勃拉邦， 琅勃拉邦是老挝的古都和佛教中心， 琅勃拉邦 也称“銮佛邦”， 现在是琅勃拉邦省首府，
                <w:br/>
                 琅勃拉邦的意思是“勃拉邦佛之都”， 法国建筑与 传统建筑相融合， 联合国教科文组织认证的文化遗产古城， 这里有传承千年的信仰。
                <w:br/>
                【琅勃拉邦銮赛船 +歌舞船餐】 在落日的余晖中欣赏琅勃拉邦湄公河段最美风景， 欣赏湄公河“ 日落”美景， 吃着时令水果， 喝着亚洲最好喝的啤酒Beerlao， 看着观赏十足的老挝民族舞蹈，
                <w:br/>
                 感受湄公河的沧桑与厚重。村上春树对哺育了琅勃拉邦， 汹涌着泥般混浊流水的湄公河感受深刻。泛舟河川之上， 目睹河畔人们生活百态， 感叹“这样的河， 我到目前为止在任何地方都没见过”
                <w:br/>
                【大象夜市】是拉邦具有代表性的夜市该夜市始于1996年末， 最初是作为西方圣诞节庆祝活动的一部分设立的， 原本只打算持续几周。后来， 苗族工匠和其他当地少数民族开始在此向游客和外国路人出售商品， 
                <w:br/>
                随着时间的推移， 夜市逐渐发展壮大。这里有超过300个摊位。商品种类丰富， 包括手工纺织品， 如桑蚕丝或棉麻材质的老挝围巾、披肩， 靛蓝染色的桌布等。还有手工艺品， 如桑树皮手工纸制成的纸灯、老挝少数民族风格的银器首饰、竹编包等。食品类有老挝咖啡、有机茶、烟熏辣椒与香草制成的辣椒酱等。
                <w:br/>
                此外， 夜市也是美食天堂， 有老挝糯米饭、香肠、椰子煎饼、米粉汤等各种特色小吃。摊主们大多热情友好， 部分能说简单英语， 游客还可与摊主交流， 了解老挝文化。
                <w:br/>
                大
                <w:br/>
                <w:br/>
                第三天： 琅勃拉邦-万荣                          餐饮： 早中晚                                                      住宿： 万荣
                <w:br/>
                僧侣布施-早市-光西瀑布-大皇宫-香通寺-火车/动车赴万荣-万荣夜市-老挝寮式小火锅+篝火晚会
                <w:br/>
                <w:br/>
                清晨约5： 30分左右出发， 参加 （布施）， 村上春树的《假如真有时光机》中曾经这样描述琅勃拉邦布施“哪怕只是徒有形式的模仿， 只要亲身坚持下去， 有朝一日就会变成真的， 
                <w:br/>
                其间便会有某种超乎预想的东西， 让您感受到不知该说是仪式的力量， 还是场域的力量。
                <w:br/>
                温馨提示： 请尊重当地布施的风俗， 不要用闪光灯对着僧侣的布施队伍拍照。请在观看布施时始终保持安静【早市】早市可寻得各种奇珍异宝， 感受琅勃拉邦这座小城的热情。
                <w:br/>
                游览【大皇宫博物馆】皇宫博物馆1904年建造， 老挝西萨旺冯国王的皇宫， 参观国王的议政厅、起居室、餐厅 、娱乐室等， 重点参拜琅勃拉邦名称的拉邦佛 （由高棉国王赠送的勃拉邦金佛， 老挝镇国之宝） 。
                <w:br/>
                温馨提示 ： 皇宫博物馆禁止摄影摄像， 背包等将在工作人员引导下寄存。进入皇宫博物馆， 不能穿无袖上衣和膝盖以上的短裙或短裤。
                <w:br/>
                【香通寺】位于湄公河畔， 是琅勃拉邦最华丽又最俱代表性的寺庙， 它是由 Saisetthathirat国王于1560年所建， 而且直到1975年为止都受到王室的保护。 
                <w:br/>
                其中红色的小寺中供奉一尊可追溯到此寺建筑之初年代的卧佛 ,  此佛于1931年曾运至巴黎展览， 之后供奉于万象， 直到1964年才重回琅勃拉邦。
                <w:br/>
                【光西瀑布国家森林公园】(建议游览时间约90分钟)， 穿越茂密繁盛的东南亚原始树林， 欣赏沿途独具热带风情的奇花异草， 鸟语花香， 清新自然。
                <w:br/>
                这里有多个瀑布群， 可以在林间泉边小坐闲聊， 与自然同呼吸； 也可自带游泳衣和外国友人一起感受这世外桃源中的森林泳池， 将身心浸润在山泉瀑布中， 尽享酣畅淋漓。
                <w:br/>
                园内， 还设有一所“亚洲黑熊保护中心”， 提倡严禁对黑熊的猎杀和贩卖。这些被从猎枪下救起的生命， 在此自由嬉戏快乐成长。
                <w:br/>
                特别安排【琅勃拉邦--万荣城际列车】省去 6 小时拉车时间， 乘列车前往有着户外运动天堂之称的万荣 ，这里有着欧美自由人的天堂之称， 各国背包客长期留恋于此。
                <w:br/>
                万荣是老挝一个很著名的休闲旅游地， 山清水秀， 民风纯朴， 来到这里的中国人都把他称为“小桂林”。
                <w:br/>
                <w:br/>
                【老挝特色打边炉】 +【篝火晚会】 （自助式火锅碳烤风味）， 炉火上放一个平底锅， 中间是凸起很高用来烧烤， 周围是盛汤用来烫煮， 调料可以自己调配， 没有了人工化肥的污染， 
                <w:br/>
                在老挝， 你品尝到的都是最原生态的食材， 最打动人心的味道， 一定是最本味， 最接近食物口感的。这也是夜色下的琅勃拉邦的一道风景 ,  值得体验
                <w:br/>
                【万荣酒吧街区】 +【特色夜市】 自行前往老挝狂欢派对， 各种风格酒吧、各国特色餐厅琳琅满目，  其乐无穷。行乌托邦是当地很有名的一家酒吧， 大厅的矮方桌周围放的不是椅子，
                <w:br/>
                 而是用 垫子铺满地板。大家晚上可以在这里以各种造型喝酒聊天， DJ  的音乐很棒！ 在万荣 的酒吧街区， 大家还可以寻觅到各类当地特色美食， 让您一饱口福！ 
                <w:br/>
                万荣的夜市热闹非凡， 富有当地特色的手工艺品琳琅满目， 物美 价廉， 在这里您不仅可以淘到自己喜欢的小玩意儿， 还可以与淳朴善良的当地人交流， 摊主会对您报以灿烂的笑容。 自由品尝夜市小吃。
                <w:br/>
                <w:br/>
                第四天： 万荣-万象                                                               餐饮： 早中                            住宿： 万象
                <w:br/>
                嘟嘟车-南松河长尾船-蓝色泻湖-汽车赴万象-湄公河夜市
                <w:br/>
                <w:br/>
                <w:br/>
                乘坐当地【网红交通同工具嘟嘟车】
                <w:br/>
                【长尾船游南松河】 两人乘坐长尾船， 欣赏两岸尽是奇山异石、青山绿水， 人到此处像是置身于一副灵动的山水画卷之中， 躺在潺潺流水中仰望蔚蓝的天空， 舒展身心、天人合一。
                <w:br/>
                【蓝色泻湖】这里的水质富含矿物质， 呈碧蓝色， 神秘而美丽。百年大榕树， 枝丫粗壮遒劲， 成为了这里最为迷人的天然跳水台。
                <w:br/>
                在这里， 尽可以卸下心中所有的顾虑， 与欧美、韩国的帅哥美女、还有我们纯真的孩子们一起在这林间感受惊险心动的森林跳水和水中的撒欢嬉戏， 一同重温童 年的酣畅与美好的生活。
                <w:br/>
                乘坐汽车抵达老挝首都-万象， 是老挝人民民主共和国的首都， 全国的政治、经济、文化中心和最大城市，
                <w:br/>
                也是老挝唯一的直辖市。据说， 万象这个地方曾经生长着许多珍贵的檀木， 其名称由此而来。在此之前， 万象还曾有过一些其它的名称。
                <w:br/>
                如“永珍”， “永”是城市的意思， “珍”是庙宇的意思，  合起来为“庙宇林立的城市”；  再如“月亮之城”， 这是因为古代的万象， 是一座半圆型城市，  建筑物多呈白色或黄色， 周围是翠竹林， 远望如一弯新月。
                <w:br/>
                【湄公河夜市】 自行前往琳琅满目的老挝特色小吃， 隔河相望对面的泰国-廊开府夜景； 湄公 河公 园有部分售卖当地特色服饰的小商铺， 可欣赏当地特色服装小城。
                <w:br/>
                <w:br/>
                第五天： 万象                                                                    餐饮： 早中晚                          住宿： 万象
                <w:br/>
                塔銮-外观总理府-老挝家访-凯旋门-外观主席府-西蒙寺祈福-国家矿业免税
                <w:br/>
                <w:br/>
                <w:br/>
                【塔銮】是佛教和老挝共有的标志， 主塔形象还出现在了国徽里。塔銮是老挝的 象征和国宝， 是老挝寺塔中最为宏伟的一座， 1566 年竣工， 是老挝的佛教圣地。
                <w:br/>
                【总理府】 (外观， 拍照打卡)漂亮的白色建筑宣誓着在这个国家至高的地位。
                <w:br/>
                走进【老挝家访】， 2023年4月中老铁路开通以来， “ 中老友谊”源远流长， 为了积极正面的 宣传文化旅游产业， 让到来的游客对老挝有个良好的认知！
                <w:br/>
                 特别让本地有实力的一些华人,开放公司或住宅区， 让老挝本地人与来访游客互动交流。去万象当地人家里拜访做客， 体验老挝华侨温馨生活实景 ， 体会中老友谊给华侨生活带来的风貌。
                <w:br/>
                【凯旋门】老挝一座大型的纪念碑， 六十年代末， 中国政府捐资帮助老挝政府重新修缮了凯旋门及广场， 使它成为今天开放式公园， 这也见证着中老两国的友谊。
                <w:br/>
                【老挝国家主席府】 (外观， 当地政府规定游客不可在附近驻足)老挝国家主席府位于万象湄公河畔， 是 一座古典装饰风格的巨型法式城堡， 最早用作法国殖民时期的总督府。
                <w:br/>
                【西蒙寺】前往万象最灵验本土寺庙， 又称为万象的“母亲寺庙”.寺庙不大， 但寺庙内珍藏文物繁多。您还可以在这里请高僧进行拴线祈福， 栓线代表了最美好的祝福也是老挝人们的传统礼仪。
                <w:br/>
                【国家矿业免税】老挝文化历史悠久， 可以追溯到公元  13 世纪的澜沧古王国。在老挝历史中， 珠宝一直是权力、地位和财富的象征。在老挝， 珠宝不仅是一种装饰品， 更是一种文化传承和历史遗产。
                <w:br/>
                无论是传统珠宝还是现代珠宝， 老挝的珠宝作品都具有浓郁的文化特色和艺术价值。
                <w:br/>
                <w:br/>
                第六天： 万象-磨丁                                             餐饮： 早晚                                                   住宿： 磨丁  
                <w:br/>
                万象动车/火车赴磨丁[K12次/08:25-13:23或D84/11:25-14:31】-磨丁湖
                <w:br/>
                早餐后根据时间乘车前往万象火车站， 乘火车返回磨丁， 抵达后游览【磨丁湖】悠远的天空， 明镜般的湖水洗礼人心。湖光山色， 融为一体。 
                <w:br/>
                梭罗的书中有一句， &amp;quot;湖是风景中最美丽，  最富裕表情的姿容，   它是大地的眼睛  &amp;quot; 。让人真正体会到什么叫心如平静， 心如止水 。
                <w:br/>
                <w:br/>
                第七天： 磨丁-西双版纳                                           餐饮： 早中                                      住宿： 西双版纳  
                <w:br/>
                喃塔新寨-磨丁特产中心-免税中心用餐-磨憨-西双版纳
                <w:br/>
                乘车前往老挝磨丁经济特区黄金城， 参观【南塔新寨】， 漫步在热带雨林怀抱中的傣家村寨， 你会发现四周翠竹围绕绿树成荫， 这就是最真实、最质朴的老挝原始民族村寨的独有风情， 静静的传承了数千年。
                <w:br/>
                【磨丁综合特产中心】位于中老边境磨丁经济特区， 是老挝边境大型综合特色商贸中心。汇集老挝本土及东南 亚特色好物： 正宗老挝咖啡、热带果干、野生蜂蜜、特色零食、手工工艺、乳胶制品等优质特产。
                <w:br/>
                在这里一站 式选购高性价比伴手礼， 感受中老边境跨境商贸风情， 为旅途带走一份地道东南亚心意。
                <w:br/>
                前往【免税中心用中餐】根据时间乘车前往磨丁车站，  乘火车/动车前往西双版纳， 抵达后， 入住酒店
                <w:br/>
                <w:br/>
                第八天： 版纳-全国               餐饮： 早 晚                                                                    住宿： 家八天
                <w:br/>
                <w:br/>
                早餐后， 自由活动， 中午统一时间退房， 集合前往国家4A级景区【野象谷景区】， 中国要看亚洲野象必须到野象谷风景区， 一是看大象， 二是看热 带雨林。
                <w:br/>
                景区内有长达四千多米的步行道蜿蜒于热带雨林之间， 你可以漫步其中， 感受热带雨林的气息， 步道两旁不仅可以见到少见的热带植物， 还可以看见野象出没留下的脚印、粪便等痕迹。
                <w:br/>
                或许还能看到林间漫步的野象群。您可以参观亚洲象种源繁育中心， 可以参与喂食和洗澡等互动活动。前往， 蟒蛇园、蜥蜴园、蝴蝶园、兰花园等欣赏丰富的动植物资源。
                <w:br/>
                【总佛寺】 这座始建于公元615年的古老佛寺， 已经历了1400多 年的风雨沧桑 ， 见证了西双版纳地区的历史变迁与文化传承。它不仅是南传佛教传入西双版纳后修建的第一座佛寺，
                <w:br/>
                 更是该地区等级最高的佛寺， 被誉为傣王的皇家寺院， 承载着深厚的宗教与历史意义。佛寺紧邻风景秀丽的曼听公园， 是西双版纳佛教信徒心中的圣地。每天从清晨的第一缕阳光洒落， 
                <w:br/>
                到傍晚的最后一抹夕阳余晖， 总佛寺都静静地迎接着来自四面八方的信徒与游客， 为他们提供一处心灵的栖息地。
                <w:br/>
                根据航班时间抵达西双版纳机场， 乘飞机返回广州， 行程愉快结束！
                <w:br/>
                <w:br/>
                行程仅供参考。在不减少景点的前提下， 我社保留根据航班、车次、天气等具体情况变更行程的权利！ 温馨提示： 不得离团行动， 收离团费2000元/人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1、中老铁路大交通： 版纳-磨憨， 磨丁-琅勃拉邦， 琅勃拉邦-万荣、万象-磨丁、磨憨-版纳动车/火车票。以及行程中当地旅游运输车辆 （拉邦12-15座商务车， 万荣嘟嘟车， 万象9—45座旅游大巴）
                <w:br/>
                2、酒店： 老挝携程四钻酒店酒店， 版纳精选携程三钻酒店， 当地不提供加床 （老挝相对落后， 硬件设施和规模较国内要低一些）
                <w:br/>
                参考酒店： 当地网评四钻
                <w:br/>
                万象： 生活中心酒店， 城市花园酒店， 五洲假日酒店， 纳森酒店或同级
                <w:br/>
                拉邦： 祥龙酒店， 星光酒店， 谷奈酒店， 老申酒店， 友谊酒店或同级
                <w:br/>
                磨丁： 慧兰大酒店， 星空度假酒店， 东南亚度假酒店或同级
                <w:br/>
                版纳： 温德姆戴斯精选酒店、文科、花晨月夕酒店或同级
                <w:br/>
                以上为参考酒店， 为网评不限于携程， AGODA， BOKING等， 不指定酒店；
                <w:br/>
                3、用餐： 7早10正餐， 正餐30元/人； 如不用餐， 费用不退
                <w:br/>
                4、 门票： 行程中所列景点首道大门票 (不含景区内的二道门票及个人消费) 。
                <w:br/>
                5、保险： 团体旅游意外伤害险。
                <w:br/>
                6、导游： 全程专业领队/华语导游服务/老挝导游， 沟通无障碍；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自由活动期间的餐食费和交通费， 行程所列不含的餐食费；
                <w:br/>
                2.   因景区价格调整产生的门票差价； 因政府政策性调价， 增加的费用由客人自行补齐差价。如产生其他 费用则由客人在当地现付；
                <w:br/>
                3.   航空意外险、人身意外险 （建议游客提前自行购买旅游人身意外险）；
                <w:br/>
                4.   升级舱位、升级酒店、升级房型等产生的差价； 航空公司燃油临时涨价， 航班更改及延误造成的额外费用
                <w:br/>
                5.   因交通延误、取消等意外事件或不可抗力原因导致的额外费用；
                <w:br/>
                6.   旅游费用不包括旅游者因违约、自身过错、自由活动期间内行为或自身疾病引起的人身和财产损失额外支付的费用；
                <w:br/>
                7.   行程所列不含费用及景区内娱乐项目、及个人消费①酒店内洗衣、理发、电话、传真、收费电视、饮品、烟酒等个人消费②购物等个人消费以及因个人疏忽、违章或违法引起的经济损失或赔偿费用；
                <w:br/>
                8.   儿童价： 价格现询 （早餐为酒店房费中提供， 若小孩不占床， 则需补早餐费， 按照酒店收费规定， 由家长现付）；
                <w:br/>
                9.   地面服务费 （如行李物品保管费、托运行李超重费等）；
                <w:br/>
                因人力不可抗拒的因素(如自然灾害、战争、罢工等)和非我公司原因（如航空公司航班延误或取消等特殊情况 )  ,  我公司有权取消、延期或变更行程， 一切超出费用由客人承担(如酒店、餐食及交通费、国家航空运价调整等)；
                <w:br/>
                9、 不含出境签证费，小费：合计：930/人，当地 老挝司机小费40元/人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磨丁免税中心</w:t>
            </w:r>
          </w:p>
        </w:tc>
        <w:tc>
          <w:tcPr/>
          <w:p>
            <w:pPr>
              <w:pStyle w:val="indent"/>
            </w:pPr>
            <w:r>
              <w:rPr>
                <w:rFonts w:ascii="宋体" w:hAnsi="宋体" w:eastAsia="宋体" w:cs="宋体"/>
                <w:color w:val="000000"/>
                <w:sz w:val="20"/>
                <w:szCs w:val="20"/>
              </w:rPr>
              <w:t xml:space="preserve">主要经营：  老挝特产，  老挝工艺品等等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国家矿业免税</w:t>
            </w:r>
          </w:p>
        </w:tc>
        <w:tc>
          <w:tcPr/>
          <w:p>
            <w:pPr>
              <w:pStyle w:val="indent"/>
            </w:pPr>
            <w:r>
              <w:rPr>
                <w:rFonts w:ascii="宋体" w:hAnsi="宋体" w:eastAsia="宋体" w:cs="宋体"/>
                <w:color w:val="000000"/>
                <w:sz w:val="20"/>
                <w:szCs w:val="20"/>
              </w:rPr>
              <w:t xml:space="preserve">主要经营：  老挝特产， 干果， 咖啡， 翡翠珠宝等等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出入境及海关须知：
                <w:br/>
                1.飞万象的经济舱的旅客可免费托运最大重量为20公斤 （不包括手提行李） 的行李。可将日常用品、换洗衣服等放于行李箱内 （剪刀、水果刀及所有金属物品均应托送） 。超重的行李需要自己额外付费。
                <w:br/>
                2.中国海关规定每名出国游客可以随身携带5000美金和20000人民币(中国海关规定条例) ， 旅行支票及汇票金额不受限制
                <w:br/>
                3.出入海关时， 请配合团体行动， 以免与团体分散， 影响出入海关时间。
                <w:br/>
                4.出海关时摄像机、变焦照相机等海关规定物品必须申报， 老挝入境时每名游客可以携带2瓶酒 （每瓶760升）和2条香烟 （400支）； 由中国前往老挝的旅客， 开始实施禁止携带液体物品登机的限制， 如携带饮料、化妆水  、护肤品等， 除在免税店内购买的商品以外的， 都必须放入行李一起托运 （婴儿食品和有医生处方的必需药品除外）， 任何动物及其制成品、食品、水果、植物均须向海关申报清楚， 否则罚款相当严重。
                <w:br/>
                二、出行需知：
                <w:br/>
                【证件】请您务必携带有效护照 （有效期6个月以上）， 持有新换发护照的客人， 请将旧护照一起带好， 以备临时检查查。
                <w:br/>
                【货币】老挝货币叫基普(LAOSKIP,简称LAK， 又叫基朴Kip),老挝货币基普只有纸币， 没有硬币， 分为100、 500、 1000、2000、5000、 10000及20000基普 （目前最大面额）， 大部分商店可用美金。老挝是一个国穷民富的国家， 大部分物资都是从国外进口， 所以物价与中国相比是算高的。兑换率约为10000基普约等于4元人民币； 约等于0.5美元(具体汇率以当地为准)。
                <w:br/>
                【通讯】可在老挝当地购买ETL手机卡， 40000KIP的含20000KIP的通话费， 老挝境内接听免费， 拨打均为1000KIP/
                <w:br/>
                分钟， 免费短信100条， 可用于在当地的联络。中国全球通移动电话开通国际漫游， 均可在老挝境内使用。
                <w:br/>
                【气候】老挝自11月至翌年4月为凉季， 其中12月～2月平均气温为摄氏16～21℃ ,  3月～4月则逐渐升高至摄氏32℃以上。老挝天气炎热， 蚊虫较多， 请带好防晒、防暑用品及防蚊药水。
                <w:br/>
                【衣物】老挝一年四季以夏装为主， 再备件外套即可， 最冷可以加件薄毛衣。带上与夏季衣着相配的一些物品 ,  比如太阳镜、太阳帽、雨伞等。
                <w:br/>
                【酒店】老挝酒店为了环保一般不备拖鞋及洗漱用品， 请客人自带。老挝人一年四季习惯喝冷水， 酒店一般不配备热水壶， 爱喝热水的游客根据自身情况可携带插电式热水壶 （便于携带为佳）；
                <w:br/>
                【语言】老挝语是老挝的官方语言， 但也使用泰语、法语和华语等， 特別是老挝语和泰国语大致可以相通， 因此泰国人与老挝人都能用各自的语言交谈。
                <w:br/>
                【时差】老挝时间比北京时间晚1小时， 例如北京时间17:00为老挝时间16:00。
                <w:br/>
                【电源】老挝电压为220V， 可适用中国电器。当地电源插座和中国一样， 大部分中国电器插头基本适用。 【药品】为防止水土不服,建议自带感冒药、肠胃药、退烧药、消炎药等日常药品， 以备不时之需。
                <w:br/>
                【防蚊】建议携带驱蚊液或其他防蚊虫药品
                <w:br/>
                【食物】老挝人平时饮食比较简单， 一般是糯米饭与鲜鱼， 逢年过节会杀猪宰羊。老挝人有嗜嚼槟榔的习惯。老挝人用餐一般不使用刀叉和筷子， 惯于用手抓饭。老挝的中式餐通常较为简单， 原材料也是当地就地取材。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●自由活动， 在参加如骑大象、高空飞梭 卡丁车 跳水等活动有一定危险性 请谨慎参加 请您确定自己的身体状况是否参与此类活动， 并严格执行工作人员的各项要求 配合导游填写安全告知书， 并签字确认
                <w:br/>
                <w:br/>
                <w:br/>
                ●开卡丁车时请提前备好口罩和墨镜备注：
                <w:br/>
                1.由于路程是相对固定的， 若前一站的景点观光时间有拖延或途中遇到塞车等不可抗拒的原因， 势必会影响到下一个景点的观光时间， 可能造成下一个景点游玩时间的缩短， 不便之处， 敬请谅解！
                <w:br/>
                2.导游根据实际情况， 可能会调整各景点的游览顺序， 但不减少游览项目。
                <w:br/>
                3.如遇酒店客满情况下， 房型会从标间自动升级到单人间 （一人一间） 或大床房 （夫妻、情侣）， 不用额外补房差， 尽情谅解！ 旺季期间可能会因为老挝当地的原因临时调整酒店 （保证相同级别） 4.境外酒店不挂星.评核酒店星级标准以当地同类酒店相比作为参考标准， 期望值请不要太高，
                <w:br/>
                5.如旅游者已被法院发出“限制高消费令”或归档为失信人， 将无法乘飞机、高铁出行， 如遇机票出票后被限制出境， 所有损失由本人承担。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通知叮： 自  2025年1月1日起老挝通知： 开始旧的落地签政策。
                <w:br/>
                具体流程如下：
                <w:br/>
                1、有效期半年或以上之有效护照正本 （至少3页空白页）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2026-10-21T06:11:56+08:00</dcterms:created>
  <dcterms:modified xsi:type="dcterms:W3CDTF">2026-10-21T06:11:56+08:00</dcterms:modified>
</cp:coreProperties>
</file>

<file path=docProps/custom.xml><?xml version="1.0" encoding="utf-8"?>
<Properties xmlns="http://schemas.openxmlformats.org/officeDocument/2006/custom-properties" xmlns:vt="http://schemas.openxmlformats.org/officeDocument/2006/docPropsVTypes"/>
</file>