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（假日）昆明往返爱尚真纯玩 昆明+大理+丽江 双飞或双动6天5晚 品质团行程单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YN17896364088f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广州-昆明CZ3497/0705-0925
                <w:br/>
                昆明-广州CZ3500/2125-2345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1）专属安排：大理深度漫游
                <w:br/>
                音乐酒吧车--一洱海秀丽风光，带起微风，吹拂着脸庞，那是来自岁月的温柔抚摸。
                <w:br/>
                洱海生态廊道--骑行于洱海畔，专业摄影旅拍航拍，与金花打跳，用镜头记录下每一刻美好瞬间。
                <w:br/>
                大理航拍、旅拍--专业摄影师和航拍师已为您提前找好记录苍洱美景最好的回忆。
                <w:br/>
                2）三大5A级盛典：
                <w:br/>
                5A昆明石林：石头在这里站成了“森林”，首批世界地质公园
                <w:br/>
                5A丽江古城：漫步在历史悠久的古城，感受纳西文化的深厚底蕴。
                <w:br/>
                5A玉龙雪山冰川大索：乘坐冰川大索道，俯瞰玉龙雪山的壮丽景色，感受冰雪世界的纯净与神秘。
                <w:br/>
                3）两大著名古镇：
                <w:br/>
                大理古城：漫步在古城的石板路上，感受白族文化的独特魅力。
                <w:br/>
                丽江古城：穿梭在古城的巷弄中，体验纳西族的历史与风情。
                <w:br/>
                4）超级赠送
                <w:br/>
                雪山实景演出【印象丽江】+赠送雪山能量包（防寒服+氧气）+蓝月谷电瓶车+石林电瓶车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始发地→昆明
                <w:br/>
                始发地→昆明接团→入住酒店→自由活动
                <w:br/>
                早餐：×  午餐：×  晚餐：×   住宿：昆明
                <w:br/>
                全天：各地乘机/动车抵达昆明长水机场/昆明南站后，恭候多时的接机/接站人员将以最温暖的笑容迎接您的到来，
                <w:br/>
                带领您前往我们精心挑选酒店。
                <w:br/>
                <w:br/>
                若您有闲暇，请查收这一份精心为您挑选昆明热门打卡攻略--【吃逛一条龙】
                <w:br/>
                ▶钱王府：云南钱王“王炽”，当年英国《泰晤士报》排名前10的世界首富，虽然旧宅不让进，但外围拍照就已经非常出片了！
                <w:br/>
                ▶酒杯楼：也称对月楼，当时为了庆祝抗战胜利而修建，现在是小姐姐们的打卡胜地。
                <w:br/>
                ▶聂耳故居：聂耳是云南的骄傲，老街就是他以前生活过的地方，这里免费，周一休息。
                <w:br/>
                ▶景星花鸟珠宝世界：挂饰、摆件、民族服饰、茶服、古玩珠宝，楼下花鸟鱼虫、家宠、野趣……随随便便就可以逛个把小时。
                <w:br/>
                ▶东方书店：原址复刻1926年的东方书店，浓浓的历史文化气息。
                <w:br/>
                ▶盆栽一条街：日常都卖盆栽绿植，节假日，盆栽鲜花就来争奇斗艳了！
                <w:br/>
                ▶正义坊&amp;南屏步行街&amp;昆明老街&amp;祥云街&amp;顺城&amp;金马碧鸡坊：这里是昆明市区繁华中心，片区相接，玩乐和网红美食应有尽有，导航【南屏步行街】既可到达片区。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昆明温德姆美吟酒店、昆明盘龙戴斯精选温德姆酒店(农业大学店)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
                <w:br/>
                昆明石林→汽车前往楚雄
                <w:br/>
                早餐：√  午餐：√   晚餐：√     住宿：楚雄
                <w:br/>
                上午：享用酒店早餐后，乘车前往国家AAAAA级旅游风景区【石林】（赠送电瓶车，不用不退，车程约90分钟，游览约120分钟）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下午：游玩后乘车前往楚雄，抵达后入住酒店，自由活动。
                <w:br/>
                到达城市：楚雄彝族自治州
              </w:t>
            </w:r>
          </w:p>
        </w:tc>
        <w:tc>
          <w:tcPr/>
          <w:p>
            <w:pPr>
              <w:pStyle w:val="indent"/>
            </w:pPr>
            <w:r>
              <w:rPr>
                <w:rFonts w:ascii="宋体" w:hAnsi="宋体" w:eastAsia="宋体" w:cs="宋体"/>
                <w:color w:val="000000"/>
                <w:sz w:val="20"/>
                <w:szCs w:val="20"/>
              </w:rPr>
              <w:t xml:space="preserve">早餐：酒店早餐     午餐：团餐30/人     晚餐：√   </w:t>
            </w:r>
          </w:p>
        </w:tc>
        <w:tc>
          <w:tcPr/>
          <w:p>
            <w:pPr>
              <w:pStyle w:val="indent"/>
            </w:pPr>
            <w:r>
              <w:rPr>
                <w:rFonts w:ascii="宋体" w:hAnsi="宋体" w:eastAsia="宋体" w:cs="宋体"/>
                <w:color w:val="000000"/>
                <w:sz w:val="20"/>
                <w:szCs w:val="20"/>
              </w:rPr>
              <w:t xml:space="preserve">美嘉酒店、楠溪别院、</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w:br/>
                楚雄-大理苍洱大观线（乘坐酒吧车、骑行、航拍&amp;旅拍+金花领舞打跳）
                <w:br/>
                圣托里尼→双廊古镇
                <w:br/>
                早餐：√   午餐：√    晚餐：×       住宿：丽江
                <w:br/>
                上午：早餐后乘车前往大理。后前往游览桃源苍洱大观线：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零距离贴近，生态廊道最佳取景地；大理网红点，游客自由拍照，沿途欣赏苍山洱海美景，在洱海生态廊道上，享受着“最大理”的惬意生活。
                <w:br/>
                第三站：【航拍、旅拍】（以家庭为单位，每个家庭提供4张电子照片）专业摄影师和航拍师已为您提前找好记录苍洱美景最好的机位，只等您的到来，带上您最好的状态展现在镜头前，将您留在大理的笑容再一次具象化。 
                <w:br/>
                第四站：【金花共舞】廊道最美草湾，临水与白族金花共同起舞，同乐于苍洱大观（15分钟）。
                <w:br/>
                中午：享用午餐。
                <w:br/>
                下午：然后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随后乘车前往【双廊古镇】，静卧于洱海东北岸，是云南风光的绝美缩影。这里湖光山色交相辉映，青瓦白墙的白族民居依水而建，错落有致。沿湖漫步，清风拂面，一侧是澄澈洱海，波光粼粼间倒映着苍山倩影；一侧是古街古巷，满是传统建筑韵味，木雕、扎染等手工艺品琳琅满目。无论是在客栈阳台静赏湖景，还是穿梭街巷感受民俗，都能尽享惬意时光。
                <w:br/>
                      结束后乘车前往【丽江】。
                <w:br/>
                晚上可自行前往丽江古城、国家5A级景区【丽江古城】（因丽江古城为开放式古城，基本为自行游览，时间是根据客人自订，自行返回酒店，注意安全），随意、自然的生活，如同水的慵懒，阳光的温情，一缕幽香熏染着纳西情韵的古镇。流水、小桥、人家，宛若秀丽的江南，独自沉沦在那份自在与悠然之中，游客请自行选择品尝古城内小吃、美食，游览结束后自行返回酒店。
                <w:br/>
                推荐自费：丽江千古情（费用自理280元/人）。景区主要包括茶马古街、那措海、雪山沙滩、民族村落、千古情广场等。《丽江千古情》用IMAX3D的大片视觉，重现《纳西创世纪》、《泸沽女儿国》、《马帮传奇》、《古道今风》、《玉龙第三国》等 丽江长达千年的历史与传说，重现了创世纪的生命礼赞、女儿国的浪漫情怀、辉煌的兴盛和睦、马帮传奇等。
                <w:br/>
                【温馨提示】
                <w:br/>
                1.高原地区紫外线强，请各位贵宾涂抹好防晒霜，带好遮阳帽等，并注意安全。
                <w:br/>
                2.少数民族聚集地，请尊重少数民族风俗文化，避免为您带来不必要麻烦。
                <w:br/>
              </w:t>
            </w:r>
          </w:p>
        </w:tc>
        <w:tc>
          <w:tcPr/>
          <w:p>
            <w:pPr>
              <w:pStyle w:val="indent"/>
            </w:pPr>
            <w:r>
              <w:rPr>
                <w:rFonts w:ascii="宋体" w:hAnsi="宋体" w:eastAsia="宋体" w:cs="宋体"/>
                <w:color w:val="000000"/>
                <w:sz w:val="20"/>
                <w:szCs w:val="20"/>
              </w:rPr>
              <w:t xml:space="preserve">早餐：酒店早餐     午餐：团餐30/人     晚餐：X   </w:t>
            </w:r>
          </w:p>
        </w:tc>
        <w:tc>
          <w:tcPr/>
          <w:p>
            <w:pPr>
              <w:pStyle w:val="indent"/>
            </w:pPr>
            <w:r>
              <w:rPr>
                <w:rFonts w:ascii="宋体" w:hAnsi="宋体" w:eastAsia="宋体" w:cs="宋体"/>
                <w:color w:val="000000"/>
                <w:sz w:val="20"/>
                <w:szCs w:val="20"/>
              </w:rPr>
              <w:t xml:space="preserve">丽江古漫酒店、满愿豪盛酒店、山珍宝酒店、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丽江→大理
                <w:br/>
                丽江玉龙雪山冰川大索道→印象丽江→蓝月谷→大理
                <w:br/>
                早餐：√  午餐：√  晚餐：大理海稍鱼     住宿：大理
                <w:br/>
                上午：酒店享用早餐后，乘车前往丽江玉龙雪山。后根据索道预约时间乘车前往丽江游览国家5A级景区【玉龙雪山】（整个景区约180分钟）。乘坐【冰川大索道】（赠雪山能量包：小瓶氧气+防寒服租借）走进冰川公园，攀登雪山栈道，看青山如黛，赏雪山美景。玉龙雪山是中国最南的雪山，也是北半球最南的大雪山。最高海拔5596米，以险、奇、美、秀著称于世；有时霞光辉映，雪峰如披红纱，娇媚无比。在碧蓝天幕的映衬下，像一条银色的玉龙在作永恒的飞舞，故名“玉龙雪山”。（备注：玉龙雪山门票为统一提前制卡实名制购买，若退票或改期门票会全损，若至景区因个人原因放弃游览，无法退费，敬请谅解。）
                <w:br/>
                  赠送观赏原生态大型实景演出《印象丽江》（赠送项目，不去不退费用，不可抗力因素导致无法游览不退费。）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之后前往 “仙人遗田”之称的小九寨沟【蓝月谷】（赠送电瓶车，不坐不退），其前身为人们所熟知的 “白水河”，蓝月谷又名白水河，在晴天时，水的颜色是蓝色的，而且山谷呈月牙形，远看就象一轮蓝色的月亮镶嵌在玉龙雪山脚下，所以名叫蓝月谷。
                <w:br/>
                下午：后乘车前往大理，入住酒店休息。
                <w:br/>
                【温馨提示】 
                <w:br/>
                1、玉龙雪山大索道管理处告知，至2015年起，丽江玉龙雪山风景区参观实行限流政策，游客乘坐大索道前往冰川公园执行实名
                <w:br/>
                制预约制度，我社尽量预约大索道门票。如遇预约不成功或者因天气、检修停运或限制游览人数等不可抗力原因不能上大索，则将改为景区应急索道票（云杉坪索道），并退差价80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①身高范围在1.4米以上，则按成人团队套票报名时需购买：儿童只要超过1.4米的身高，都需要提前输单制团队卡（而且针对
                <w:br/>
                的对旅行社输单制卡只能按成人票价格来结算），临时现场补票是不保证贵宾的儿童能补到票的，可能会出现家长有票，儿童只
                <w:br/>
                能在雪山下等家长的情况，所以建议携带儿童身高超1.4米的家庭务必报名时确认身高以免造成不必要的损失和不便，儿童雪山
                <w:br/>
                结算价格402元（古维50+进山费210元+大索120+电瓶车20+保险2）。
                <w:br/>
                ②身高范围在：1.2-1.39米的按景区现场优惠价补票，1.19米以下免费（仅供参考，具体根据景区现场收费标准来）。
                <w:br/>
                3、玉龙雪山海拔4000m以上，如出现头晕、呼吸困难等症状，请尽快告知随团导游或景区工作人员；
                <w:br/>
                4、旺季游览期间，索道游客集中，有可能会出现排队现象，请您耐心等待；
                <w:br/>
                5、雪山上气候温度较低，游览时请注意防寒保暖。
                <w:br/>
              </w:t>
            </w:r>
          </w:p>
        </w:tc>
        <w:tc>
          <w:tcPr/>
          <w:p>
            <w:pPr>
              <w:pStyle w:val="indent"/>
            </w:pPr>
            <w:r>
              <w:rPr>
                <w:rFonts w:ascii="宋体" w:hAnsi="宋体" w:eastAsia="宋体" w:cs="宋体"/>
                <w:color w:val="000000"/>
                <w:sz w:val="20"/>
                <w:szCs w:val="20"/>
              </w:rPr>
              <w:t xml:space="preserve">早餐：酒店早餐     午餐：团餐30/人     晚餐：大理海稍鱼   </w:t>
            </w:r>
          </w:p>
        </w:tc>
        <w:tc>
          <w:tcPr/>
          <w:p>
            <w:pPr>
              <w:pStyle w:val="indent"/>
            </w:pPr>
            <w:r>
              <w:rPr>
                <w:rFonts w:ascii="宋体" w:hAnsi="宋体" w:eastAsia="宋体" w:cs="宋体"/>
                <w:color w:val="000000"/>
                <w:sz w:val="20"/>
                <w:szCs w:val="20"/>
              </w:rPr>
              <w:t xml:space="preserve">观季酒店、柏雅酒店(大理洱海公园高铁站店)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大理→昆明
                <w:br/>
                大理古城→汽车→返回昆明
                <w:br/>
                早餐：√  午餐：√  晚餐：×     住宿：昆明
                <w:br/>
                上午：早餐后乘车前往【大理古城】古城四四方方，分四个大门：东门朝洱海，西门面苍山，南门是四门之首，城门上的“大理”二字，还是出自郭沫若之手。至于北门，北门出外，不远处就是崇圣寺三塔，更有闻名遐迩的【洋人街】。大理古城大约只有丽江的三分之一大小，基本就是东南西北四条主道热闹，几乎没有岔道，即使自由行也不会迷路，只要按着几个门的方向走，都能找到想去的地方。
                <w:br/>
                下午：大理乘汽车返回昆明。
                <w:br/>
                晚上：如果您有空闲，来玩转昆明“不夜城”，热闹不打烊，拍照更有出片。
                <w:br/>
              </w:t>
            </w:r>
          </w:p>
        </w:tc>
        <w:tc>
          <w:tcPr/>
          <w:p>
            <w:pPr>
              <w:pStyle w:val="indent"/>
            </w:pPr>
            <w:r>
              <w:rPr>
                <w:rFonts w:ascii="宋体" w:hAnsi="宋体" w:eastAsia="宋体" w:cs="宋体"/>
                <w:color w:val="000000"/>
                <w:sz w:val="20"/>
                <w:szCs w:val="20"/>
              </w:rPr>
              <w:t xml:space="preserve">早餐：酒店早餐     午餐：团餐30/人     晚餐：X   </w:t>
            </w:r>
          </w:p>
        </w:tc>
        <w:tc>
          <w:tcPr/>
          <w:p>
            <w:pPr>
              <w:pStyle w:val="indent"/>
            </w:pPr>
            <w:r>
              <w:rPr>
                <w:rFonts w:ascii="宋体" w:hAnsi="宋体" w:eastAsia="宋体" w:cs="宋体"/>
                <w:color w:val="000000"/>
                <w:sz w:val="20"/>
                <w:szCs w:val="20"/>
              </w:rPr>
              <w:t xml:space="preserve">昆明温德姆美吟酒店、昆明盘龙戴斯精选温德姆酒店(农业大学店)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昆明→始发地
                <w:br/>
                关上老街→送团（晚机赠送大观楼）
                <w:br/>
                早餐：√  午餐：×  晚餐：×     住宿：温馨的家
                <w:br/>
                上午：享用早餐。乘车前往昆明【关上老街】，关上老街所在的片区历史悠久，底蕴深厚。关上片区在元代曾是通京大道的重要通道，被誉为"昆明的东大门"，这里过去的关街集市，与昆明的西郊马街、北郊龙头街等齐名，是很有代表性的乡街子。在2024年9月30 日经过改造后重新开放，这里灯笼高挂、焕然一新有大量的非遗、老字号店入驻这里，形成了一条很有特色的老街，非常具有上世纪 90 年代老昆明的商业气息，喜欢怀旧风格。后根据航班/动车时间，安排送机/送站，结束愉快的云南之旅。
                <w:br/>
                下午：晚上19：00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【赠送说明】大观楼为时令景点，为了让您体验到不同季节的云南风光，盲盒景点会根据不同时令季节替代安排滇池大坝/蓝花楹盛景等，具体以导游当地的安排为准！
                <w:br/>
                备注：第六天19:00前航班，无法安排大观楼，造成不便，敬请谅解。
                <w:br/>
                温馨提示：
                <w:br/>
                1.退房、返程前请仔细整理好自己的行李物品，请不要有所遗漏，增加您不必要的麻烦。
                <w:br/>
                2.感谢各位贵宾对我们工作的支持和理解，针对我们服务工作中的不足，请留下您的宝贵意见。谢谢！
                <w:br/>
                3.注意航班时间，考虑到交通等不可预估因素，请提前到机场办理登机手续，以免延误航班。
                <w:br/>
                4.在返程前，请关注目的地当日气候状况，下机前做好添减衣物的准备。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1、住宿：全程精选5晚指定酒店（不提供自然单间，产生单房差由客人自理）。
                <w:br/>
                2、用餐：5早餐6正餐，5个正餐餐标30元/人/餐，特色餐40元/人/餐（大理海稍鱼）；早餐均为酒店自助早餐，不用不退。餐饮风味、用餐条件与广东有一定的差异，大家应有心理准备。
                <w:br/>
                3、门票：含行程所列景区首道大门票，不含未注明景区小交通费用（特别提示：①由于云南旅游景点多为提前制卡制
                <w:br/>
                度，一旦制卡费用已产生无法申退，故制卡后不退门票费用。②因我社门票是旅行社团体采购的优惠打包价，
                <w:br/>
                已低于各类优惠卡数值，故持有（如：学生证、军官证、老人证等所有特殊证件）均不再享受任何优惠政策，
                <w:br/>
                无费用可退，不受理任何优惠门票退费申请。③由于贵宾个人原因放弃游玩或不可抗力因素导致无法游玩的
                <w:br/>
                项目，不安排替代项目，无费用可退。报名前烦请认真阅读，为您带来不便敬请谅解。
                <w:br/>
                3、用车：合法旅游运营资质空调车辆，保证每人1正座。满16人第二天至第五天升级2+1头等舱用车。
                <w:br/>
                4、导游：10成人起安排持导游证的中文地陪导游，全程一导，10人以下司机兼向导（提别说明：此线路为广东拼团线路，第一天和最后一天是接送组师傅负责接送，师傅会提前短信或电话联系您约定集合时间地点，注意留意手机信息，及时回复确认。接送期间无导游陪同）。10成人安排全陪导游。
                <w:br/>
                5、保险：旅行社为游客购买云南旅游组合保险（旅行社责任险）。
                <w:br/>
                6、大交通：飞机或动车（价格不一样，根据个人需求选择出行交通方式）
                <w:br/>
                双飞：1）含始发地至昆明返机票（团队票开出后不得签转、更改及退票），含机场建设费，燃油税。
                <w:br/>
                双动：2）含始发地至昆明往返二等座动车票（根据12306最新规定，我社代订动车团队票开出后不得签转、更改及退票，出票则扣费；如需更改，需要本人携带身份自行到车站签改退，损失自理）。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1、自理项目：行程不含自费景点，交通等。
                <w:br/>
                2、不含单房差费用，价格现询。
                <w:br/>
                3、因交通延误、取消等意外事件或不可抗力原因导致的额外费用。
                <w:br/>
                4、游意外保险及航空保险（建议旅游者购买）。
                <w:br/>
                5、自由活动期间交通费和餐费。
                <w:br/>
                6、因旅游者违约、自身过错、自身疾病等自身原因导致的人身财产损失而额外支付的费用。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正常收客年龄：收客无限制（18岁以下必须有监护人陪同方可接待，65岁需家属陪同）。
                <w:br/>
                2、同批人数10人（成人+儿童人数），孕妇、残疾人、新疆人、外宾不予接待。港澳台同胞正常收。
                <w:br/>
                回族、维族同胞，因操作局限，无法单独安排餐饮，若报名参加此行程请提前说明。
                <w:br/>
                3、云南地处于高原，且旅游路途较长，65岁(含)及以上团友参团必须填写《参团健康情况》、《免责声明》，向旅行社申报身体健康情况。必须有监护人陪同方可接待。严重高血压、心脏病患者、为了您的安全请勿隐瞒实情，您可另选他线，不宜冒险参团进高原（高原反应不在旅游保险范围之内）。18岁以下必须有监护人陪同方可接待，75岁以上恕不接待请谅解！
                <w:br/>
                4、离团：团队游览期间旅游者擅自离团视同游客违约，旅行社与其旅游服务关系自动终止，且不对游客离团期间发生的意外承担责任；客人费用按照实际产生收取。
                <w:br/>
                5、所有散客名单，以双方确认件为准。请组团社仔细核对客人名单，以免出现客人信息错误，丽江提前制卡名单错误一律不能更改视为作废，造成损失，我社将不承担客人自理。
                <w:br/>
                6、①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②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2026-10-21T10:13:26+08:00</dcterms:created>
  <dcterms:modified xsi:type="dcterms:W3CDTF">2026-10-21T10:13:26+08:00</dcterms:modified>
</cp:coreProperties>
</file>

<file path=docProps/custom.xml><?xml version="1.0" encoding="utf-8"?>
<Properties xmlns="http://schemas.openxmlformats.org/officeDocument/2006/custom-properties" xmlns:vt="http://schemas.openxmlformats.org/officeDocument/2006/docPropsVTypes"/>
</file>