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（假日）【众行四省●秋行之旅】沈进哈出双飞14日行程单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DB17870429017J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广州/深圳→沈阳
                <w:br/>
                ※ 指定时间集合，乘航班“满清王朝古都”之称的”——【沈阳】，开启“大东北全景”之旅，随后前往下榻酒店，沿途您可欣赏到沈阳市美丽的北国风光。
                <w:br/>
                ※ 抵达后安排工作人员接机，请您手机保持畅通，方便接机人员与您联系，后送往酒店入住。
                <w:br/>
                【温馨提示】
                <w:br/>
                1、关于出团：工作人员在出发前1-2天发送短信/打电话，若办理酒店有入住障碍，请第一时间联系紧急联系人。
                <w:br/>
                2、请您在抵达后保持手机畅通，专车司机会与您联系，他会把您安全护送到入住的酒店！
                <w:br/>
                3、按照国际惯例，客人正式入住时间是下午14点后，入住时间须视当时的用房情况来定。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沈阳220KM/3H盘锦红海滩300KM/4H丹东
                <w:br/>
                ※ 早餐后，走进张作霖、张学良、赵一荻故居，游览【张氏帅府】（游览时间1小时，每周一闭馆，如景区营业时间或国家政策性闭馆则改为外观）又称为“大帅府”，是原奉系军阀首领张作霖、爱国将领张学良父子的官邸和旧居。府内主要分为两个部分：西边是一座中式的三进院落的四合院，东边是张家后期的建筑，其中大青楼是帅府的标志性建筑。虽然除了主体建筑外，室内的家具陈设均为还原复建，但你仍可感受到张家当年的辉煌。乘车赴【盘锦】；
                <w:br/>
                ※ 午餐品尝【盘锦稻田蟹】，辽宁省盘锦市特产，中国国家地理标志产品，每年9月开始黄满膏肥，湿地河蟹不仅个大肉肥，野味十足，有盘锦地区独特的盐碱地味道，味道鲜美，蟹香纯正，唇齿留香；
                <w:br/>
                ※ 湿地之都·河海相融，水天洁净，世界红色海岸线——【红海滩风景廊道】
                <w:br/>
                红海滩地处辽河三角洲湿地，位于盘锦市西南海滨，是由大片红色的碱蓬草形成的著名湿地，红海滩国家风景廊道是红海滩面积最大的景区，在这里你可以漫步于木栈道、看红如炽焰的碱蓬草在海岸线上无限延伸，而红海滩远处的油井在夕阳下更是一副迷人的画卷，秋天来此还能看到金黄色的稻田与红海滩相呼应，以及成群的候鸟展翅于滩涂的深处，乘车前往【丹东】；
                <w:br/>
                ※ 外观【丹东鸭绿江断桥】，断桥原为鸭绿江上第一座桥，始建于1909年，抗美援朝战争期间被美军炸毁，中方一侧残存四孔，成为抗美援朝战争的历史见证；感受当年志愿军雄赳赳气昂昂跨过鸭绿江的英雄气概，鸭绿江是中朝两国的界河，在此游览鸭绿江，不仅可以欣赏到见证了抗美援朝战争的建筑遗址,还能一窥朝鲜的异国风光，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丹东500KM/8H二道白河
                <w:br/>
                ※ 中朝边境+两国风情，追忆《长津湖》电影，使命在召唤：“雄赳赳，气昂昂，跨过鸭绿江……
                <w:br/>
                ※ 早餐后，参观【朝鲜民俗展览馆】馆内配备朝鲜族讲解员，带您深入了解朝鲜的民俗，历史，饮食，文化，来到丹东，这座城市的对面就是朝鲜新义州，这是是中国提供土地，朝鲜是以弘扬朝鲜民俗文化为目的，建立的朝鲜民俗博物馆，同时这里也是中朝联营供销社。
                <w:br/>
                ※ 乘车前往丹东最美边境线起点——【河口景区】，这里是中国十大最美乡村之一（在那桃花盛开的地方），也是抗美援朝时期，志愿军雄赳赳、气昂昂跨过鸭绿江的地方。抵达后（每人赠送1个丹东艳红桃，超出数量费用自理，赠送项目，不要无任何费用退还；纯属季节限定，以实际果熟期为准；果熟期后无此赠送，请知晓），游览【凤上河口景区】（游览时间约为2.5小时），游览战时火车站及桃园——参观抗美援朝时期的【上河口战地火车站】，走木质栈道欣赏桃园美景。【乘小火车】沿当年抗美援朝的铁血大动脉——凤上铁路线，经铁路抗美援朝博物馆，穿过日本侵华时期遗留的“七十四公里”隧道，终到国门，【国门景区】即鸭绿江铁路桥景区，观中朝19号界碑及上河口铁路桥。重走雄赳赳气昂昂渡江路！参观【铁路抗美援朝纪念馆】——馆内陈列大量抗美援朝历史文物、图片及视频。自费选择乘坐【乘船】游览鸭绿江，近距离观看朝鲜边境风光，朝鲜边防哨所，朝鲜沙坪桥，朝鲜清水工业园区，朝鲜民居。
                <w:br/>
                ※  中餐品尝【鸭绿江江鱼】后继续前往长白山下第一镇——【二道白河】，入住当地温泉酒店，如酒店温泉正常营业，大家可以自行去泡温泉；
                <w:br/>
                【温馨提示】：
                <w:br/>
                1、特别提示：十一国庆【9月26日-10月7日】期间班期，入住长白山团队不升级温泉酒店！
                <w:br/>
                2、入住温泉酒店当日，如酒店温泉正常营业，可根据自身情况选择泡温泉，请自带泳衣。
                <w:br/>
                3、当日的路程较长，有晕车的客人请提前准备好晕车药；长白山林区因地理位置和气候原因，房内可能会有瓢虫等小访客请不要害怕。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二道白河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二道白河33KM/40分钟长白山180KM/3H延吉/敦化
                <w:br/>
                ※ 【“神山圣水，仙果奇林”，满族文化发祥地——长白山】
                <w:br/>
                早餐后乘车赴长白山北景区（游览时间3小时），抵达后换乘景区摆渡车（自理35元人）和环保车（自理85元人）前往主景区游览，北景区包括【长白山主峰天池】【绿渊潭】【聚龙温泉群】【长白瀑布】等；
                <w:br/>
                ※ 【长白山天池——“长白山上隐神仙”】换乘倒站车（倒站车自理80元人，主峰是否开放视天气情况，天池是否能看到也视天气情况）越过72道弯到达天池主峰，一览天池圣境美景！（不选择登顶观天池的游客可以继续接下来的游览景点）；
                <w:br/>
                ※ 【绿渊潭——绿水青山，云烟氤氲】绿渊潭是北坡景区内的一汪水潭，因其潭水极为碧绿清澈，颇似九寨之水，故有“东北小九寨”的美誉。绿渊潭一侧有瀑布顺山崖而下，为潭水增添色彩，景致优雅。
                <w:br/>
                ※ 【聚龙温泉群——火山温泉的奇妙物语】聚龙泉是长白山温泉群中水量较大、分布较广、水温较高的温泉，在长白瀑布下方，这些温泉口遍布山体，形成壮观的地热景象。游客可行走于栈道，从各个角度欣赏这五颜六色的温泉带，还可品尝用温泉水煮的鲜嫩鸡蛋。
                <w:br/>
                ※ 【长白瀑布的秀美瞬间——“疑是银河落九天”】长白山天池四周奇峰环绕，北侧天文峰与龙门峰之间有一缺口，池水由此缺口溢出，向北经过1250米处的断崖流下，形成落差68米高的瀑布群，这就是长白瀑布群，它是长白山的第—名胜，是中国东北的瀑布群。
                <w:br/>
                ※  午餐品尝【东北铁锅炖】
                <w:br/>
                ※ 【走进朝鲜部落，感受朝鲜民俗风情】（赠送景区，不参加不退费）
                <w:br/>
                乘车前往【长白山朝鲜族古村落】（游览时间40分钟）；在此您能够近距离置身于朝鲜族民俗体验：感受天地大将军守护神；参观朝鲜族古建筑非物质文化遗产博物馆，了解中国朝鲜族历史，体验朝鲜族浓郁的民俗文化; 参观辣白菜，打糕博物馆，了解朝鲜族饮食文化;  听朝鲜族姑娘讲述长白山第一泉—“药水泉”的神秘故事; 互动体验朝鲜族石头爷爷的守护神文化; 感受朝鲜族民风民俗; 参观朝鲜族人家，了解朝鲜族生活起居文化，感受火热的朝鲜族大炕。
                <w:br/>
                ※  乘车前往有”小韩国“之称的【延吉】。
                <w:br/>
                ※  打卡网红双语弹幕墙+延边大学外景
                <w:br/>
                ※ 【延边大学双语网红弹幕墙】满墙都是韩文（朝鲜文），真的有种韩国即视感。外观延边大学的建筑非常有历史感，又具有朝鲜族传统建筑风格，非常值得一游。入住酒店；
                <w:br/>
                【温馨提示】：
                <w:br/>
                1、长白山景区小交通需自理，各景点间需换乘，可向景区工作人员咨询或看景区分布图。前往主峰乘坐倒站车时人员较多，长白山管理严格，无法代替排队，请耐心排队等候，不要打闹，多一份包容，多一份美好.
                <w:br/>
                2、长白山景区门票需提前7天实名制进行抢票，限制人流量，若遇您下单时景区无票则我处会为您持续抢票，若抢票成功则按原顺序进行游览，若抢票失败，我们会为您安排其他景区或游乐项目，作为替代方案（具体项目与客人根据团队游览时间协调沟通】。
                <w:br/>
                3、长白山实行实名制，报名时请告知是否有特殊证件：如在役军官证、警官证、残疾证、全日制学生证等，如当地临时告知则无法享用优惠政策。旺季长白山景区限流（如果遇到长白山北景区关闭改到延吉民俗园）
                <w:br/>
                4、本行程优先长白山北坡，长白山执行分时段预约、限量限额入山机制入山，会按实际预约时间入山。
                <w:br/>
                5、天池为中朝界湖，游客必须在规定区域内游览，严禁越境。上天池尽量不要单人独行，以数人结伴为佳。长白山
                <w:br/>
                天池景区是否开放受天气状况影响，无法保证每位贵宾都能一睹天池神秘面容，天池也在等待她的有缘人哦~~
                <w:br/>
                6、长白山景区由导游带到倒站车换乘站后自由活动，故无全程陪同，请您自行游览景区内景点，并注意安全。长白山景区内移动信号不稳定，请一定遵守与导游或司机师傅约定的集合时间，准时集合，以免耽误大家行程哦
                <w:br/>
                7、提前一天最好准备点零食，随身携带热水杯，当日午餐时间估计会晚一些！长白山上的的温泉煮鸡蛋和煮玉米以尝试下，不要贪吃哦，悄悄地告诉你，长白山的温泉煮蛋蛋黄先熟哦！
                <w:br/>
                8、当天预计抵达延吉时间比较晚，如果需要旅拍的游客，请一定要提前自行预约准备哦！
                <w:br/>
                9、赠送项目因景区未开放或个人原因不参加，无费用退还。
                <w:br/>
                10、住宿根据行程情况调整：如遇延吉无房，则行程调整至珲春/龙井/图们/敦化酒店；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延吉/敦化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延吉/敦化200KM/3.5H镜泊湖380KM/5H哈尔滨
                <w:br/>
                ※ 【清凉一夏，探秘火山熔岩堰塞湖】
                <w:br/>
                ※  早餐后乘车赴被誉为“北方的西湖”疗养胜地——【镜泊湖】（游览时间1.5小时，电瓶车自理30元人），国家AAAAA级旅游景区、世界地质公园、是中国最大、世界第二大高山堰塞湖。
                <w:br/>
                ※  赏中国三大瀑布之一的【吊水楼瀑布】瀑水飞泻直下，浪花四溅，气势磅礴，幸运的话能看到【传奇悬崖跳水】（狄焕然老先生表演精彩的悬崖跳水，表演时间视当日天气情况而定，所以不能保证都看得到），
                <w:br/>
                ※  参观【红罗女文化园】，参观由万年前火山喷发形成的玄武岩台地，深不见底的黑石潭、回音壁、观瀑亭等，
                <w:br/>
                ※  观【镜泊湖码头】，可在老一辈无产阶级家【邓小平题词】前拍照留念，观百里长湖。
                <w:br/>
                ※  镜泊湖景区内【宁古塔】位于吊水楼瀑布旁，是景区复原沉浸式文旅街区，并非原始古城遗址，依托宁古塔流放文化打造，含在镜泊湖大门通票内，观光车直达 。
                <w:br/>
                ※  中餐品尝【镜泊湖鱼宴】
                <w:br/>
                横道河子俄罗斯风情小镇丨外观中东铁路记忆博物馆丨拍照打卡老火车站 
                <w:br/>
                ※  乘车前往【横道河子小镇】（游览时间1小时），横道河子小镇是一座因铁路而生的小镇，已有百年历史。修建中东铁路时，因处于哈尔滨与绥芬河之 间的中间位置，因此在这里设置了一座车站并作为铁路修建和维护的基地。大量中外工人进驻让小镇迅速繁荣起来。经过百年岁月变迁，在横道河子还保留着 256 栋俄式建筑，其中 104 栋为文物保护建筑。
                <w:br/>
                ※  外观【圣母进教堂】坐落在横道河子老街上的约金斯克教堂，是黑龙省保存下来的全木质东正教堂，完全使 用木材卡，嵌，镶，雕建成。典型的俄罗斯建筑、教堂裹着一身墨兰色外衣，顶部是洋葱头状的造型、【俄罗斯老街-木屋群】横道河子打卡点之一，老街不长，两旁确保留着 200 多栋完好的俄罗斯建筑，街道两旁很多颜色鲜艳夺目的花，走在街上，一秒穿越俄罗斯。
                <w:br/>
                ※ 【油画村】老街的尽头就是油画村，这个院落是包括鲁迅美院在内的 7 所大学的实训基地，油画村内展示有中国、朝鲜、俄罗斯三国的油画展区，珍贵名画展区和横道风光展区。
                <w:br/>
                ※ 【老火车站】拍照打卡留念。
                <w:br/>
                ※ 【外观中东机车库】现已成为中国铁路建筑群中有代表性的建筑，也是国内保存比较完整的中东铁路机车库， 被列为中国近代九大工业遗产遗迹之一。历史的车轮滚滚向前，驶向遥远的未来，留下岁月的记忆。整 个建筑平面呈扇形，共有 15 个车库门并列组成，每一个库门为一个单位，车库的门是拱圆形，造型美 观，砖墙铁瓦，建筑风格独特，从天空中俯瞰，像极了一个拉开的手风琴。（备注：机车库不定时开放、需要根据实际开放情况去参观），后乘车前往【哈尔滨】，晚餐自理，入住酒店。
                <w:br/>
                【温馨提示】
                <w:br/>
                镜泊湖瀑布崖边常年湿滑，潭底水域暗流复杂、深浅不明，为全体游客安全，禁止翻越护栏靠近潭边、下水触碰潭底及涉水游玩，瀑布只可远观，敬请知晓。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哈尔滨310KM/3.5H齐齐哈尔
                <w:br/>
                ※  开启打卡素有“东方小巴黎”“东方莫斯科”美誉的魅力城市—哈尔滨！
                <w:br/>
                ※  早餐后，走进东方小巴黎，感受浓郁俄罗斯文化，新晋顶流打卡地，谁还没去拍呢，太美啦！！！
                <w:br/>
                ※ 【圣•索菲亚教堂广场】（赠送项目，游览时间约20分钟）是远东最大的东正教教堂，去观赏俄罗斯传统的有着“帐篷顶、洋葱头”造型的是拜占庭造的一座罗马纪念馆，气势恢弘，精美绝伦，构成了哈尔滨独具异国情调的人文景观和城市风情。
                <w:br/>
                ※  参观【哈尔滨机场路游客服务中心】,午餐品尝【老哈十大碗】；
                <w:br/>
                ※  游览【中东铁路桥】（游览时间约20分钟）从青年宫边桥头登上约有 30 米的玻璃栈道，透过玻璃向下可看到铁轨、枕木、钢梁等，俯瞰哈尔滨全景；
                <w:br/>
                ※  打卡【巧克力瀑布】（游览时间约60分钟，领取手工巧克力）步入其间，您将亲眼见证巧克力的诞生奇迹，从可可原料的细腻挑拣，至发酵、研磨、精炼，直至手工浇筑成型的瞬间璀璨，每一步骤皆蕴含甜蜜魅力。尤为值得一提的是，新鲜、纯正的巧克力滋味，尽在即刻品尝的瞬间。
                <w:br/>
                ※ 【中央大街】（游览时间约40分钟）百年积淀的文化底蕴、独具特色的欧陆风情、经久不衰的传奇故事、流光溢彩的迷人夜色，构成人们心中浪漫、时尚、典雅、高贵的中央大街，也成了老哈尔滨人心中永远迷恋的情结。
                <w:br/>
                ※ 【防洪胜利纪念塔——松花江畔的精神丰碑】（游览时间约15分钟）穿过百年中央大街的尽头，这座22.5米高的纪念塔赫然矗立，守望着奔流的松花江。 
                <w:br/>
                ※ 【斯大林公园 · 松花江畔的城市客厅】（游览时间约15分钟）穿过中央大街的烟火气，在防洪纪念塔前定格一张哈尔滨标准游客照，便踏入了这座依江而建的带状公园。
                <w:br/>
                ※ 【全网最美大M，巴洛克转角遇见迷香麦麦】（游览时间约20分钟）当百年老街遇上最美大M，所有想象在这里化作冷与暖的都对话。这里不只是打卡地，更是东西方建筑美学写下的动人情书。藏在道外的中华巴洛克很值得一逛，百年老街里藏着地道的烟火气！
                <w:br/>
                ※  远观【大庆龙凤湿地】龙凤湿地自然保护区，这里被誉为亚洲面积最大的城中原生湿地，也是大庆这座油城独有的城市绿肺、候鸟天堂 。
                <w:br/>
                ※  远观【大庆油田“磕头机”】湿地这里随处可见不停磕头的采油井，是大庆这座石油之城最具代表性的文化符号，其学名为游梁式抽油机。它们不仅日夜不息地为城市提供着能源，更与大庆的自然风光和人文历史深度融合。※ 乘车前往【齐齐哈尔】，入住酒店。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齐齐哈尔</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齐齐哈尔480KM/7H阿尔山
                <w:br/>
                ※ 北纬47度的浪漫丨丹顶鹤丨“风吹稻浪，彩稻成画
                <w:br/>
                ※  早餐后，乘车前往【齐齐哈尔扎龙自然保护区】（游览时间约2小时左右），扎龙湿地为亚洲第一、世界第四大湿地，也是世界最大的芦苇湿地。1992年被列入"国际重要湿地名录"，丹顶鹤的故乡，丹顶鹤是濒危鸟类，全世界现已不足两千只，每年3-10月，约有四百只丹顶鹤飞来扎龙湿地繁殖停歇，来扎龙可以看到丹顶鹤们优美的身姿，它们或展翅飞翔、或在芦苇丛中蹒跚觅食，每年都有大批的摄影爱好者来此捕捉这些美丽的画面。丹顶鹤放飞时间：每天放飞四次（09:30、11:00、14:00、15:30）大家一定不要错过观看丹顶鹤曼妙身姿的时间哦！
                <w:br/>
                ※  中餐品尝【扎区乡村菜】
                <w:br/>
                ※  登观景台欣赏【金鹤稻田画 · 鹤乡大地上的3D调色盘】 （浏览时间约20分钟左右，根据季节性调整，如秋收后无法观看，则取消此景点，赠送项目无费用退回）金鹤大米以百亩稻田为画布，用不同颜色的水稻种出了一幅幅“大地艺术”——春种夏长，秋收冬藏，这片3D稻田画随着季节流转，记录着黑土地的丰饶与匠心
                <w:br/>
                ※  下午乘车赴【阿尔山】，晚餐后入住酒店！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阿尔山</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阿尔山310KM/5H海拉尔
                <w:br/>
                ※ 记忆·阿尔山——从“森林中的盛宴”开始 
                <w:br/>
                ※  打卡中国最小、最美的火车站——【阿尔山火车站】 建于1937年，是日本关东军驻扎时期的产物，至今仍保存完好。这里是白阿线的终点站，夕阳下火车进站时，站台上笼罩着一层暖意洋洋的金光，明丽暖人的色彩，令人不禁怀疑是否来到了瑞士的乡村小镇。
                <w:br/>
                ※  乘车前往【AAAAA级阿尔山国家森林公园】（2012 年获得全国最具影响力森林公园）公园森林覆盖率高达 80%， 全年平均气温-3℃，生态环境良好，物种资源丰富，自然景观多样，拥有原始森林、火山遗迹、温泉矿泉、高山湿地、河流湖泊等，是理想的原生态旅游胜地。途经【乌苏浪子湖】（赠送，游玩约 20 分钟）又名金江天池，原名四十九号泡子，水深 2.5 米，四面环山，水面如镜，水质清澈，是火山喷发形成的火山口湖。
                <w:br/>
                ※ 【龟背岩】（赠送，游玩约 20 分钟），这片奇特地貌是远古火山喷发留下的地质奇观。岩浆冷却收缩裂开网状纹路，酷似巨型乌龟甲壳，是国内罕见完整保存的熔岩构造。脚下木栈道环绕整片岩台，大家可以近距离观察火山纹理，感受百万年前大地运动留下的印记，拍照不要踩踏岩石缝隙植被。【不冻河】（赠送，游玩约 20 分钟），眼前这条河就是阿尔山网红不冻河，它是哈拉哈河的一段，全长20公里。地下火山地热源源不断加温，零下三四十度也不会结冰。寒冬两岸挂满雾凇，河面雾气缭绕，牛羊踏雪饮水，冰火相融的雪景独一无二。大家沿木栈道自由拍照，注意脚下湿滑，不要靠近深水区域。 
                <w:br/>
                ※  午餐品尝【林区养生宴】，后乘车赴【海拉尔】，
                <w:br/>
                ※  游览【成吉思汗广场】（游览时间约20分钟）成吉思汗与呼伦贝尔浮雕，广场雕塑的最顶部是成吉思汗策马扬鞭的造型，感受蒙古族的博大胸怀和灿烂文化。
                <w:br/>
                ※  晚餐品尝【草原涮羊肉】，后入住酒店！
                <w:br/>
                【温馨提示】阿尔山景区为车穿越进景区参观，不游览收费小景点，如遇景区政策性调整，打卡景点（乌苏浪子湖）收取门票则取消或客人现付门票，以为景区门票规定为准。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海拉尔</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海拉尔210KM/3H满洲里
                <w:br/>
                ※ 天地之大丨穿越呼伦贝尔大草原
                <w:br/>
                ※ 早餐后，游览【呼伦贝尔古城】（游览时间约20分钟）伊敏河畔，边关古城静立；草原千年，哈萨尔风骨长存。海拉尔哈萨尔古城，以英雄之名，复刻三百年清代呼伦贝尔城盛景。追溯八百年前，神箭哈萨尔领呼伦贝尔千里沃土，铸就蒙元草原基业；回望雍正年间，青砖筑城、衙署镇守，关外商道自此繁华，游牧、中原、俄罗斯文明在此相遇共生。后乘车前往【指定地点领取拍照小礼包】。
                <w:br/>
                ※  呼伦贝尔大草原是世界四大草原之一，被称为世界上最好的草原。在此处，您可以感受草原人民的热情，下马酒，祭祀敖包，放歌大草原，感受草原人民豪放的一面，（海拉尔、满洲里、额尔古纳都属于呼伦贝尔市，沿途经过的都是呼伦贝尔大草原；
                <w:br/>
                ※ 【乘坐越野车穿越呼伦贝尔大草原深处】（游览时间约2小时，自理280元人），那蓝蓝的天，那白白的云，那青青的草，那灿灿的花，那随风四处飞扬的歌声，那纵马任意驰骋的身影……想像中所有的一切都是妙不可言，仿佛梦中的草原是人世间难以找寻的桃源（备注：进入草原深处只能乘坐越野车，如不参加越野车穿越的客人只能根据行程就近等待）
                <w:br/>
                ※  前往【草原蒙古游牧部落】（游览时间约1小时），接受蒙古族最高的迎宾仪式——【草原迎宾下马酒】的洗礼，左手端杯，右手的无名指沾酒敬天、敬地、敬祖先；
                <w:br/>
                ※ 【神圣祭祀敖包活动】，在高耸的敖包下，我们虔诚祈愿，领会蒙古民族天人合一的自然崇拜理念，蒙合腾格里长生天定会保佑善良的您心想事成；
                <w:br/>
                ※  可在呼和诺尔湖畔漫步，享受这难得的自由时光。
                <w:br/>
                ※  打卡【天空之镜】打卡拍照，观看水天一色；
                <w:br/>
                ※  午餐品尝【蒙古特色手扒肉】，欣赏【马头琴表演】（如景区关闭，取消马头琴表演，无费用退还）
                <w:br/>
                ※  后乘车前往中俄蒙三国交界的口岸边境城市——【满洲里】。
                <w:br/>
                ※  游客还可于此欣赏【蒙古大型实景演出，草原那达慕】（费用自理，280元人）；
                <w:br/>
                ※  后乘车前往中俄蒙三国交界的口岸边境城市——【满洲里】，入住酒店。
                <w:br/>
                ※  晚餐可自行选择欣赏俄罗斯歌舞表演（费用自理，充实行程），独特艳丽的民族服饰，美丽的姑娘和俊俏的小伙洋溢着青春的活力，俄式美味如果不尝尝太遗憾啦！
                <w:br/>
                ※  精心安排今日入住【满洲里套娃城堡酒店副楼2-3-4号楼】（如遇大型专列或者会议套娃酒店满房，则调整到满洲里四钻）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 250KM/3.5H 额尔古纳130KM/2H根河
                <w:br/>
                ※  感受中俄文化交融的氛围丨醉美中俄边防公路，跨国湿地
                <w:br/>
                 早餐后，外观【满洲里套娃广场】（游览时间20分钟），全国唯一以俄罗斯传统工艺品套娃为主题的广场，荣获了上海大世界吉尼斯总部所颁发的“世界D一套娃和第一大规模异形建筑吉尼斯世界记录”的荣誉。
                <w:br/>
                ※ 【满洲里互贸免税交易区】（游览时间40分钟）游客可于此自由逛街，选购心怡的商品，
                <w:br/>
                ※  外观【中国第五代国门】（游览时间30分钟）中俄边境线上，是中国陆路口岸最大的国门，与俄罗斯的后贝加尔斯克小镇遥遥相望。
                <w:br/>
                ※ 【草原蒙古部落】跟随牧民，聆听蒙古姑娘讲述蒙古文化，参观民族手工艺品，感受牧民文化的发展历程！
                <w:br/>
                ※ 【访问牧民家庭】（费用自理），乘坐成吉思汗行军大帐前往草原深处，一路上欣赏草原歌曲，与蒙古族歌手互动，抵达后访问牧民家庭，品尝奶制品，穿蒙古服饰拍照，体验草原上的网红油桶小火车；
                <w:br/>
                ※ 【醉美中俄边防公路】一路前行，边境铁丝网随行，车行两边，矫健骏马、边境线遥遥相望的俄罗斯村庄在目光所及处时隐时现。
                <w:br/>
                ※  途经【黑山头】一路穿行边境卡线，落脚风光绝佳的黑山头。这里坐拥辽阔草场与原生态湿地，你可以骑马登顶观景山观赏绝美日落，走进牧民家中体验游牧生活，入夜相伴篝火与璀璨星河。来黑山头，亲身感受呼伦贝尔最纯粹的草原牧歌。
                <w:br/>
                ※ 【额尔古纳湿地——奏响叩人心扉的“草原交响曲”】（游览时间60分钟，电瓶车自理15元人） 此地宛如一片世外桃源，悄然绽放在根河水域。在这里，我们可以漫步古树群落、寻觅奇珍异鸟，俯瞰壮美湿地，尽情地舒展四肢，行走在湿地花海，抬头可见蓝天白云，低头身边是鲜花环绕，鼻端时不时掠过的淡淡幽香 还有身畔无意擦肩的嬉戏彩蝶 都让您仿佛置身仙境。
                <w:br/>
                ※ 【美食烤全羊+开羊仪式】（赠送项目不吃费用不退，烤全羊不足16人，则更换为烤羊腿/羊排）
                <w:br/>
                烤全羊是蒙古族历史悠久而十分隆重的最高礼遇之一；在蒙古人民心目中，烤全羊不仅是食物，还是身份与地位的象征，所以在食用烤全羊时，会举行隆重仪式，给人带来神圣之感。我们把这美味又神圣的烤全羊献给我们最尊敬的来自远方的客人、朋友，同时给大家举行隆重、传统、精彩的仪式，祝大家吉祥、快乐、幸福、健康，共同渡过美好幸福的时光……。
                <w:br/>
                后乘车前往【额尔古纳/根河】，入住酒店。
                <w:br/>
                备注：如遇满洲里到额尔古纳的边防公路修路，则取消中俄边防公路和黑山头蒙古牧马文化基地游览。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额尔古纳/根河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根河260KM/4H满归220KM/5H漠河/北极村
                <w:br/>
                ※一路向北、追寻极光丨从草原穿越大兴安岭，隔江远眺俄罗斯小镇，夜宿边境村落
                <w:br/>
                ※  早餐后，打卡【中国冷极点】、【根河冷极广场】（游览时间20分钟）即全国冬天最寒冷的地方，
                <w:br/>
                ※  乘车前往素有“金鸡之冠，天鹅之首”“不夜城”之美誉的【漠河】，一路向北，沿途穿越大兴安岭无人区，欣赏成片的白桦林、成片野花及大片勺药花，葱葱郁郁的落叶松林，沿途处处是美景；
                <w:br/>
                ※  后乘车前往【北极村】（电瓶车自理30元人）北极村原名漠河乡，是我国大陆最北的临江村镇，来到北极村，我们才可以一览神州北极的风采。北极村就是这样一个神奇的地方，无论冬夏，总有大批游客不辞辛苦慕名而来，他们在这里停留数日，他们找北、找静、找奇、找纯、找刺激......
                <w:br/>
                ※ 【寻北极点，走进最北村庄】今天开启我们的找北之旅吧！
                <w:br/>
                ※ 【北极村碑】（游览时间20分钟）北极村的标志，此处留影。
                <w:br/>
                ※ 【神州北极广场】（游览时间30分钟）位于黑龙江畔，竖立着一座“神州北极”石碑，“神州北极”四个大字遒劲有力，霸气壮观，是北极村招牌的标志了，也是中国最北端的一处象征。所以一定记得在此留念，才不虚此行呢。
                <w:br/>
                ※ 【中国最北邮局】（游览时间20分钟）来到此处买纪念品和明信片，写上祝福的话语，再让工作人员盖上最北邮局的戳，从中国最北的地方寄回家，告诉家人、朋友，你“找到北啦！”给自己的旅途添上一抹独特的意义吧。
                <w:br/>
                ※ 【远观最北哨所】因为这可是军事重地，闲人勿近，更别谈入内参观了哦。所以，我们只能外观，身在最北疆，心系党中央，最北哨所，冰天雪地守边防，就让我们保持着对边疆战士的尊敬之情，远远的向辛苦在一线的战士们致敬。
                <w:br/>
                ※ 【中国最北一家】（游览时间20分钟）不是精美豪华的高楼大厦，也不是宽敞明亮的别墅洋房，古朴的木刻楞，也值得你拍照留念，只因，他是作家迟子建笔下的儿时记忆，她在最北，她是唯一；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漠河/北极村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北极村80KM/1H漠河460KM/7H加格达奇/大杨树
                <w:br/>
                ※ 打卡中国最北点丨北极万里，不如遇见你，
                <w:br/>
                ※ 早餐后，前往【北极沙洲】（游览时间1小时），该景区地处"北中之北"，风格独特，风光原始秀丽，黑龙江水款款流过，江边一座高大立体的"北"字形标志性钢建筑下，立有一座三棱锥形钢塔，上面清晰地标注着此处的经纬度--这个塔尖，就是中国版图的"最北点"。登北极沙洲岛，徒步参观欣赏自然纯正的原始林地风光，触摸"我找到北了"石碑和象形"北"字雕塑，远眺对岸俄罗斯美丽的自然风光。参观象形"北"字雕塑、最北点、七星坛、玄武坛等多处景点，来北极村不到沙洲，不能算真正到了最北；
                <w:br/>
                ※ 【知青馆】（费用自理，游览时间30分钟），北极村的知青博物馆,参观各种老物件，安放了一代人的青春印记；
                <w:br/>
                ※ 【鄂温克使鹿部落】（费用自理，游览时间30分钟），参观【最后的使鹿部落】鄂温克人和驯鹿做了不知道几辈子的朋友了，驯鹿的足迹就是他们的足迹，驯鹿的历史就像他们的历史。让我们一路停停拍拍，寻找驯鹿的足迹，近距离接触可爱的小萌鹿。
                <w:br/>
                ※ 【乘船游览中俄界江——黑龙江】（费用自理，游览时间30分钟，）
                <w:br/>
                ※ 【北极星广场】（游览时间30分钟）由一百多个台阶组成，是漠河的最高点，可以俯视漠河全县的全景；
                <w:br/>
                ※ 【松苑公园】（游览时间20分钟）全国唯一一座城内原始森林公园，神奇的“四不烧”之一，凡至此者，可增福寿也可納瑞气。是我们必及之所，我们一起感受浓郁的原始森林风情；
                <w:br/>
                ※  午餐后乘车前往【加格达奇】，一路穿越大兴安岭，观赏大兴安岭醉美风光。入住酒店。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加格达奇/大杨</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加格达奇300KM/4H五大连池380KM/4.5H哈尔滨
                <w:br/>
                ※  走进神奇的“世界名泉”
                <w:br/>
                ※  早餐后，乘车赴【五大连池风景区】，沿途车观欣赏田园的风光，沿途大家可以看到成片的黑土地，夕日的北大荒，如今的北大仓；
                <w:br/>
                ※  午餐品尝当地特色【矿泉鱼宴】；
                <w:br/>
                ※  游览【北饮泉】（游览时间40分钟）五大连池泉水属天然重碳酸盐--碳酸矿泉水，形成过程需要数万年至五十万年以上的漫长岁月，矿物质与营业成分相当丰富，由益身亭、北饮泉品区、石龙观赏带、药泉湖、高寒瀑布、芦苇湖、泉湖乐园、泉湖浴场组成；
                <w:br/>
                ※  打卡【圣水广场】（游览时间20分钟）拍照留念；
                <w:br/>
                ※ 【二龙眼泉水】（游览时间30分钟，如维修无退费）“二龙涓涓汇百泉，四季汩汩普众生” 神奇的二龙眼泉。
                <w:br/>
                二龙眼泉为偏硅酸自涌泉，它水质清澈，矿化度高，一般温度在 3 摄氏度左右，清凉可口是淡化矿泉极品，还有很高的医疗价值：如白内障、青光眼、急性角膜炎等疾病，都有疗效，所以又称 “洗眼泉”。
                <w:br/>
                ※ 【火山堰塞湖畔——三池】，三池子，又叫白龙湖，位于五个池子的中间地带，南连二池子，北接四池子。三池子水域面积最大，池岸更为迂回曲折，多由火山熔岩台地构成。一座座石丘，一条条石龙，一幅幅石幔、一朵朵石花在岸边置入水中，像一件件盆景，玲珑俏丽，十分精美，入住酒店，晚餐可自行品尝当地的特色美食。
                <w:br/>
                ※  乘车返回哈尔滨，入住酒店，晚餐可自行品尝当地特色美食；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哈尔滨—广州/深圳
                <w:br/>
                ※ 睡到自然醒或是早餐后，根据您的航班时间，提前安排专车送哈尔滨太平机场，抵达机场后自行办理登机牌，
                <w:br/>
                结束愉快的旅程！
                <w:br/>
                【如遇晚班机可自行打卡深度游玩哈尔滨，走进尔滨的世界】
                <w:br/>
                推荐①【哈药六厂 东方卢浮宫】需要提前自行预约，市区车程约30-40分钟，游览时间约30分钟
                <w:br/>
                游玩地址：黑龙江省哈尔滨市道外区南直路326号
                <w:br/>
                开放时间：周一至周日09:00-16:00
                <w:br/>
                推荐②【侵华日军第七三一部队遗址】需要提前自行预约，市区前往车程约40-50分钟，游览时间约1.5小时
                <w:br/>
                游玩地址：黑龙江省哈尔滨市平房区新疆街派出所东侧
                <w:br/>
                开放时间：09:30-16:30开放（16:00停止入园）
                <w:br/>
                官方电话：0451-51847773,0451-51685222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1、【交通】：往返机票经济舱（不含机建燃油税，成人240元/人，小童60元/人），进出港口、航班时间等以航司出票为准，参考航班起飞时间（06：00-23：55）， 如有特殊要求，请报名前咨询前台工作人员并书面说明，如无特殊要求，我社按团队机位安排，团队机票一经开出，不得更签，不得签转，不得退票。客人一经确认出行，临时取消导致机位没有时间、进行二次销售而产生的损失，由客人负责。退团损失费用为2000元/人。 http://zxgk.court.gov.cn/(失信人员网站）若客人为失信人员或为航空公司列入的黑名单，导致无法出票的，只退机建费用。
                <w:br/>
                2、【住宿】：全程舒适型酒店双人标准间，我社不提供自然单间或三人间，如遇单男单女，需补房差1100元/人。0926-1010房差1500元/人
                <w:br/>
                参考酒店如下。东三省老工业地区住宿条件不能与南方比较，敬请理解。 
                <w:br/>
                沈阳：升级网评三钻：白玉兰/麦尖/桔子树/丽晶清雅/雅仕商务/云湾酒店/丽晶酒店/如家商旅酒店/维也纳酒店/速八或同级
                <w:br/>
                丹东：锦江之星/宗裕金汤/居家联合/众诚优佳/丹铁/如家驿和/华驿/长隆/国门青云/龙泉或同级
                <w:br/>
                二道白河/松江河：升级温泉酒店：观景温泉/山水泉/金水鹤/万信/宝石国际/御麓泉/金达莱/琵岩山庄/乐高美或同级；
                <w:br/>
                十一班期：二道：井邑/永旭/白山/明湖/喜洋洋/明湖/自由之旅/广源/好万家/翠苑/双源/艺术家/天水/君晟/宿营地或同级；
                <w:br/>
                延吉/龙井：清枫/德铭/宜必思/金凯瑞/小蜜蜂/优艺客/韩城宾馆/鑫立/城市便捷/欧亚/盛丰/金州/丽怡或同级 
                <w:br/>
                哈尔滨：升级网评四钻：安悦/景辰/爱斯特美仑/铂尔尼/凡里/和颐/臻图/傲雪四季/维景国际或同级；
                <w:br/>
                齐齐哈尔：品慧酒店/元亨酒店/金马宾馆/金源商务/乐助酒店/秀水/爱达宾馆/金海宾馆/浏园宾馆/君悦或同级；
                <w:br/>
                阿尔山：  如家酒店/佳源宾馆/六禾大酒店/鑫金桥/宏大酒店/研学大酒店/金盛来酒店/哈伦酒店/丽泽酒店或者别墅区酒店；
                <w:br/>
                海拉尔：升级网评三钻：五洲/山水/赛音塔拉/冷极商旅/悦华轩/吉祥凯悦/东方商务/星城/尚品或同级；
                <w:br/>
                满洲里：升级套娃城堡酒店副楼2-3-4号楼：（如遇大型专列或者会议套娃酒店满房，则调整到满洲里四钻） 
                <w:br/>
                根河/额尔古纳：绿色山庄/根河58/鹿鸣山庄/林业/万豪商务/金源/兴林/宸宁/金牛/石府/天佑德或同级；
                <w:br/>
                北极村： 特色家庭宾馆（双标间，独立卫浴）
                <w:br/>
                加格达奇：北环商务/王子商务/林田/乐助/君客来/华融/铁电/金桥酒店/迎宾宾馆/金百利/兴安/幸福里或同级；
                <w:br/>
                大杨树：铂尔曼/鄂伦春旗嘉里酒店/御家商务宾馆/龙运宾馆/鄂伦春旗悦思尚精品酒店或同级
                <w:br/>
                嫩江：云上轻奢/汇丰宾馆/七天优品/驿枫智能宾馆/华驿盛世酒店/华侨宾馆/铭家宾馆/驿站快捷宾馆/汉枫/莫泰或同级；
                <w:br/>
                哈尔滨三钻：白玉兰/松悦/豪滨/隆逸/宜必思/智选/你好/如枫/金谷商务/艺霏/龙达瑞吉/如景航运/福裕/亿特浓或同级
                <w:br/>
                3、【用车】：空调旅游车，正规资质，丰富经验司机，保证每人一个正座，
                <w:br/>
                4、【门票】：此行程包含的旅客首道门票，不含园中园门票及景交。
                <w:br/>
                少帅府+红海滩+河口桃园+国门+铁路博物馆+长白山+镜泊湖+扎龙+额尔古纳湿地+北极村+北饮泉
                <w:br/>
                备注：60周岁以下补门票380元/人，
                <w:br/>
                5、【用餐】: 含13早17正（酒店早餐，不占床不含早餐），餐标25元/人/正，风味餐30-35元/人，十人一桌，八菜一汤，不足十人菜品酌减，团队当地收6人以下特色餐取消，当地现退餐费！
                <w:br/>
                6、【导游】：当地持证导游服务，8人以下司机兼向导，分段服务，区间路上无导游，接送机无导游。
                <w:br/>
                7、【儿童】：2-12周岁所含：半餐费+车位+导游服务，儿童不含景区门票，不占床不含早餐，产生费用自理。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1、不提供自然单间，产生单房差或加床费用自理。非免费餐饮费、洗衣、电话、饮料、烟酒、付费电视等费用。
                <w:br/>
                2、自由活动期间的交通费、餐费、等私人费用。
                <w:br/>
                3、行程中未提到的其他费用：如特殊门票、游船、景区内二道门票、景区交通等费用。
                <w:br/>
                4、个人购物、娱乐等消费。
                <w:br/>
                5、因交通延误、取消等意外事件或不可抗力原因导致的额外费用，以及个人所产生的的费用等。
                <w:br/>
                6、航空保险、旅游意外保险；因旅游者违约、自身过错、自身疾病、导致的人身财产损失而额外支付的费用
                <w:br/>
                7、全程不含景区交通，景交必消（费用明细如下）：690元/人
                <w:br/>
                红海滩电瓶车35+小火车100+长白山环保车85+倒站车80+摆渡车25+镜泊湖电瓶车30次+扎龙电瓶车10+越野车穿越280+额尔古纳电瓶车15+北极村电瓶30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w:t>
            </w:r>
          </w:p>
        </w:tc>
        <w:tc>
          <w:tcPr/>
          <w:p>
            <w:pPr>
              <w:pStyle w:val="indent"/>
            </w:pPr>
            <w:r>
              <w:rPr>
                <w:rFonts w:ascii="宋体" w:hAnsi="宋体" w:eastAsia="宋体" w:cs="宋体"/>
                <w:color w:val="000000"/>
                <w:sz w:val="20"/>
                <w:szCs w:val="20"/>
              </w:rPr>
              <w:t xml:space="preserve">机场路游客服务中心【博之景工艺品商店】或中俄互贸文博馆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长白山段</w:t>
            </w:r>
          </w:p>
        </w:tc>
        <w:tc>
          <w:tcPr/>
          <w:p>
            <w:pPr>
              <w:pStyle w:val="indent"/>
            </w:pPr>
            <w:r>
              <w:rPr>
                <w:rFonts w:ascii="宋体" w:hAnsi="宋体" w:eastAsia="宋体" w:cs="宋体"/>
                <w:color w:val="000000"/>
                <w:sz w:val="20"/>
                <w:szCs w:val="20"/>
              </w:rPr>
              <w:t xml:space="preserve">
                乘船游鸭绿江，近距离观朝鲜	120元/人	游览时间约30分钟
                <w:br/>
                长白山漂流	                        128元/人	游览时间约30分钟
                <w:br/>
                朝鲜歌舞表演餐	                168元/人	游览时间约40分钟
                <w:br/>
                镜泊峡谷	                               280元/人	游览时间约60分钟
                <w:br/>
                哈尔滨室内冰灯艺术展	        200元/人	游览时间约40分钟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草原段</w:t>
            </w:r>
          </w:p>
        </w:tc>
        <w:tc>
          <w:tcPr/>
          <w:p>
            <w:pPr>
              <w:pStyle w:val="indent"/>
            </w:pPr>
            <w:r>
              <w:rPr>
                <w:rFonts w:ascii="宋体" w:hAnsi="宋体" w:eastAsia="宋体" w:cs="宋体"/>
                <w:color w:val="000000"/>
                <w:sz w:val="20"/>
                <w:szCs w:val="20"/>
              </w:rPr>
              <w:t xml:space="preserve">
                牧民家访+行军大帐+草原油桶小火车+萌宠乐园	398元/人	游览时间约60分钟
                <w:br/>
                蒙古马颂【草原大型实景演出，草原那达慕】	280元/人	游览时间约40分钟
                <w:br/>
                三国歌舞演绎+俄罗斯西餐	198-298/人	游览时间约40分钟
                <w:br/>
                俄罗斯家访	198元人	游览时间约40分钟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漠河段</w:t>
            </w:r>
          </w:p>
        </w:tc>
        <w:tc>
          <w:tcPr/>
          <w:p>
            <w:pPr>
              <w:pStyle w:val="indent"/>
            </w:pPr>
            <w:r>
              <w:rPr>
                <w:rFonts w:ascii="宋体" w:hAnsi="宋体" w:eastAsia="宋体" w:cs="宋体"/>
                <w:color w:val="000000"/>
                <w:sz w:val="20"/>
                <w:szCs w:val="20"/>
              </w:rPr>
              <w:t xml:space="preserve">黑龙江界江游船+知青馆+鹿鸣部落	200元/人	游览时间约60分钟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侣游人国际旅行社（广州）有限公司（拼团出发），许可证号：L-GD-101656。此团由侣游人国际旅行社（广州）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不得更改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2026-08-24T09:20:17+08:00</dcterms:created>
  <dcterms:modified xsi:type="dcterms:W3CDTF">2026-08-24T09:20:17+08:00</dcterms:modified>
</cp:coreProperties>
</file>

<file path=docProps/custom.xml><?xml version="1.0" encoding="utf-8"?>
<Properties xmlns="http://schemas.openxmlformats.org/officeDocument/2006/custom-properties" xmlns:vt="http://schemas.openxmlformats.org/officeDocument/2006/docPropsVTypes"/>
</file>