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全景北疆】乌鲁木齐双飞10天丨乌鲁木齐丨独库公路北段丨那拉提空中草原丨自驾库尔德宁丨蓝色小镇喀赞其丨六星街CITYWALK丨自驾赛里木湖环湖游丨世界魔鬼城丨喀纳斯湖丨自驾阿禾公路丨将军山日落缆车丨夕阳DJ派对丨S21沙漠高速丨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GX-20260816-Ｄ7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乌鲁木齐市-昌吉市-阜康市-布尔津县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去程：参考时间：早上06：00-晚上22:00起飞（经停/直飞，具体航班时间和进出港口以出团通知为准）
                <w:br/>
                回程：参考时间：早上06：00-晚上22:00起飞（经停/直飞，具体航班时间和进出港口以出团通知为准）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★特色玩法·沉浸体验
                <w:br/>
                ★【亮点1】我们住在景区里：稀缺地禾木景区住宿
                <w:br/>
                ★【亮点2】随车配备无人机
                <w:br/>
                ★【亮点3】探索神的后花园与变色湖的奇幻之旅
                <w:br/>
                ★【亮点4】随车配备矿泉水.纸巾.湿纸巾
                <w:br/>
                ★【亮点5】自驾赛里木湖+自驾阿禾公路+自驾库尔德宁
                <w:br/>
                ★【亮点6】峡谷风光+秘境草原+高山湖泊+独库公路
                <w:br/>
                ★【亮点7】我的阿勒泰打卡《禾木换装》
                <w:br/>
                ★【亮点8】滋补养生火锅
                <w:br/>
                ★【亮点9】随车配备观星笔 无尽浪漫"星空+湖泊"【不赠送】
                <w:br/>
                ★【亮点10】没白活系列之"赛里木湖旱地拔葱”
                <w:br/>
                ★【亮点11】盲盒抽抽乐 随机配备十余种新疆原创文化创意手工品，"拆的是期待，藏得是热爱"
                <w:br/>
                ★【亮点12】原创明信片 "愿你生如夏花、愿你永远灿烂而美好"
                <w:br/>
                ★【亮点13】随车配备拍立得或口袋打印机 "生活是由无数个幸福瞬间构成" 而您也是【随机赠送网红相框、美好瞬间和你的美丽都应该被永存下来】
                <w:br/>
                <w:br/>
                ★精致小团
                <w:br/>
                ★摒弃大团拥挤困扰，2-6人小团，2人起发团；
                <w:br/>
                <w:br/>
                ★甄选酒店，高端奢享
                <w:br/>
                ★全程高端6晚四钻酒店+2晚温德姆系列酒店+1晚那拉提民宿+1晚禾木木屋，睡眠保障睡眠保障，舒适卸疲
                <w:br/>
                <w:br/>
                ★安心用车，专属司机
                <w:br/>
                ★正规营运资质大7座1+1豪华用车，超大空间，专属司机服务，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广州（飞行时间约5小时）乌鲁木齐
                <w:br/>
                今日主题： 壮丽的自然风光和独特的地质奇观。
                <w:br/>
                于指定的时间内自行前往广州白云机场（具体位置出团前1-2天告知）集合，由工作人员为您办理乘机手续后，乘机飞往乌鲁木齐（具体航班时间以实际出票为准），乌鲁木齐是亚洲的地理中心。新疆是举世闻名的瓜果歌舞之乡、珍宝玉石之邦，广博的自治区占地面积有中国的六分之一。接机后送您入住酒店休息，然后自由活动，如时间允许您可自行前往推荐景点参观游览（不含单独用车）。次日出发时间司机和管家会发信息或电话告知，请您注意查收。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自由活动
                <w:br/>
                景点推荐一：乌鲁木齐国际大巴扎夜市（无门票）：品尝新疆特色美食，这里有新疆热情的“古丽”，好客的“巴郎”，让您深刻感受浓郁的新疆民族特色；
                <w:br/>
                景点推荐二：红山公园（无门票）：这里是乌鲁木齐市区地标景点，站在山顶可俯瞰大半个乌鲁木齐，也是拍摄夜景的最佳位置；
                <w:br/>
                景点推荐三：新疆维吾尔自治区博物馆（无门票，需提前1-3天预约，周一闭馆）：是展示中国新疆丝路文化的窗口，藏品文物64952件，堪称新疆名片；
                <w:br/>
                【新疆美食推荐】
                <w:br/>
                1、丝路有约餐厅：推荐菜品——和田烤羊腿、烤羊肉串、包尔沙克配牛肉咸菜、椒麻鸡、滚辣皮子拌面等，人均消费约100元；
                <w:br/>
                餐厅地址：大十字万宴城店（解放北路222号）、北京路汇嘉店（3楼）
                <w:br/>
                2、楼兰秘烤：推荐菜品——孜然羊排、楼兰烤鱼、无花果酸奶粽子、楼兰小烤肉等。人均消费约120元；
                <w:br/>
                餐厅地址：七道湾店（七道湾南路1247号南湖创造园内）、迎宾路店（迎宾路625号丑马一号文创园内）
                <w:br/>
                3、阿凡提和田烧烤乐园：推荐菜品——酥皮烤包子、阿凡提小烤羊排、木纳尔烤肉、鲜叶薄荷茶、烤包子、巴依夫人的纳仁、黄金肉馕等。人均消费约100元；
                <w:br/>
                餐厅地址：天山区和平南路638号
                <w:br/>
                【新疆旅游小贴士】
                <w:br/>
                乌鲁木齐是亚洲地理位置的中心。俗话说“未到过新疆不知中国之大，未到过新疆不知中国之美”。新疆是举世闻名的瓜果歌舞之乡、黄金玉石之邦，广博的土地面积占中国国土的六分之一。
                <w:br/>
                【穿衣指南】俗话说新疆是“早穿皮袄午披纱，围着火炉吃西瓜”，这是新疆气候的真实写照。新疆属温带大陆型气候，日照强度高、昼夜温差大，不同地区不同季节气候差异显著，一旦遭遇雨雪天气、乍寒乍暖，北疆单日温差可达10-15摄氏度。尤其是在景区和乡镇郊县，夏季的夜间温度也会骤降至约5摄氏度甚至更低。所以请游客出游时备好外套、毛衣等御寒衣物，做好防寒保暖工作。晚间就寝时请将空调调至适度，盖好棉被，以免感冒，影响游玩。
                <w:br/>
                【坐车指南】新疆地域辽阔，坐车时间较长，相比内地其他地区的旅游，新疆的旅途时间更长，行程更为艰辛，请大家每天注意好休息，保持充沛体力和精力，出游前保重身体健康，以便能在新疆尽兴游玩。
                <w:br/>
                【作息指南】虽然新疆所用的同样是北京时间，但事实上因为地理位置的因素，与内地存在将近两小时左右的作息时差，相应的作息时间也比内地延后两小时夏季日长夜短（如商场上班时间为10点，下午下班时间20点）早晨6点天亮，晚间22点天黑。大家初到新疆可能会有些不适应，故首日可慢慢调整“生物钟”，重新调整作息时间，特别是就寝起床和用餐时间。另外部分新疆少数民族仍惯用他们的“新疆本地时间”，如果他们问询时间时，请谨慎确认，以免出现差错。
                <w:br/>
                【饮食指南】新疆是多民族聚集地，本地居民的宗教信仰意识强烈。穆斯林不食猪肉，饮食中有诸多禁忌，请大家不要冒犯。在新疆游玩时，请尽量多饮水，由于日常餐饮以牛羊肉为主，而且部分地区口味偏重，喜好辛辣，尽管我社会尽力安排符合内地游客口味的饭菜，但部分经济欠发达地区和景区内（如阿勒泰、喀纳斯地区）受偏远山区限制及宗教信仰制约，用餐口味较单一甚至无汉餐供应，请大家提前做好心理准备。另外吃完肉食后，请不要立即喝凉水或冷饮，以免出现腹泻。
                <w:br/>
                【住宿指南】新疆属我国西北边陲，住宿条件（硬件）和接待服务（软件）较内地酒店存在一定差距，特别是在景区或附近住宿时，这种落差感会愈加明显（住宿标准不宜参照华东沿海城市标准去衡量）。大家出门在外游玩，建议持有一颗“平常心”，西北旅游确实不如在家中一般舒适温暖，如遭遇紧急问题请先不要急躁，请立即联系当地联系人，我社会及时为您处理解决，团友之间亦请以“相互体谅、互帮互助”为先，非常感谢。
                <w:br/>
                【购物指南】假如您在自由活动期间，在新疆当地市场选购土特产商品时（尤其在民族大巴扎、集市小摊），如遇少数民族商贩，请切记先谈好价格再行购买，如不打算购买，请不要急于和商贩讨价还价或随意触碰商品，避免造成不必要的麻烦或引起不快，影响旅游心情。
                <w:br/>
                【其他指南】为了避免大家在新疆旅行时留下遗憾，请记得留意自己的手机电量和内存容量，以便将一路的大美风光和民俗民风拍照留念。平时体质较弱的游客，有可能会出现水土不服的状况。所以建议自备一些常用药，以及感冒药或肠胃药等。
                <w:br/>
                【乌鲁木齐自由行微攻略】如抵达时间较早，可自行前往市内活动，诚意推荐如下（自行前往，费用自理）：二道桥国际大巴扎、新疆自治区博物馆（以实际开放情况为准；周一闭关，入内须登记证件）、红山公园、水磨沟公园等等。
                <w:br/>
                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乌鲁木齐-独库公路 -那拉提【车程约550KM  行车约8H】
                <w:br/>
                今日主题：英雄之路的洗礼与草原的温柔
                <w:br/>
                酒店早餐后，穿越独库公路北段，是天山写给人间最雄奇的诗行。它从戈壁荒原生发，穿悬崖峭壁而上，越雪山达坂之巅，一路将险峻、苍茫、温柔与壮阔，尽数铺展在天地之间。车行其间，如穿行于大地的脊梁。待到乔尔玛，青山如黛，林海如波，百里画廊徐徐展开，牧歌与风声交织，温柔了整段征途。这一段路，险在山川，美在灵魂。它是悬崖边的通途，是雪山间的丝带，是用勇气与坚守铺就的天路。抵达那拉提后入住酒店，
                <w:br/>
                穿搭TIPS：
                <w:br/>
                公路风情： 牛仔 、 皮衣 、 墨镜 ，在独库公路拍出酷飒公路大片。
                <w:br/>
                草原浪漫： 那拉提草原适合白色、 红色等飘逸长裙 ，或清新的田园风穿搭。
                <w:br/>
                保暖必备： 独库公路海拔变化大 ， 防风外套必不可少。
                <w:br/>
                拍照指南（独库公路 &amp; 那拉提） ：
                <w:br/>
                独库公路观景台： 使用广角镜头 ，拍摄公路蜿蜒盘旋的壮丽曲线 ，人物可作为点缀，突出场景的宏大。雪山为背景： 在停车点 ， 以远处雪山为背景 ，拍摄行走或眺望的剪影或侧影。
                <w:br/>
                温馨提示：
                <w:br/>
                1.独库公路开放受季节和天气影响 ，如未开通 ，将按备注路线行走乌尉高速
                <w:br/>
                交通：飞机、汽车
                <w:br/>
                景点：穿越独库公路北段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那拉提空中草原 -新源【车程约90KM  行车约1.5H】
                <w:br/>
                今日主题： 云端漫步 ，邂逅天山最美草原。
                <w:br/>
                酒店早餐后，前往我们重点游览【那拉提空中草原】， 乘坐区间车盘旋而上，抵达这片海拔更高的草原 ，哈萨克族传说 ，那拉提草原上曾有一位美丽的少女，她每日在草原上放歌，歌声感动了天神 ，于是天神派来成群的天鹅与她为伴，至今，当地牧民仍相信，在草原的某些隐秘湖泊中， 还栖息着这些神鸟的后代。这里的视野极为开阔，仿佛漫步在云端。 你可以沿着木栈道走向草原深处 ，看鹰隼盘旋 ，看哈萨克牧民的毡房星星点点 ， 感受“ 天苍苍 ， 野茫茫 ”的诗意 。 如果恰逢花期 ，遍地野花更是美不胜收 。 那拉提的“ 网红桥 ”可是出片圣地哦 ， 就在第三站游牧人家下车后， 步行十五分钟左右的距离 ，人多的时候可能需要排队，但网红桥的美丽，绝对值得等待 。
                <w:br/>
                穿搭TIPS：
                <w:br/>
                草原漫步： 舒适的运动鞋是必须的 。 穿搭可选择田园风 、 森系或牛仔风格 ，一条飘逸的丝巾是加分项。
                <w:br/>
                防晒必备： 草原紫外线强 ，遮阳帽 、 墨镜 、 防晒霜必不可少
                <w:br/>
                层次穿搭： 准备一件薄外套 ，应对草原多变的天气
                <w:br/>
                拍照指南（空中草原） ：
                <w:br/>
                全景拍摄： 在天界台使用广角镜头 ，拍摄草原、 雪山、 森林的壮丽全景；
                <w:br/>
                人像特写： 在花海中拍摄回眸、 漫步的瞬间 ，建议使用大光圈虚化背景；人文纪实： 捕捉哈萨克牧民放牧 、 挤奶的生活场景；
                <w:br/>
                创意构图： 利用草原上的木屋、 栅栏、 溪流作为前景 ，增加画面层次感。
                <w:br/>
                温馨提示：
                <w:br/>
                网红桥只是一座简易小桥 ，建议一次就上一个人拍照 ，拍照时也要注意脚下安全哦！
                <w:br/>
                交通：汽车
                <w:br/>
                景点：【那拉提空中草原】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新源-库尔德宁（现实版的海蒂和爷爷）-薰衣草基地（花季安排）-蓝色小镇喀赞其/六星街CITYWALK【2选1】 -伊宁/霍尔果斯/可可达拉【车程约220KM  行车约3.5H】
                <w:br/>
                今日主题： 世界遗产探秘 ，在雪岭云杉下留下最美影像。
                <w:br/>
                酒店早餐后，我们将探访天山最精华的秘境【库尔德宁自然保护区】， 这里是世界自然遗产"新疆天山 " 的重要组成部分， 拥有全球最完整的雪岭云杉生态系统 。 当地哈萨克族相传 ，库尔德宁的云杉林中有一棵 "云杉王 " ， 已经守护这片土地千年 。 每当月圆之夜 ，树神会现身庇护迷路的旅人 。 牧民们在进入森林前 ，都会向这棵神树祈祷 ，祈求平安。下午，我们步入伊宁市的【喀赞其】 这是一片流淌着多民族生活韵律的老城区，湛蓝的大门、雕花的木窗与缠绕的藤蔓共同勾勒出浓郁的维吾尔风情 。穿梭在纵横交错的街巷里 ，你会遇见精心绘制的蓝色庭院，飘着香气的传统手工作坊，还有回荡着欢笑的市井角落。你可以乘坐一辆【哈迪克】 马车【自费项目，行程不包含】 穿梭游览 ，在非遗传承人家的蓝色大门外停留片刻，或者品尝一碗地道的自制手工冰激凌 ， 让这份热烈而淳朴的市井气息，带你沉浸于这片土地独有的生动与温度 。 后面前往【六星街】 这是一个具有独特六角形街巷布局的街区，充满了浓郁的俄罗斯风情和多彩的民俗文化 。蓝色的门窗、 彩色的墙壁 、 特色的民宿和面包房， 每一个转角都可能遇见惊喜 。 你可以在这里悠闲漫步，在亚历山大手风琴博物馆外打卡 ， 或者品尝一个地道的古兰丹姆 冰激凌 ， 感受这座小城的慢生活与文艺气息。
                <w:br/>
                温馨提示：
                <w:br/>
                蓝色小镇喀赞其或者六星街【2选1】
                <w:br/>
                穿搭TIPS：
                <w:br/>
                森林系穿搭：  白色长裙 、 棉麻材质的衣物与森林环境完美融合
                <w:br/>
                实用主义： 防滑徒步鞋是必备 ， 部分路段需要步行
                <w:br/>
                色彩选择： 绿色系背景下， 红色 、黄色等亮色衣物更出彩街区风情： 六星街色彩 明快， 可穿白色 、黄色等纯
                <w:br/>
                色或带有民族风元素的衣物 ， 与彩色墙壁形成美妙呼应。
                <w:br/>
                拍照指南（库尔德宁 &amp; 六星街） ：
                <w:br/>
                草原美景： 云杉王树下 - 与千年云杉合影溪； 流木桥 - 营造森系梦幻感； 观景平台 - 以雪山为背景的壮丽全景
                <w:br/>
                六星街色彩： 寻找一面颜色鲜艳的墙作为背景 ， 进行人物街拍 。 或透过一扇蓝色的窗户进行框架式构图。
                <w:br/>
                细节与人文： 捕捉手风琴 、 特色门廊 、 冰激凌等细节 ， 以及当地居民的生活场景，让照片更有故事感。
                <w:br/>
                交通：汽车
                <w:br/>
                景点：【库尔德宁自然保护区】　蓝色小镇喀赞其或者六星街【2选1】
                <w:br/>
                自费项：乘坐一辆【哈迪克】 马车【自费项目，行程不包含】 穿梭游览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伊宁/霍尔果斯/可可达拉或同级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伊宁/霍尔果斯/可可达拉-果子沟大桥- 赛里木湖自驾环湖 -乌苏/奎屯/独山子【车程约430KM  行车约5H】
                <w:br/>
                今日主题：环湖漫游，将那一抹蓝刻入心底。
                <w:br/>
                酒店早餐后，前往今天的主角是 “ 大西洋的最后一滴眼泪 ”——【赛里木湖】 我们将用充足的时间进行环湖游览。不同于匆匆一瞥，我们会停靠多个观景平台 ，让你从不同角度欣赏它的美。你可以沿着湖岸漫步，看湖水在不同光影下变幻着蓝绿色彩； 也可以在岸边静坐 ， 感受湖畔的清风吹拂 。 如果季节合适 ，还能看到天鹅在湖中嬉戏。
                <w:br/>
                穿搭TIPS：
                <w:br/>
                森林系穿搭：  白色长裙 、 棉麻材质的衣物与森林环境完美融合
                <w:br/>
                实用主义： 防滑徒步鞋是必备 ， 部分路段需要步行
                <w:br/>
                色彩选择： 绿色系背景下， 红色 、黄色等亮色衣物更出彩街区风情： 六星街色彩 明快， 可穿白色 、黄色等纯
                <w:br/>
                色或带有民族风元素的衣物 ， 与彩色墙壁形成美妙呼应。
                <w:br/>
                拍照指南（库尔德宁 &amp; 六星街） ：
                <w:br/>
                草原美景： 云杉王树下 - 与千年云杉合影溪； 流木桥 - 营造森系梦幻感； 观景平台 - 以雪山为背景的壮丽全景
                <w:br/>
                六星街色彩： 寻找一面颜色鲜艳的墙作为背景 ， 进行人物街拍 。 或透过一扇蓝色的窗户进行框架式构图。
                <w:br/>
                细节与人文： 捕捉手风琴 、 特色门廊 、 冰激凌等细节 ， 以及当地居民的生活场景，让照片更有故事感。
                <w:br/>
                交通：汽车
                <w:br/>
                景点：【赛里木湖】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乌苏/奎屯/独山子或同级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乌苏/奎屯/独山子- 世界魔鬼城- 布尔津【车程约470KM  行车约5.5H】
                <w:br/>
                今日主题： 魔幻雅丹与童话边城
                <w:br/>
                酒店早餐后，前往【世界魔鬼城】这是一片被风与时间雕琢了亿万年的奇幻之地， 嶙峋的雅丹地貌如同大地上矗立的庞大城堡群，穿行在纵横交错的沟壑之间，你会看见风蚀而成的巨兽、 高塔与殿堂，赭红与灰黄的主调在日光下变幻着浓郁的色彩。你可以乘坐观光小火车深入其间，在“ 狮身人面像 ”或 “泰坦尼克号 ”等奇观前驻足凝视，或者静候一场壮丽的日落，听风声在岩壁间穿梭呼啸，让这片土地的苍茫与神秘 ，带你领略大自然最磅礴而无言的诗篇。傍晚抵达 "童话边城 "布尔津 。 可以去看看布尔津的网红桥 ， 逛逛河堤夜市 ， 品尝当地的特色烤狗鱼。
                <w:br/>
                穿搭TIPS：
                <w:br/>
                雅丹探险： 黑色、 白色、 红色的酷飒风衣物 ，在雅丹地貌中能拍出强烈对比的大片。边城夜色： 晚上可逛逛布尔津河堤夜市 ，加一件薄外套。
                <w:br/>
                拍照指南（世界魔鬼城） ：
                <w:br/>
                剪影艺术： 在日落时分 ， 以雅丹地貌为背景拍摄人物剪影
                <w:br/>
                质感特写： 近距离拍摄风蚀岩层的纹理细节
                <w:br/>
                交通：汽车
                <w:br/>
                景点：【世界魔鬼城】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布尔津或同级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布尔津-喀纳斯-禾木【车程约150KM  行车约3.5H】
                <w:br/>
                今日主题： 神的后花园与神的自留地
                <w:br/>
                酒店早餐后，我们进入 "人间仙境 " 【喀纳斯 】换乘区间车，沿途欣赏神仙湾 、月亮湾、 卧龙湾的经典美景，最后抵达喀纳斯湖畔。你可以沿湖漫步，感受湖水的冰凉与清澈，也可以选择登高观鱼台（区间车费用自理 需要提前预约），俯瞰喀纳斯湖全景，寻找 "湖怪 " 的踪迹 。今天的时间都留给喀纳斯。大家可以尽情欣赏这里的美景。结束后，入住特色的图瓦人小木屋 。当抵达禾木私人牧场后，请直接放慢脚步。 阳光正将山谷间的木屋、白桦林与草甸染成一片温润的金黄。你无需追赶行程，最好的方式便是沿禾木河畔的栈道悠闲漫步，听潺潺水声，看光影在林间跳跃 。找一处开阔之地静候，看夕阳的余晖如流淌的蜜糖，缓缓浸透整个村落，木屋的炊烟与暮色交织，远方的雪峰逐渐变成淡淡的玫红色 ， 直至星河隐约浮现。
                <w:br/>
                穿搭TIPS：
                <w:br/>
                山上温差大，请及时添加衣物；
                <w:br/>
                拍照指南（喀纳斯） ：
                <w:br/>
                在喀纳斯找水怪 ，在禾木当神仙。
                <w:br/>
                交通：汽车
                <w:br/>
                景点：【喀纳斯 】换乘区间车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禾木-阿禾公路-北屯/阿勒泰/福海【车程约240KM  行车约5.5H】
                <w:br/>
                今日主题：神的后花园与神的自留地
                <w:br/>
                阳光懒洋洋地翻过阿尔泰山的山脊，斜斜地洒在这片空中牧场上。晨雾还没有散尽像一匹薄纱挂在白桦林的树梢间，木屋的尖顶在雾气中若隐若现，仿佛还在梦里没醒过来。推 开小木屋的门，扑面而来的是混着青草香和野花甜味的空气——那种湿润清冽的气息 。草尖上还挂着露珠，在晨光里一闪一闪的，像撒了一地的碎银子当第一缕 。 阳光越过山脊，洒向被薄雾与炊烟笼罩的村落 。建议携带长焦镜头捕捉光影变幻，用广角镜头收录全景 。这里的晨光最适合拍摄潺潺流水与金黄白桦林的倒影 。若时间充裕，可寻访附近的图瓦人家 （自费项目），听主人用“楚尔 ”芦苇笛吹奏古老旋律，了解这个神秘民族的文化传承。
                <w:br/>
                结束后 ，我们告别禾木 ，驶入被誉为 "北疆最美自驾公路 " 的阿禾公路 。这条公路串联起峡谷、森林、 河流 、草原、石林等众多景观，犹如一条移动的 "油画长廊 " 。沿途风景美不胜收，我们会适时停车，让你尽情欣赏和拍摄这片秘境风光。阿禾公路的筑路传奇这条美丽的公路背后 ，是筑路工人与严酷自然环境抗争的感人故事。在当地哈萨克牧民口中，这条路是 "现代丝绸之路 " ，它连通了深山牧区与外面的世界，让古老的游牧文明得以延续，也让远方的客人能够走进这片秘境。
                <w:br/>
                奔赴【将军山景区】 乘上日落缆车的瞬间，海拔数字随着钢索攀升而跃动 最终在 1300 米的山巅定格。城市在脚下铺展成蓝紫色的绸缎，楼宇华灯如碎钻渐次点亮，将暮色晕染出冷调的诗意，在夕阳的余晖中感受云端中的电音派对+落日蹦迪 （开放后赠送），生活匆忙，别错过落日和晚霞，后入住酒店。
                <w:br/>
                穿搭TIPS：
                <w:br/>
                山上温差大，请及时添加衣物；
                <w:br/>
                拍照指南（禾木） ：
                <w:br/>
                禾木全景： 在观景台用长焦镜头压缩空间 ， 拍摄雾中若隐若现的村落
                <w:br/>
                公路大片： 在阿禾公路安全路段拍摄以雪山森林为背景的公路照片
                <w:br/>
                沿途秘境： 记录途中遇到的牧场 、 溪流 、 蒙古包等景观
                <w:br/>
                交通：汽车/飞机
                <w:br/>
                景点：禾木　驶入被誉为
                <w:br/>
                自费项：可寻访附近的图瓦人家 （自费项目）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北屯/阿勒泰/福海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北屯/阿勒泰/福海 -S21沙漠公路-克拉美丽沙漠公园-乌鲁木齐【车程约500KM  行车约5.5H】
                <w:br/>
                今日主题：从绿洲到沙漠的极致对比
                <w:br/>
                酒店早餐后，我们将穿越新疆首条沙漠高速公路——S21沙漠公路 ，它穿越我国第二大沙漠古尔班通古特沙漠，沿途是浩瀚无垠的沙海，感受与前几天完全不同的苍茫与壮阔。我们会在【克拉美丽沙漠公园】停留，让你有机会近距离接触沙漠，拍照、滑沙（费用自理），感受大漠孤烟直的辽阔。
                <w:br/>
                返回乌鲁木齐，我们准备了此次旅程的压轴大戏 — — “ 药食同源·新疆滋补养生火锅 ”告别晚宴！ 我们将为你开启一场健康的美食体验 。 富含高蛋白与温补食材的选择 ，让您感受到荤膳双补的美食体验 。 让我们在欢声笑语中，举杯共饮 ， 回忆这些天的点点滴滴 ， 为这场旅行画上一个圆满的、充满滋味的句号。
                <w:br/>
                穿搭TIPS：
                <w:br/>
                沙漠酷侠： 黑色、 红色、 白色的长裙或阔腿裤 ，在沙漠中能拍出极致的孤寂感或热烈感。
                <w:br/>
                防晒至尊： 沙漠日照强烈 ，遮阳帽 、 墨镜 、 防晒霜 、 防晒面纱全副武装。
                <w:br/>
                舒适依旧： 沙漠行走 ，一双好鞋很重要。
                <w:br/>
                拍照指南（沙漠公路 &amp; 沙漠公园） ：
                <w:br/>
                沙漠曲线： 拍摄沙丘优美的自然曲线 ，最好在侧光条件下展现质感；
                <w:br/>
                孤寂感： 在沙丘顶部拍摄小小的人影 ，展现大自然的浩瀚；
                <w:br/>
                驼队剪影： 如有驼队 ，在日落时分拍摄驼队的剪影；
                <w:br/>
                公路延伸感： 在安全前提下 ，拍摄沙漠公路向远方延伸的视觉效果。
                <w:br/>
                景点：穿越新疆首条沙漠高速公路——S21沙漠公路 　【克拉美丽沙漠公园】
                <w:br/>
                自费项：【克拉美丽沙漠公园】拍照、滑沙（费用自理）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乌鲁木齐-广州（飞行时间约5小时）
                <w:br/>
                酒店早餐后，收拾好个人全部行李及物品，根据航班时间送至乌鲁木齐地窝堡机场，搭乘参考航班返回，结束难忘而愉快的新疆之旅，大美新疆期待下次与您的见面！
                <w:br/>
                温馨提示：
                <w:br/>
                ◆ 请确认自己的物品整理携带周全，以免遗漏给自己造成困扰； 
                <w:br/>
                ◆ 下午和晚上航班的游客请在14:00前办理退房手续，由于延迟退房产生的额外费用敬请自付。
                <w:br/>
                ◆ 送机事项管家提前一天下午6点之前会安排完毕，送机师傅大约在您航班起飞前3.5小时到酒店接您去机场，请保持电话畅通方便司机与您联系，特殊情况请与管家电话沟通，祝您一路平安。
                <w:br/>
                住：温馨的家
                <w:br/>
                <w:br/>
                温馨提示：因航空公司或天气的原因，飞机延误或取消航班导致的延住酒店、用餐、交通等费用问题，需客人自理。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6晚四钻酒店+2晚温德姆系列酒店+1晚那拉提民宿+1晚禾木木屋，报价含每人每天一张床位；（因当地条件限制，行程内酒店均没有3人间或加床，单人报名同意拼住，不论拼住成功与否，均不收单房差；拼住者为本团游客或他团游客或司机，如不同意，则补足单房差，一个成人带1个小孩，儿童必须含床。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参考酒店：
                <w:br/>
                乌市温德姆系列参考： 戴斯温德姆酒店/温德姆花园酒店/蔚景温德姆酒店/温德姆米东华美达酒店或同级；
                <w:br/>
                那拉提民宿参考： 蓝湾民宿/栖沐涧民宿/那鹿湾民宿/花野幽栖民宿或同级；
                <w:br/>
                新源4钻酒店参考： 海川大酒店/金鼎国际酒店/辰悦泊庭酒店或同级；
                <w:br/>
                伊宁4钻酒店参考： 伊犁宾馆/海棠国际酒店/华顿好维佳酒店或同级；
                <w:br/>
                霍尔果斯4钻酒店参考： 华美达酒店/曙光铂尊酒店/维也纳国际酒店或同级；
                <w:br/>
                可克达拉4钻酒店参考： 枫渡酒店/文远大酒店/可克达拉宾馆或同级；
                <w:br/>
                乌苏4钻酒店参考： 明盛大酒店/沂疆大酒店/渝龙大酒店或同级；
                <w:br/>
                奎屯4钻酒店参考： 美豪怡智酒店/上东湖大酒店/维也纳国际酒店或同级；
                <w:br/>
                独山子4钻酒店参考： 柏纳酒店/西游印象酒店/西格玛酒店或同级；
                <w:br/>
                布尔津4钻酒店参考： 国际酒店/苏通假日/河畔艺墅/旺松酒店或同级；
                <w:br/>
                禾木私人牧场小木屋： 契巴罗衣度假山庄；
                <w:br/>
                阿勒泰4钻酒店参考： 维也纳国际酒店/美豪丽致酒店/国帆假日酒店/星旅度假酒店/桔子水晶酒店或同级；
                <w:br/>
                福海4钻酒店参考： 格林东方酒店/金昌酒店/金都酒店/艺陇酒店或同级；
                <w:br/>
                北屯4钻酒店参考： 辰际/雅居/华澜星茂/兰欧/格林东方/得仁山或同级；
                <w:br/>
                3、用餐：含8早1正（正餐餐标50元/人），早餐为酒店房费含，早餐不用无费用退还；请游客提前自备零食，异地旅游可能会出现水土不服，请自备常用药品。
                <w:br/>
                4、用车：9改7座豪华车型（不保证用车车型）保证一人一座；
                <w:br/>
                5、导游：乌鲁木齐起止司机服务，此行程无导游，已含司机食宿费用；司机师傅只负责行程活动中接待衔接服务，无法提供详细讲解服务，望理解，广州机场安排送机导游；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br/>
                8、团队中途离团视同游客违约，赔偿地接违约金2000元，由此造成未参加行程内景点、用餐、房、车等费用不退，旅行社亦不承担游客离团时发生意外的责任。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6人成团，为保证游客可如期出发，我社将与其他旅行社共同组团（拼团出发），如客人不接受拼团出发，请报名时以书面形式注明。如报名人数不足6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【接待社：广州雪之旅国际旅行社有限公司，许可证号：L-GD-100641，质监电话：020-38023498】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br/>
                （3）景点门票为旅行社折扣价，如持优待证件（如老年证、军官证、教师证等），须提前向导游出示，按景区规定优免、按旅行社折扣价与实际产生门票差额退还；如遇行程中因天气原因，个别景点没有进入正常营业时间的，按旅行社折扣价退还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2026-08-24T09:20:02+08:00</dcterms:created>
  <dcterms:modified xsi:type="dcterms:W3CDTF">2026-08-24T09:20:02+08:00</dcterms:modified>
</cp:coreProperties>
</file>

<file path=docProps/custom.xml><?xml version="1.0" encoding="utf-8"?>
<Properties xmlns="http://schemas.openxmlformats.org/officeDocument/2006/custom-properties" xmlns:vt="http://schemas.openxmlformats.org/officeDocument/2006/docPropsVTypes"/>
</file>