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（假日）【恋尚釜山】韩国·首尔+釜山双飞5天行程单</w:t>
      </w:r>
    </w:p>
    <w:p>
      <w:pPr>
        <w:jc w:val="center"/>
        <w:spacing w:after="100"/>
      </w:pPr>
      <w:r>
        <w:rPr>
          <w:rFonts w:ascii="宋体" w:hAnsi="宋体" w:eastAsia="宋体" w:cs="宋体"/>
          <w:sz w:val="20"/>
          <w:szCs w:val="20"/>
        </w:rPr>
        <w:t xml:space="preserve">4-6人小团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ZLJRQYJQ-LSFS-7-8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韩国-首尔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参考航班A： 
                <w:br/>
                第一天CZ337 广州CAN-首尔ICN 0930-1350
                <w:br/>
                第五天CZ338 首尔ICN-广州CAN 1450-1755
                <w:br/>
                参考航班B： 
                <w:br/>
                第一天 KE868 广州CAN/仁川ICN 1240-1715 
                <w:br/>
                第五天 KE867 仁川ICN/广州CAN 0850-1130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【优质服务】专业的中文导游（不安排领队）贴心服务，让您玩舒心、开心、放心；
                <w:br/>
                【甄选酒店】全程入住网评四钻酒店，让您整个行程睡眠无忧；
                <w:br/>
                【舌尖美味】人参鸡汤、韩式脊骨汤、石锅拌饭
                <w:br/>
                【优质航空】正点航班直飞首尔仁川，KTX往返釜山，安全舒适，免去红眼之苦；
                <w:br/>
                【网红景点】特别安排景福宫（赠送韩服体验），南山韩屋村、南山公园、明洞商业街买买买；
                <w:br/>
                【暑假限定】推荐行程搭配任选，可自由活动，或可暑假限定自费参加乐天乐园/乐高乐园；
                <w:br/>
                【特别安排】巨出片--釜山海边列车，多巴胺网红---甘村文化村，釜山浴场---海云台海滩
                <w:br/>
                【臻值服务】4-6人私家小团，一单一团，特别赠送旅游意外保险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2300" w:type="dxa"/>
            <w:vAlign w:val="center"/>
            <w:shd w:val="clear" w:fill="efefef"/>
          </w:tcPr>
          <w:p>
            <w:pPr>
              <w:pStyle w:val="center"/>
            </w:pPr>
            <w:r>
              <w:rPr>
                <w:rFonts w:ascii="宋体" w:hAnsi="宋体" w:eastAsia="宋体" w:cs="宋体"/>
                <w:color w:val="000000"/>
                <w:sz w:val="20"/>
                <w:szCs w:val="20"/>
                <w:b/>
                <w:bCs/>
              </w:rPr>
              <w:t xml:space="preserve">产品介绍</w:t>
            </w:r>
          </w:p>
        </w:tc>
        <w:tc>
          <w:tcPr>
            <w:tcW w:w="8200" w:type="dxa"/>
            <w:gridSpan w:val="4"/>
          </w:tcPr>
          <w:p>
            <w:pPr>
              <w:pStyle w:val="indent"/>
            </w:pPr>
            <w:r>
              <w:rPr>
                <w:rFonts w:ascii="宋体" w:hAnsi="宋体" w:eastAsia="宋体" w:cs="宋体"/>
                <w:color w:val="000000"/>
                <w:sz w:val="20"/>
                <w:szCs w:val="20"/>
              </w:rPr>
              <w:t xml:space="preserve">
                【优质服务】专业的中文导游（不安排领队）贴心服务，让您玩舒心、开心、放心；
                <w:br/>
                【甄选酒店】全程入住网评四钻酒店，让您整个行程睡眠无忧；
                <w:br/>
                【舌尖美味】人参鸡汤、韩式脊骨汤、石锅拌饭
                <w:br/>
                【优质航空】正点航班直飞首尔仁川，KTX往返釜山，安全舒适，免去红眼之苦；
                <w:br/>
                【网红景点】特别安排景福宫（赠送韩服体验），南山韩屋村、南山公园、明洞商业街买买买；
                <w:br/>
                【暑假限定】推荐行程搭配任选，可自由活动，或可暑假限定自费参加乐天乐园/乐高乐园；
                <w:br/>
                【特别安排】巨出片--釜山海边列车，多巴胺网红---甘村文化村，釜山浴场---海云台海滩
                <w:br/>
                【臻值服务】4-6人私家小团，一单一团，特别赠送旅游意外保险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广州-首尔仁川-入住酒店
                <w:br/>
                于指定时间集合，由送机人员协助办理相关出国手续。搭乘班机从广州白云国际机场直飞韩国（约3小时），抵达后，由指引牌指引经过移民局后提取行李，通过海关，由旅游专用贵宾出口出机场，由我司专业司机兼职导游接团接待；
                <w:br/>
                温馨提示：请出发前仔细阅读我们为团友精心准备的韩国游注意事项；
                <w:br/>
                交通：飞机+面包车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仁川网评四钻酒店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景福宫（赠送韩服体验 逢周二闭馆）-青瓦台(车观)--南山韩屋村-南山公园N首尔塔(不登塔)+爱情锁墙-明洞商业街
                <w:br/>
                享用早餐，前往参观—
                <w:br/>
                【景福宫】（游览时间约90分钟） （赠送韩服体验不含妆发）1392年在创建朝鲜王朝的太祖李成桂的命令下于 1395 年建成的第一个正宫。以举行国王即位大典和文武百官朝礼仪式的“勤政殿 ”和用作迎宾馆“庆会楼 ”等为主体的殿阁建筑群。（逢周二闭馆，如遇闭关则换成昌德宫参观）
                <w:br/>
                【青瓦台】（游览时间约10分钟）（车观）青瓦台是韩国总统府，坐落在首尔市西北部，面向景福宫，背靠北狱山和仁旺山，是韩国政治中心。
                <w:br/>
                【南山韩屋村】（游览时间约40分钟）南山韩屋村位于首尔市中心,树木、小溪、亭子营造传统韩国的庭院,从四大贵族到一般平民家庭生活式样,以及使用的家具都尽收眼底。
                <w:br/>
                【南山公园N首尔塔（不登塔）+爱情锁墙】（游览时间约100分钟）南山公园是首尔N首尔塔的所在地。南山海拔265米，在山顶可俯瞰周围的美丽景致，是市民喜欢的休息场所。你也可以效仿韩剧《来自星星的你》，和心爱的人一起把爱情之锁挂上同心锁墙。
                <w:br/>
                【明洞商业街】（游览时间约120分钟）在明洞，除了购物，还有许多好吃的和好玩的。在吃的方面，有西餐厅、快餐店以及韩式餐厅，其中明洞炸猪排和刀切面很有名，您不妨品尝一下。此外 ，明洞还有美容店、银行、剧场等设施为游人提供方便。特别值得一提的是到明洞一定要去的地方——明洞圣堂。这里有韩国天主教堂， 纯粹的哥特式建筑古香古色。教堂的后面有让人们在烦乱的都市中休息的地方，游客可以在这里减轻旅途的疲劳。
                <w:br/>
                交通：面包车
                <w:br/>
              </w:t>
            </w:r>
          </w:p>
        </w:tc>
        <w:tc>
          <w:tcPr/>
          <w:p>
            <w:pPr>
              <w:pStyle w:val="indent"/>
            </w:pPr>
            <w:r>
              <w:rPr>
                <w:rFonts w:ascii="宋体" w:hAnsi="宋体" w:eastAsia="宋体" w:cs="宋体"/>
                <w:color w:val="000000"/>
                <w:sz w:val="20"/>
                <w:szCs w:val="20"/>
              </w:rPr>
              <w:t xml:space="preserve">早餐：酒店早餐     午餐：石锅拌饭     晚餐：X   </w:t>
            </w:r>
          </w:p>
        </w:tc>
        <w:tc>
          <w:tcPr/>
          <w:p>
            <w:pPr>
              <w:pStyle w:val="indent"/>
            </w:pPr>
            <w:r>
              <w:rPr>
                <w:rFonts w:ascii="宋体" w:hAnsi="宋体" w:eastAsia="宋体" w:cs="宋体"/>
                <w:color w:val="000000"/>
                <w:sz w:val="20"/>
                <w:szCs w:val="20"/>
              </w:rPr>
              <w:t xml:space="preserve">仁川网评四钻酒店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KTX首尔到釜山(车程约2.5小时)-海边列车-192阶梯彩色小房子-甘村文化村-海云台海滩
                <w:br/>
                享用早餐，前往参观--
                <w:br/>
                【KTX首尔到釜山】（车程约2.5小时）前往首尔车站，前往釜山
                <w:br/>
                【海边列车】（游览时间约40分钟）釜山海云台的蓝线海岸列车是一条充满魅力的观光线路。它的轨道前身是废弃的货运铁路线，全长约 4.8 公里，从尾浦到青沙浦再到松亭，串联起美丽的滨海风光。列车行驶过程中，能看到依山而建的韩屋、各色咖啡馆与蔚蓝大海，构成一幅安逸的画卷。（备注：如不能预定到胶囊列车，则游览海边火车列车，如能预约到海边胶囊列车，则有可能分开几个列车车次。）
                <w:br/>
                【192彩色小房子】（游览时间约20分钟）又称192希望阶梯，阶梯分为两段楼梯和两边的墙壁都被粉刷成马卡龙色系。有免费单轨车上下，但是需要排队，或者爬爬楼梯，锻炼锻炼也是不错的选择...从楼梯下来，过马路往下走可以到"叶邑，这里是个手绘村，涂鸦没有多惊艳，但是就是可可爱爱，颜色很漂亮，像童话小镇吧...
                <w:br/>
                【甘村文化村】（游览时间约60分钟）甘村文化村被称为韩国“圣托里尼”，其前身是依山而建的贫民村。2009年，通过“村庄美术项目”，艺术家与居民共同用壁画和色彩将这里打造成了充满艺术氛围的梦幻世界。村里有许多小王子元素，如小王子与沙漠狐狸雕塑、小王子壁画等，还有艺术工坊可供游客参与手工体验，是一个充满文艺气息的打卡胜地。
                <w:br/>
                【海云台海滩】（游览时间约60分钟）是釜山最受欢迎的海滩之一，也是韩国海滨的代名词。海滩全长约1.8公里，沙子细腻柔软，海水清澈，海浪平静，是消暑的好去处。这里配套设施完善，附近有众多餐厅和酒店，每年6月末到7月初还会举办各种活动，如沙子庆典等，晚上还有唱歌、跳舞等表演，氛围十分热闹。
                <w:br/>
                交通：面包车+火车
                <w:br/>
              </w:t>
            </w:r>
          </w:p>
        </w:tc>
        <w:tc>
          <w:tcPr/>
          <w:p>
            <w:pPr>
              <w:pStyle w:val="indent"/>
            </w:pPr>
            <w:r>
              <w:rPr>
                <w:rFonts w:ascii="宋体" w:hAnsi="宋体" w:eastAsia="宋体" w:cs="宋体"/>
                <w:color w:val="000000"/>
                <w:sz w:val="20"/>
                <w:szCs w:val="20"/>
              </w:rPr>
              <w:t xml:space="preserve">早餐：酒店早餐     午餐：人参鸡汤     晚餐：X   </w:t>
            </w:r>
          </w:p>
        </w:tc>
        <w:tc>
          <w:tcPr/>
          <w:p>
            <w:pPr>
              <w:pStyle w:val="indent"/>
            </w:pPr>
            <w:r>
              <w:rPr>
                <w:rFonts w:ascii="宋体" w:hAnsi="宋体" w:eastAsia="宋体" w:cs="宋体"/>
                <w:color w:val="000000"/>
                <w:sz w:val="20"/>
                <w:szCs w:val="20"/>
              </w:rPr>
              <w:t xml:space="preserve">釜山网评四钻酒店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自由活动-KTX釜山到首尔(车程约2.5小时) 推荐行程一：釜山自由活动一天（不含用车+导游） 推荐行程二（自费+199元/人）：返回首尔-乐天世界/首尔乐高乐园一天
                <w:br/>
                享用早餐，自由活动。
                <w:br/>
                【KTX釜山到首尔】（车程约2.5小时）前往釜山车站，前往首尔
                <w:br/>
                推荐行程一：釜山自由活动一天（不含用车+导游）（建议行程：自行前往釜山现代美术馆-釜山博物馆-梵鱼寺），根据实际的行程安排，决定KTX的回程时间（建议报名前落实）
                <w:br/>
                【釜山现代美术馆】 (Busan Museum of Art)：艺术迷的福音，因为它是完全免费的。可以在这里欣赏到韩国及国际当代艺术家的作品，建筑本身也很有特色。可以从"下端"地铁站换乘公车前往。
                <w:br/>
                【釜山博物馆】 (Busan Museum)：想深入了解釜山历史，这里就是最好的窗口。同样免费，展览涵盖了从史前时代到近现代的内容，对了解这座城市的过往很有帮助。
                <w:br/>
                【梵鱼寺】 (Beomeosa Temple)：想寻找一份宁静，可以去这座坐落在山中的古刹。它建于公元678年，历史悠久，氛围清幽。在这里能体验到与传统佛教文化相关的寺庙住宿活动。
                <w:br/>
                ---------------------------------------------------------------------------------------
                <w:br/>
                推荐行程二（自费+199元/人）：返回首尔-乐天世界/首尔乐高乐园一天（建议报名前落实）
                <w:br/>
                【乐天世界】(停留约4-5小时)1989年7月12日开业已被载入吉尼斯世界记录的世界室内主题公园，同美国迪斯尼乐园一样被称为世界级的主题公园。乐天世界位于首尔市中心，其主题公园有惊险的娱乐设施、凉爽的溜冰场、巨大的散心湖、各种表演场、民俗博物馆等集娱乐参观为一体的娱乐场所，它是一座名副其实的城中之城。这里也是经典韩剧《天国的阶梯》主要拍摄景点之一，《浪漫满屋》《守护BOSS》的取景地点。
                <w:br/>
                【乐高乐园®韩国】（游览时间约4小时）（LEGOLAND® Korea）于2022年5月5日开园，与环球影城和迪士尼乐园并列为全球三大主题公园之一，以一场难忘的庆祝活动纪念了儿童节。作为韩国首个国际主题公园，它为全家人提供了一场激动人心的冒险，包括惊险刺激的游乐设施、现场表演和美味的餐饮选择。“探索乐高”“幻影忍者世界”“积木乐园”和“乐高城市”等主题区域，这里有40多个专为2至12岁儿童家庭设计的景点。乘坐公园里最刺激的游乐设施——龙之过山车，在43米高的空中欣赏公园和春川湖泊的壮丽景色。不要错过迷你天地（Miniland），那里用乐高积木重现了韩国的标志性地标；您还可以在韩国最大的乐高商店（Big Shop）购买独家乐高套装，带回家作为特别的纪念品。不要错过韩国首个乐高乐园体验！无论是与家人、朋友还是挚爱一同游玩，都可以在这个神奇的乐高世界中创造难忘的回忆。
                <w:br/>
                交通：面包车+火车
                <w:br/>
              </w:t>
            </w:r>
          </w:p>
        </w:tc>
        <w:tc>
          <w:tcPr/>
          <w:p>
            <w:pPr>
              <w:pStyle w:val="indent"/>
            </w:pPr>
            <w:r>
              <w:rPr>
                <w:rFonts w:ascii="宋体" w:hAnsi="宋体" w:eastAsia="宋体" w:cs="宋体"/>
                <w:color w:val="000000"/>
                <w:sz w:val="20"/>
                <w:szCs w:val="20"/>
              </w:rPr>
              <w:t xml:space="preserve">早餐：酒店早餐     午餐：韩式脊骨汤     晚餐：X   </w:t>
            </w:r>
          </w:p>
        </w:tc>
        <w:tc>
          <w:tcPr/>
          <w:p>
            <w:pPr>
              <w:pStyle w:val="indent"/>
            </w:pPr>
            <w:r>
              <w:rPr>
                <w:rFonts w:ascii="宋体" w:hAnsi="宋体" w:eastAsia="宋体" w:cs="宋体"/>
                <w:color w:val="000000"/>
                <w:sz w:val="20"/>
                <w:szCs w:val="20"/>
              </w:rPr>
              <w:t xml:space="preserve">仁川网评四钻酒店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首尔仁川机场-广州
                <w:br/>
                享用早餐后，前往仁川国际机场，乘搭国际航班飞返广州，抵达机场后散团。行程圆满结束！希望这次的旅行能让您收获满满，让您身心都能得到完全的释放。
                <w:br/>
                注:1.本行程仅作界定旅游线路、游览内容之用，具体安排（包括航班调整）以出发前发放的出团通知为准。行程中游览项目时间只供参考，如遇交通拥堵、团队中个别客人迟到、迷路等）、或景点即将停止营业等不可抗拒因素，浏览项目观光时间将会缩短或延长，行程中游览项目 顺序以当地导游、旅行社安排为准！
                <w:br/>
                2.购物：景点内均会有大大小小的特产店、工艺品店等等,对景区内设立的商店、路店，不属本行程指定安排的购物店范畴，敬请报名前知悉！
                <w:br/>
                交通：面包车+飞机
                <w:br/>
              </w:t>
            </w:r>
          </w:p>
        </w:tc>
        <w:tc>
          <w:tcPr/>
          <w:p>
            <w:pPr>
              <w:pStyle w:val="indent"/>
            </w:pPr>
            <w:r>
              <w:rPr>
                <w:rFonts w:ascii="宋体" w:hAnsi="宋体" w:eastAsia="宋体" w:cs="宋体"/>
                <w:color w:val="000000"/>
                <w:sz w:val="20"/>
                <w:szCs w:val="20"/>
              </w:rPr>
              <w:t xml:space="preserve">早餐：包含早餐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1、交通：国际经济舱机票、机场税、保安税、燃油附加费；
                <w:br/>
                2、住宿：4晚酒店住宿(两人一房)；
                <w:br/>
                3、景点：行程表内所列的景点大门票（不含园中园）；
                <w:br/>
                4、巴士：行程内旅游观光面包车（保证每人一正座）；
                <w:br/>
                5、餐食：早餐酒店含,正餐为行程所列；不含酒水，所有餐食如自动放弃，款项恕不退还。
                <w:br/>
                6、保险：赠送个人旅游意外险
                <w:br/>
                7、签证：赠送韩国团体签证，自备签证无费用可退。
                <w:br/>
                <w:br/>
                参考酒店
                <w:br/>
                仁川机场永宗岛天空酒店(Airsky Hotel Incheon)
                <w:br/>
                里维埃拉仁川机场酒店(Incheon Rivera Airport Hotel)
                <w:br/>
                皇家商场酒店(Royal Emporium Incheon)
                <w:br/>
                釜山光洙酒店(Kwangsu Hotel Haeundae)
                <w:br/>
                釜山雷亚斯(LAYERS)(Layers The Luxurious Hotel)或同级酒店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1、房差：单房差1380元/人；
                <w:br/>
                2、接送：机场至居住地往返交通；
                <w:br/>
                3、消费：办理护照工本费及行程以外的一切个人消费；
                <w:br/>
                4、因不可抗力（如天灾战争罢工等原因）或航空公司航班延误或取消产生的额外用，托运超重行李费自理。；
                <w:br/>
                5、客人必须全程随团队旅游，确需离团自行活动者，应到当团领队处办理手续，并缴纳2000元/人/天离团费；离团期间所产生的一切后果自负。
                <w:br/>
                6、服务：导游领队服务费600元/人；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国和平国际旅游有限责任公司广东分公司，许可证号：L-BJ-CJ00055，联系座机电话：020-36712699。此团10人成团，为保证游客如期出发，我社将与其他旅行社共同委托中国和平国际旅游有限责任公司广东分公司组织出发（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w:br/>
                1、本行程仅作界定旅游线路、接待标准及游览项目之用，由我司委托旅游目的地具有相应资质的地接社承担本旅行团在当地的接待业务，地接社的相关信息、导游姓名及电话，以及具体航班时间、最终游览行程及入住酒店等信息一并在出团通知书行程表中告知。此团为散拼团，与其他旅行社招徕的旅游者拼团。
                <w:br/>
                2、在不减少行程的情况下可做先后顺序的调整；以保证游览平安顺畅为准则！某些景区内部可能有商店、特产店、士多店等等，不属于本行程安排的购物店范畴，敬请知悉！
                <w:br/>
                3、为了保证旅游者安全，防止旅途中发生人身意外伤害事故，请旅游者在出行前做一次必要的身体检查，凡有心血管疾病、脑血管疾病、呼吸系统疾病、精神病、严重贫血病、大中型手术的恢复期病患者、孕妇及行动不便者请勿报名。如隐瞒参团发生事故，责任自负。
                <w:br/>
                4、65-75 周岁老人出游，须有子女签字的《参团免责协议》、近期一个月之内三甲医院的健康证明并有60周岁以下家属或朋友陪同，并签署《身体健康申报表》方可报名。
                <w:br/>
                5、建议客人自行购买旅游意外伤害险。如需我司代买“旅游意外伤害保险”，被保险人需保证身体健康，能正常旅游。
                <w:br/>
                7、全程酒店住宿均安排双人房，无自然单间，如参团时有单男单女以加床或拼房为主，如果要住单间，请提前告知，并在团款里另支付单房差。
                <w:br/>
                8、此产品中行程部分不允许离团，如有不便敬请谅解。对于擅自离团活动者，恕不退还团费已含的各种费用。
                <w:br/>
                9、如因游客自身原因或因提供材料存在问题不能及时办理护照或签证、及被有关机关拒发签证或不准出入境的，或者因其他自身原因未能正常出行或影响行程的，相关责任和费用由游客自行承担。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备注：
                <w:br/>
                1、65岁以上老人需提交健康证明并签署免责书，我社不接受70岁以上和孕妇报名。
                <w:br/>
                2、出发前8-10个工作日退团，扣除定金1000元/人，如出票/机票上报人数后退团，费用不退。
                <w:br/>
                3、2岁内婴儿不含飞机座位（手抱），餐饮，床位，景点门票等。
                <w:br/>
                4、因个人信用导致无法正常出发而所产生的费用损失由客人自行承担（http://zxgk.court.gov.cn/ 自查失信人网站）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1、本团成团的最低人数为：4人；如果不成团，提前7天通知，可协商转团或者无损退团，不作任何赔偿；
                <w:br/>
                2、如因非旅行社原因，且旅行社已尽合理注意义务仍不能避免的事件及不可抗力，包括但不限于，航空公司运力调配、航权审核、机场临时关闭、天气原因、航空管制等，导致航班取消或延期的，则按《出境旅游组团合同》约定执行。
                <w:br/>
                3、旅行社可以根据实际情况，在保证行程景点游览不变且经与客人协商一致的前提下，对景点的游览顺序作合理的调整。
                <w:br/>
                4、出游过程中，如遇不可抗力因素造成景点未能正常游玩，导游经与客人协商后可根据实际情况取消或更换该景点，或由导游在现场按旅游产品中的门票价退还费用，退费不以景区挂牌价为准，敬请谅解。
                <w:br/>
                5、赠送项目，景区有权依自身承载能力以及天气因素等原因决定是否提供，客人亦可有权选择参加或者不参加。
                <w:br/>
                6、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7、如客人因持不合规或不合法或不符合要求的证件被中国边检拒绝出境或被目的地国家拒绝入境，或擅自延迟返国、在国外滞留不归，或因企图滞留不归而被当地政府遣送回国的，团款一律不予退回，费用损失均由客人自行承担。
                <w:br/>
                8、如遇航空公司临时增收燃油附加费或机场税等承运费用，游客须及时补交；燃油附加费的收取以航空公司的通知为准。
                <w:br/>
                9、游客应全程随团游览，若游客自行离开或未按约定时间到达约定集合地点或未能在旅游途中依时加入旅游团队的，按游客自动退团处理，组团社不退还旅游费用，并由游客自行承担由此产生的所有费用。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1、持中国因私护照：客人报名前请确保自身护照有效期在六个月以上（指护照有效期＞回程时间+6个月）和两页签证空白页，客户报名前必须自己确认护照有效期，否则因护照过期导致无法出游，责任自负；
                <w:br/>
                2、持港澳台（含CI、DI身份证明书）和外籍护照报名的客人：必须自备前往目的地国家的有效签证，并且必须具备再次进入中国境内的有效签证；（特别提醒：持有香港、澳门身份证明书的游客，必须自备前往韩国的有效签证，因不能做落地签）
                <w:br/>
                3、持港澳台护照客人：出发当日还请自备有效回乡证、台胞证。如临时发现护照过期或不足有效期者，我司有权按实际产生的费用扣费；
                <w:br/>
                4、从2012年1月1日起，对年满17岁，进入韩国的外国游客，在入境韩国时必须按指纹留档案。根据韩国《出入境管理法》的规定，任何人如果拒绝提供指纹和面部拍照，将被拒绝入境。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护照首页（清晰，6个月有效期）+身份证正反面扫描件+白底电子彩照+韩国签证申请表</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建议游客自行购买个人旅游意外保险。具体保险险种请在报名时咨询销售人员并购买，出游时请携带保险资料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备注：
                <w:br/>
                1、65岁以上老人需提交健康证明并签署免责书，我社不接受70岁以上和孕妇报名。
                <w:br/>
                2、出发前8-10个工作日退团，扣除定金1000元/人，如出票/机票上报人数后退团，费用不退。
                <w:br/>
                3、2岁内婴儿不含飞机座位（手抱），餐饮，床位，景点门票等。
                <w:br/>
                4、因个人信用导致无法正常出发而所产生的费用损失由客人自行承担（http://zxgk.court.gov.cn/ 自查失信人网站）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2026-07-26T15:21:22+08:00</dcterms:created>
  <dcterms:modified xsi:type="dcterms:W3CDTF">2026-07-26T15:21:22+08:00</dcterms:modified>
</cp:coreProperties>
</file>

<file path=docProps/custom.xml><?xml version="1.0" encoding="utf-8"?>
<Properties xmlns="http://schemas.openxmlformats.org/officeDocument/2006/custom-properties" xmlns:vt="http://schemas.openxmlformats.org/officeDocument/2006/docPropsVTypes"/>
</file>