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（假日）J1桂林臻纯玩行程单</w:t>
      </w:r>
    </w:p>
    <w:p>
      <w:pPr>
        <w:jc w:val="center"/>
        <w:spacing w:after="100"/>
      </w:pPr>
      <w:r>
        <w:rPr>
          <w:rFonts w:ascii="宋体" w:hAnsi="宋体" w:eastAsia="宋体" w:cs="宋体"/>
          <w:sz w:val="20"/>
          <w:szCs w:val="20"/>
        </w:rPr>
        <w:t xml:space="preserve">品质保证 · 纯玩 · 全程0自费 · 行程无压力</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GX1749355515Re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纯玩，0景购，一价全包
                <w:br/>
                 桂林5A+4A精华景点，一个不漏：
                <w:br/>
                5A兴坪漓江：漓江最精华段兴坪漓江，看黄布倒影、二十人民币背景一次
                <w:br/>
                5A象鼻山景区：春晚南方分会场，桂林地标打卡必达
                <w:br/>
                4A银子岩景区：倾情呈现桂林慢生活典范世界溶洞奇观，喀斯特地貌代表
                <w:br/>
                4A古东瀑布：非远观，可以攀爬的原始森林瀑布群
                <w:br/>
                4A刘三姐大观园：三姐家乡美、浓浓壮乡情
                <w:br/>
                遇龙河多人漂“小小竹排江中游，山水相依，享受此刻悠闲
                <w:br/>
                 赠送《七星公园》网红旅拍（相片1张+服装）、儿童赠送赠送草鞋+动手装饰草鞋+水枪
                <w:br/>
                 与梦共眠，双住宿版本，任君选择
                <w:br/>
                标准版：2晚舒适型度假酒店，升级一晚网评4钻酒店
                <w:br/>
                豪华版：全程网评4钻标准酒店
                <w:br/>
                     舌尖桂林风味：老字号社会餐厅 、有机生态农家乐、桂林米粉宴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w:br/>
                广州--桂林
                <w:br/>
                <w:br/>
                早餐： 无
                <w:br/>
                午餐： 无
                <w:br/>
                晚餐：无
                <w:br/>
                住宿：桂林
                <w:br/>
                于指定时间出发，前往美丽山水之城-桂林，专业接站人员在出站口举“客人代表名字”的接站牌接站，工作人员会提前与您联系，请保持通讯畅通，随后送酒店入住休息！
                <w:br/>
                温馨提示 
                <w:br/>
                当天您可根据具体抵达时间自行安排活动。可自由漫步5大网红打卡点游览桂林市内：
                <w:br/>
                *【东西巷】置身穿越回到桂林过去 , 大片拍摄必游之地，让你的大片更出彩。
                <w:br/>
                *【逍遥楼】等你前来探寻繁华都市仅存最后的金碧辉煌。
                <w:br/>
                *【远观解放桥】登上逍遥楼，可远观解放桥夜景，抖音网红热推。
                <w:br/>
                ★温馨提示：自行游玩期间，请注意个人的人身安全跟财务安全，重要物品请随身携带！
                <w:br/>
                D2
                <w:br/>
                兴坪漓江--车观十里画廊--赠遇龙河多人漂--阳朔西街
                <w:br/>
                <w:br/>
                早餐： 早
                <w:br/>
                午餐：含
                <w:br/>
                晚餐：无
                <w:br/>
                住宿：阳朔
                <w:br/>
                早餐后， 随后搭乘游船游览5A【漓江风光--兴坪游船】（游览约1.5小时），兴坪漓江段是漓江最精华，风景最美的一段。两岸群峰竞秀，碧水萦回，欣赏风景如画的兴坪佳境、20元人民币背景图案、黄布倒影等漓江绝色景观，亲身感受"人在天上走，船在画中游"的神奇仙境。
                <w:br/>
                 游览阳朔风景如画的线路【十里画廊】车观（游览时间约20分钟），阳朔十里画廊位于阳朔月亮山，因沿路风景秀丽，如诗如画，被称为阳朔十里画廊。主要景观有佩桃献寿、海豚出水、尼姑下山、火焰山、八戒晒肚、金猫出洞、马象奇石、龙角山、猴子民愁、骆驼过江、青厄风光、古榕美景、美女梳妆等。人在路上走，如在画中游，说不完的妙处。清风迎面吹来，望着两旁的青山绿树，行走在乡村阡陌，品花香、稻香、泥香，一路拍拍走走，沿途的奇山秀水，近距离感受着桂林山水之美、独特的喀斯特地貌和那清澈的漓江水。沿途，我们还会欣赏到著名阳朔美景【骆驼过江】，十里画廊东侧，工农桥旁望去，在一望无际的田园间，田家河像条白绢，宛然曲折东流，河边有一山，酷如骆驼，形态似自得漫步，前往欲过河，人称“骆驼过江”
                <w:br/>
                赠送游览【遇龙河多人漂流】（游玩时间约60分钟，由于水上项目，水流速度不定，具体游览时间以景区实际情况为准，赠送项目不游览不退费用），遇龙河两岸山峰清秀迤逦，连绵起伏，形态万千，江岸绿草如茵，翠竹葱郁，树木繁荫。遇龙河的水如同绿色的翡翠，清澈透亮，鱼儿闲游，水筏飘摇。（温馨提示：孕妇、残疾人、70岁含以上老年人/1米以下严禁乘坐竹筏。具体是否能上竹筏以景区当时标注为准。） 
                <w:br/>
                晚上自由活动：自由活动期间可自行前往阳朔最著名的【阳朔西街】（自由活动，司机导游不陪同，独享自由时光）西街是阳朔最有历史的街道。西街始建于1674年，它东临漓江，直对东岭，西对膏泽峰，旁靠碧莲峰，宽约8米，长近800米的路面，用本地产的槟榔纹大理石铺成，暗青油亮，两旁是清代遗留的低矮砖瓦房，白粉墙红窗，透着岭南建筑的古朴典雅。备注：如需加千古情表演+140元/人，加印象刘三姐表演160元/人，需报名时确认，如团上临时增加按门市价格收取
                <w:br/>
                D3
                <w:br/>
                银子岩--古东瀑布--桂林
                <w:br/>
                <w:br/>
                早餐： 早
                <w:br/>
                午餐： 含
                <w:br/>
                晚餐：无
                <w:br/>
                住宿：桂林
                <w:br/>
                早餐后，前往有“桂林最美岩洞”之称的【银子岩】（游览约60分钟）。银子岩贯穿十二座山峰，洞内堆积了不同地质年代生长发育的钟乳石，宛如夜空银河倾泻而下，闪烁出似银子的光芒。洞内形态各异的钟乳石石柱、石塔、石幔、石瀑，构成了岩溶艺术万般奇景，令人流连忘返。银子岩还有个有趣的民间趣闻：“游了银子岩，一世不缺钱”。    随后游览有着氧吧属性的4A【古东原始森林瀑布群】（游览约3小时），就是CCTV曾报道过的“可以触摸的瀑布”，是桂林旅游首选必游景点之一，春天的古东，树木葱茏，野花野草遍布林区，好一派自然好生机。在这里您可走瀑戏浪、游山玩水，仿佛回到了葱茏茂密的原始森林，尽情呼吸清新自然的空气；八瀑九潭的自然馈赠，让您可以卷上裤管，换上亲水装备，行走于清凉纯净的瀑布群里，尽情畅享桂林水！这里会让你乐翻天哦！  最后入住桂林酒店休息。
                <w:br/>
                D4
                <w:br/>
                刘三姐大观园--象鼻山--远观日月塔--七星公园--桂林返程 
                <w:br/>
                <w:br/>
                早餐： 早
                <w:br/>
                午餐： 含
                <w:br/>
                晚餐：无
                <w:br/>
                住宿：温馨的家
                <w:br/>
                早餐后，游览少数民族风情的—【经典刘三姐大观园】（游览时间约120分钟）以歌会友、以歌传情、以歌为媒，体验与美丽的刘三姐对歌比试，被三姐相中的幸运游客还可得到抛出的绣球。或参观【侗族民俗寨】（游览时间约120分钟），古老不宽的街道上铺着青石板，石板路两边是保存完好的老房子。石板路旁的房子多为青砖、青瓦的两层建筑，历史沧桑随处可见。现在还保留着许多一批古老的手工作坊，感受侗族人的风土人情，
                <w:br/>
                随后前往【5A象鼻山】（游览时间约1小时），清晨细雨蒙蒙，烟波渺渺，洲上笼罩于轻纱薄雾之中，若隐若现，宛若蓬莱仙境。訾洲与象鼻山隔水相望, 訾洲河与漓江合围而成洲岛，浑然天成别出心裁，江山会景、人文荟萃。
                <w:br/>
                随后【远观-日月双塔】（游览时间：约30分钟），日月塔是中国名塔，是桂林市的文化地标，也是两江四湖环城水系中最著名的旅游景点;其中，日塔荣获了三项世界之最:世界上最高的铜塔、世界上最高的水中电梯塔、世界最高的铜质建筑物。    随后前往4A【七星公园】（约1.5小时），桂林最大的综合性公园，景点因七星山的七个山峰， 犹如天上的北斗七星坠地而得名。七星景区集桂林山、水、洞、石、庭院、建筑、文物之大成，展现着自然与人文的完美融合，是桂林山水精华景观的缩影。参观栖霞寺、花桥、华夏之光广场、克林顿讲演处等。
                <w:br/>
                超值赠送：网红旅拍（1张5寸实体相片+服装）独家免费赠送每人免费穿戴少数民族服装让你随心拍摄风景，赠送项目因不可抗力因素无法安排或客人不参加，无费用退，敬请谅解）
                <w:br/>
                随后导游带领客人前往市民超市为亲友挑选伴手礼，结束后送团，结束愉快的旅程！（参考车次：17:30分之后）
                <w:br/>
                * 根据返程时间收拾好行李，之后送您至桂林动车站，结束愉快的桂林之旅！
                <w:br/>
                ★ 温馨提示： 请检查随身行李，切勿遗漏!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1、大交通：广州南至桂林往返二等动车票
                <w:br/>
                2、用车：当地正规旅游车，保证一人一正座，
                <w:br/>
                3、住宿：入住指定标准酒店，含每人每天一床位，若出现单男或单女，且团中无同性团友同住，我社不提供自然单间，不能拼住的，请在出发前自补房差标准版：350/豪华版：450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1、自由活动期间交通费、餐费、等私人费用；
                <w:br/>
                2、不提供自然单间，产生单房差或加床费用自理。非免费餐饮费、洗衣、理发、电话、烟酒、付费电视、行李搬运等费用；
                <w:br/>
                3、行程中未提到的其它费用：如特殊门票、游船（轮）、缆车、景区内电瓶车、动车票等费用；
                <w:br/>
                4、酒店内儿童早餐费用及儿童报价以外产生的其他费用需游客自理；
                <w:br/>
                5、购物场所内消费；
                <w:br/>
                6、不含旅游意外保险及航空保险，因旅游者违约、自身过错、自身疾病，导致的人身财产损失而额外支付的费用；
                <w:br/>
                7、因交通延误、取消等意外事件或不可抗力原因导致的额外费用；
                <w:br/>
                8、“旅游费用包含”内容以外的所有费用。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儿童不含	儿童不占床不含早餐费及超高景区费用敬请家长自理！包括赠送景区，超高费用敬请自理！
                <w:br/>
                本产品供应商为：广州海之国国际旅行社有限公司，许可证号：L-GD01975。为保证游客可如期出发，我社将与其他旅行社共同委托广州海之国国际旅行社有限公司组织出发（拼团出发），如客人不接受拼团出发，请报名时以书面形式注明。此团由广州海之国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此价格为优惠打包结算，无二次优惠</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2026-07-27T16:25:07+08:00</dcterms:created>
  <dcterms:modified xsi:type="dcterms:W3CDTF">2026-07-27T16:25:07+08:00</dcterms:modified>
</cp:coreProperties>
</file>

<file path=docProps/custom.xml><?xml version="1.0" encoding="utf-8"?>
<Properties xmlns="http://schemas.openxmlformats.org/officeDocument/2006/custom-properties" xmlns:vt="http://schemas.openxmlformats.org/officeDocument/2006/docPropsVTypes"/>
</file>