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享小团•游氧北疆】新疆12天丨乌鲁木齐丨S21沙漠公路丨阿禾公路丨禾木村丨喀纳斯湖丨世界魔鬼城丨自驾赛里木湖丨果子沟大桥丨图开沙漠丨伊昭公路丨夏塔丨自驾恰西燕子桥丨那拉提空中草原丨自驾巴音布鲁克丨独库公路北段+中段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MY-20260610-J7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用心安排：那拉提空中缆车俯瞰整个景区、留足赛里木湖松弛时光，自驾环湖沉浸式赏湖，【轻旅拍】（不含妆造）定格限定美景，草原森系下午茶+火锅，尽享热辣又温暖的人间烟火
                <w:br/>
                产品特点：2-6 人结伴拼车游，用小团的灵活游遍禾木，喀纳斯美景
                <w:br/>
                单身随性：一个人出行轻松无负担，不收单房差，保证拼住
                <w:br/>
                管家服务：24小时全天候在线服务，下单后售后疑惑有人答，行中问题有人管
                <w:br/>
                纯净旅行：真正的纯玩，零购物，零自费，无隐形消费，让您的旅行轻松无忧
                <w:br/>
                玩法攻略：【S21沙漠高速】网红沙漠公路体验新疆之地广人稀、沙漠之浩瀚无垠
                <w:br/>
                【阿禾公路】阿禾公路秘境，森林草原一路油画
                <w:br/>
                【禾木】中国最美的童话山庄。藏在阿尔泰山的绿色秘境里
                <w:br/>
                【喀纳斯】上帝把调色盘打翻在这里，只留给人间最干净的蓝与绿
                <w:br/>
                【薰衣草花田】中国的普罗旺斯，夏天最浪漫的紫色梦境
                <w:br/>
                【赛里木湖】大西洋最后一滴眼泪
                <w:br/>
                【那拉提空中草原】天山之上的云端绿毯，藏着伊犁最治愈的草原盛景
                <w:br/>
                【花海那拉提】中国最早的花海，沉浸式赏花
                <w:br/>
                【独库公路北段】一日看四季，一生必走的自驾路线，生命铺就的天山史诗
                <w:br/>
                同龄合拍：优选同龄人拼团，让旅行沟通零距离
                <w:br/>
                舒适住宿：7晚四钻酒店：升级1晚那拉提四钻花隐天境美宿、升级1晚巴音布鲁克四钻酒店、升级1晚禾木村小木屋、升级1晚沙漠VILLA独栋酒店
                <w:br/>
                景区：首道门票+首道景区大交通全含，无二次消费
                <w:br/>
                用车安排：只安排有营运资质的7座1+1头等舱车，尊贵舒适随行。长途出行也轻松惬意
                <w:br/>
                司导：不开盲盒，培训考核后上岗，6人封顶
                <w:br/>
                【自驾】3大自驾一自驾赛里木湖270°环湖
                <w:br/>
                【自驾】3大自驾一自驾恰西森林公园燕子桥
                <w:br/>
                【自驾】3大自驾一自驾巴音布鲁克草原
                <w:br/>
                【尊享】禾木风景区内小木屋
                <w:br/>
                【体验】全程配备单反相机，朋友圈素材不发愁
                <w:br/>
                【旅拍】草原轻旅拍，定格新疆times~(6张简修）
                <w:br/>
                【赠送】暖心赠送矿泉水，氛围拍照道具，生日蛋糕惊喜连连...
                <w:br/>
                ✨ 深耕新疆 正规可靠✨
                <w:br/>
                【保障】单人友好，1人报名无压力！免费拼住不孤单
                <w:br/>
                【保障】郑重承诺只用正规营运车，拒绝“无保障黑车”
                <w:br/>
                【保障】拒绝“照骗酒店”，品控团队实地考察
                <w:br/>
                【保障】群内管家服务，一群一管家，1V1全程无忧
                <w:br/>
                【保障】24H接送站服务，尊享贵宾待遇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【自由活动游玩攻略】
                <w:br/>
                推荐一：乌鲁木齐国际大巴扎夜市（无门票）：自行尝新疆特色美食，这里也是新疆热情的“古丽”，好客的“巴郎”出没地，让您深刻感受浓郁的新疆民族特色；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乌鲁木齐四钻参考酒店：维也纳/庭冉云居/疆澜/北山七号/疆曼/白鸟湖万达美华酒店/新旅逸格/丽芮/千烊美华/海兰/美仑酒店/桔子水晶/哈密大厦/恒裕国际或同级（不可指定）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乌鲁木齐-S21Rd中国第一条沙漠高速-将军山索道-阿勒泰【约550km，6.5小时】
                <w:br/>
                08:00-09:00 在酒店用早餐， 司机按照前一晚约定时间，前往各团友酒店接驾；
                <w:br/>
                09:00-15:00 今日启程，离开乌鲁木齐后一路向北，乘车由新疆，新建设、北疆唯一的沙漠公路——【S21沙漠公路】纵穿准格尔盆地内的古尔班通古特沙漠，体验新疆之地广人稀、沙漠之浩瀚无垠；
                <w:br/>
                15:00-16:00 在途中服务区享用简餐；
                <w:br/>
                16:00-18:00【克拉美丽沙山公园】，镶嵌在新疆阿勒泰地区福海县的沙漠明珠，毗邻S21阿乌高速公路克拉美丽服务区，是新疆交旅融合的创新典范。在这里，大漠的苍凉与西域的热烈交织，成就一场关于自然、文化与自我的深度对话；景区里有多个娱乐项目，可根据个人喜好自行选择。
                <w:br/>
                18:00-20:00 特别安排【将军山落日缆车】，缆车穿行在葱郁的山峦之间，窗外是漫无边际的绿。夏日的将军山，褪去了银装素裹的冷峻，换上了生机勃勃的盛装。脚下是层层叠叠的松涛竹海，风一吹，便卷起绿色的波浪；远处是阿勒泰城市的烟火人间，在夕阳的余晖中显得格外静谧。
                <w:br/>
                20:00-20:30 前往阿勒泰酒店入住休息
                <w:br/>
                【温馨提示】
                <w:br/>
                1、早晨请按约定时间准时候车，切勿迟到。
                <w:br/>
                2、今日车程较长，建议自备零食、饮用水、颈枕、充电宝等物品。
                <w:br/>
                3、旅游车辆全程 GPS 限速监控，每行驶 4 小时必须停车休息 20 分钟，感谢理解与配合。
                <w:br/>
                4、山区白天要防晒，早上晚上要防寒，照顾好自己哟！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阿勒泰四钻参考酒店：国帆假日/麗枫酒店/星旅度假/美豪丽致/澜景/马迭尔宾泓花园/锦德酒店/金桥假日/万达美华/漫心酒店/芳华漫记/班的酒店/维也纳国际/或同级（不可指定）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阿勒泰-阿禾公路(开放安排)-途观乌希里克-通巴森林-托勒海特大草原-禾木自由活动-禾木村 【约210km，约6h】
                <w:br/>
                08:00-08:30 酒店内用早餐
                <w:br/>
                08:30-15:30 踏上【阿禾公路】，开启一场无与伦比的北疆探秘之旅！这条全长210公里的公路，始于阿勒泰市拉斯特小镇，止于布尔津禾木村，她像一条绚丽的丝带，将大小东沟、乌希里克野雪公园、通巴森林、托勒海特夏牧场等众多美景串珠成链；阿禾公路，是梦想的征途，是心灵的归宿，是一生必走一次的传奇之路；
                <w:br/>
                备注：阿禾公路如遇天气等原因临时封路，则行程不得不改为布尔津-海流滩-绕行至禾木，无费用可退，敬请知晓。
                <w:br/>
                15:30-19:30 乘坐区间车进入景区【禾木村】自由活动：这里的房子全是原木搭成的，充满了原始的味道。在禾木村子周围的小山坡上可以俯视禾木村以及禾木河的全景，空谷幽灵、小桥流水、牧马人在丛林间扬尘而过，让人仿若置身传说中霍比特人的家园。
                <w:br/>
                19:30-20:30 入住禾木小木屋。
                <w:br/>
                【温馨提示】
                <w:br/>
                1.今日山路多，全程限速，晕车游客请提前自备药品，以防不适应。
                <w:br/>
                2.今天会换乘区间车，请大家保管好自己的物品，避免遗漏在车上。
                <w:br/>
                3.进入禾木景区住宿只需带当晚洗漱用品和换洗衣物，大行李放司机车内。
                <w:br/>
                4.为了安全起见，不建议骑马，如果实在想骑，请一定选正规的，有保险的马队。
                <w:br/>
                5.山区白天要防晒，晚上要防寒，照顾好自己哟！
                <w:br/>
                6.禾木景区内的住宿也是很稀缺，条件一般，格昂贵，常常一房难求，能住进来实属不易，请大
                <w:br/>
                家做好心里准备！
                <w:br/>
                7.景区地处偏远边境，物流成本高，食品价格比较贵，可自己带些干粮和饮用水是非常有必要的。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禾木参考民宿：北园春/澜庭/沁雅别苑/古村人家/融季/无声印画/双穗禾/山语/陌野山居/醉美禾木/小斌之家/自由部落/野煦寻禾院/嘉禾神木/磊海山庄/雍禾雅苑/云住山居或同级（不可指定）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禾木自由活动观日出-喀纳斯湖-&lt;月亮湾-卧龙湾-神仙湾&gt;童话边城布尔津【约200km，约6h】
                <w:br/>
                07:00-08:00 禾木的清晨是万万不能错过的，可自行登上观景台，欣赏一缕又一缕炊烟轻轻飘起，渺渺升腾，薄薄的淡青色的烟雾在禾木的上空盘旋、汇聚，整个村庄笼罩在一片氤氲之中，禾木如诗似画，美不胜收。
                <w:br/>
                08:00-12:00 自理早餐之后可自行游览禾木，并享用午餐；
                <w:br/>
                12:00-15:00 驱车前往美丽的喀纳斯，可欣赏沿途风光。
                <w:br/>
                15:00-19:00【喀纳斯湖】喀纳斯湖景区由高山、河流、森林、湖泊、草原等奇异的自然景观、成吉思汗西征军点将台、古代岩画等历史文化遗迹与蒙古族图瓦人独特的民俗风情于一体，有驼颈湾、变色湖、卧龙湾、观鱼台等主要景点，下山的时候游玩喀纳斯三湾，看到顺序依次是【神仙湾】【月亮湾】【卧龙湾】，三湾景色各有不同（区间车是循环行驶的，游览后可以等下一辆区间车去下一个景点。）【神仙湾】 晨光初破晓，云雾缭绕间，仿佛踏入仙境的门槛~每一步都踏着仙气，让人不禁低语:“此景只应天上有!”【月亮湾】碧水如镜，倒映着两岸的翠绿与天空的湛蓝，弯月形的河滩，是大自然最精致的雕琢。【卧龙湾】传说中的龙沉睡于此，那蜿蜒的水流便是它轻柔的呼吸。走近些，你会发现水色随光影变幻，龙脊般的河心洲更添几分神秘与壮丽。
                <w:br/>
                19:00-20:00 前往布尔津入住后可自由活动，晚餐自理
                <w:br/>
                【温馨提示】
                <w:br/>
                1、禾木日出需早起，穿保暖防风衣物，备好相机与充电宝。
                <w:br/>
                2、喀纳斯景区内需换乘区间车，车程较长、弯道多，可备晕车药。
                <w:br/>
                3、三湾徒步路段平缓，建议穿舒适运动鞋，注意防滑。
                <w:br/>
                4、布尔津早晚温差大，夜间逛夜市注意保暖；饮食以清真为主，尊重当地习俗。
                <w:br/>
                5、景区信号不稳定，提前下载离线地图，紧跟团队不擅自离队。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布尔津四钻参考酒店：苏通/格林城/澜庭/河畔艺墅/童话边城/七月海/夜光城/上士/小城故事/友谊峰或同级（不可指定）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布尔津-雅丹奇观乌尔禾世界魔鬼城-奎屯/独山子【约480km，约6.5h】
                <w:br/>
                08:00-09:00 酒店用早餐
                <w:br/>
                09:00-13:00 乘车穿越准噶尔盆地戈壁，沿途观赏百里油田磕头机群景观
                <w:br/>
                13:00-14:00 乌尔禾沿途休整
                <w:br/>
                14:00-16:30 抵达游览【乌尔禾世界魔鬼城】；一座没有围墙的雅丹博物馆，一场持续了亿万年的地质交响。在这里，风是唯一的雕刻师，时间是唯一的见证者；打卡狮身人面像、海狮望月等雅丹奇观，探访《卧虎藏龙》《七剑下天山》取景地，俯瞰风蚀城堡与戈壁油田同框；
                <w:br/>
                16:30-18:30 继续乘车前往奎屯/独山子，抵达后入住酒店休息
                <w:br/>
                【温馨提示】
                <w:br/>
                1、魔鬼城风沙极大、日照强烈，务必佩戴防风口罩、遮阳帽、墨镜，穿防晒衣，备足饮用水
                <w:br/>
                2、景区内观光小火车为必选交通，停靠多站可下车拍照，全程约 1.5-2 小时
                <w:br/>
                3、今日车程较长，建议备零食、颈枕、晕车药；车辆 GPS 限速，每 4 小时强制休息 20 分钟
                <w:br/>
                4、奎屯/独山子早晚温差大，夜间注意保暖；当地餐饮以清真为主，尊重民俗
                <w:br/>
                5、魔鬼城禁止携带宠物，景区内徒步请走指定步道，注意防滑防沙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
                奎屯四钻参考酒店：锦汇/悦疆/新程嘉悦/豪丰/奎屯宾馆/凯祥/独库云居酒店/云居酒店天北新区店/云景国际/维也纳国际/丽呈/上东湖/龙泽惠理/金泽宏富泉/润锦/市政府亚朵或同级（不可指定）
                <w:br/>
                独山子四钻参考酒店：西戈玛国际/格林东方/自驾房车营地或同级（不可指定）
              </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奎屯/独山子-自驾赛里木湖270°环湖-果子沟大桥-Lavender薰衣花田(0605-0720开放安排)-&lt;0601开始安排:滑沙+独特沙疗+沙漠日落+丝路商队花车巡礼&gt;霍城沙漠VILLA独栋酒店【约270km，约4h】
                <w:br/>
                08:00-09:00 奎屯/独山子酒店用早餐
                <w:br/>
                09:00-16:00 乘车辆前往【赛里木湖（自驾进入）】，赛里木湖是新疆海拔最高、面积最大的高山湖泊，有着 “大西洋最后一滴眼泪”的美誉；因大西洋暖湿气流最远能抵达这里，便将最后一抹水汽凝作了这汪蓝湖，夏日的赛湖更是水色澄澈，远衬雪山、近映草原，是北疆夏日的 “颜值担当”；它不是湖，它是大西洋暖湿气流跨越六千公里，在群山之巅凝结成的最后一滴眼泪，是造物主遗落在人间的蓝色宝石，是新疆海拔最高、面积最大的高山湖泊。
                <w:br/>
                16:00-17:30 沿途观赏【果子沟大桥】后乘车前往观赏【薰衣草花田】（0605-0720花期安排）薰衣草盛开时，整片原野化作紫色的海洋，微风拂过，花浪轻轻起伏，淡淡的花香温柔弥漫。紫蓝相间的花穗在阳光下泛着柔光，与远处的蓝天、白云、远山相映成画，浪漫又治愈。置身其中，仿佛坠入童话般的梦境，每一次呼吸都是芬芳。
                <w:br/>
                17:30-19:00 前往【霍城图开沙漠】入住独栋VILLA酒店，办理入住后自由活动。可自行探索，感受西域小城的夜晚风情；0601开始安排（可体验滑沙+独特沙疗+参加篝火晚会+观看独属新疆的龟兹乐舞和丝路商队花车巡）傍晚观赏沙日出日落：站在高处，俯瞰整个沙漠，欣赏日落的绝美景色。当太阳缓缓升起或落下时，金色的光芒洒满大地，犹如金色的海洋在翻滚涌动，美得令人窒息；
                <w:br/>
                【温馨提示】
                <w:br/>
                1.今日路程较长，全程限速，晕车游客请提前自备药品，以防不适应；
                <w:br/>
                2、果子沟大桥风力较大，建议随身携带防风外套、帽子等保暖物品；紫外线强烈，防晒霜、墨镜、遮阳帽务必备好；
                <w:br/>
                3、果子沟大桥悬崖机位部分区域地势较陡，拍摄时务必注意安全，切勿靠近边缘，建议穿着防滑运动鞋；
                <w:br/>
                4、薰衣草花田为季节限定，(0605-0720花期安排），赠送项目不去不退
                <w:br/>
                5、图开沙漠可提前准备亮色衣物，更出片，注意防晒。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霍城沙漠VILLA独栋酒店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霍城-伊昭公路(开放安排)-夏塔古道-远眺木扎尔特冰川-特克斯/昭苏【约170km，约3h】
                <w:br/>
                08:00-09:00 霍城酒店用早餐
                <w:br/>
                09:00-12:30 乘车驶入【伊昭公路】（开放安排），如果说独库公路是天山的脊梁，那么伊昭公路便是乌孙山飘逸的丝带。这条全长122公里的S237省道，北起伊宁，南至昭苏，以“小独库”之名，在每年仅开放的四个月里，演绎着新疆最浓缩的极致风光。它不是一条用来赶路的公路，而是一幅悬挂在悬崖之上的立体画卷，一场从人间到云端的时空穿越。
                <w:br/>
                12:30-14:30 前往游玩【夏塔森林公园】夏塔，是刻在天山褶皱里的一首史诗。它不只是一座森林公园，更是一条连接着过去与现在、人间与秘境的时间走廊。当你踏入这里，便开启了一场从繁花到冰雪、从历史到自然的朝圣之旅。当疲惫被眼前的景象瞬间治愈，那便是与木扎尔特冰川的相逢；这座雄奇险峻的冰川，是夏塔的灵魂。它伟岸挺拔，被冰雪覆盖的山体在阳光下散发着银光。
                <w:br/>
                18:00-19:00 前往特克斯/昭苏，抵达后入住酒店休息
                <w:br/>
                【温馨提示】
                <w:br/>
                1、伊昭公路为季节性开放（5/6月-10 月），每日限时通行，遇雨雪雾等恶劣天气会临时封闭，出行前2、务必查询实时路况；公路多急弯陡坡，全程限速，严禁超车，山区无补给点，提前备足水和零食
                <w:br/>
                1、夏塔古道景区内需乘坐区间车，全程弯道较多，建议提前备好晕车药。
                <w:br/>
                2、木扎尔特冰川远眺即可，切勿擅自深入未开发区域，注意安全。
                <w:br/>
                3、山区气温偏低、风大，建议携带防风外套、保暖衣物。
                <w:br/>
                4、今日车程与游览时间较长，可自备零食、饮用水、颈枕提升舒适度。
                <w:br/>
                5、旅游车辆全程 GPS 限速监控，最长行驶 4 小时，必须停车休息 20 分钟，为了安全感谢理解与配合。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
                特克斯四钻参考酒店：特克斯乌孙山·颐嘉野奢酒店/尚城/颐爻酒店（特克斯八卦城太极坛店）/美豪丽致酒店/欧格德/柏纳/天麓/瞻德/离街凤凰国际/紫荆花/天沃/万邦或同级（不可指定）
                <w:br/>
                昭苏四钻参考酒店：奥斯顿/江苏国际/凤凰国际酒店/昭游苏享酒店/豪美智选酒店/盛疆业大酒店/飞马/天马/学苑宾馆/云峰慕雪星空酒店/或同级（不可指定）
              </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特克斯/昭苏-X765伴山公路恰甫其海-自驾恰西森林公园燕子桥-新源县【约200km，约4h】
                <w:br/>
                09:00-09:30 酒店享用早餐；
                <w:br/>
                9:30-14:30 驱车走县道765，顺着特克斯河东行，路过【恰甫其海】的一大片蓝，这个小众秘境逐渐变成一片海洋般的辽阔，在阳光下闪烁着深邃的蓝。崖边是一片荒芜，恍若来到世界尽头，苍茫而粗犷。新疆没有海，但恰甫其海的蓝比海深邃和辽阔，成了这荒野里最震撼的一抹色彩。
                <w:br/>
                14:30-18:00 自驾进入【恰西森林公园】，打卡燕子桥，漫步森林溪流、云杉草甸，自驾深入景区腹地，感受“伊犁小瑞士” 的静谧与清新；穿越绿野的慢时光，在时光中漫步，奔赴一场与自然的诗意之约；
                <w:br/>
                18:00-19:00 乘车前往新源县，沿途欣赏伊犁河谷草原、山地风光；
                <w:br/>
                19:30-20:00 抵达新源县，入住酒店休息。 
                <w:br/>
                【温馨提示】
                <w:br/>
                1、恰西森林公园可自驾入园至燕子桥，周边适合轻徒步，穿舒适徒步鞋，景区内温差大，带薄外套
                <w:br/>
                2、今日全程山路多、车程较长，建议备晕车药、颈枕；车辆 GPS 限速，每 4 小时强制休息 20 分钟
                <w:br/>
                3、特克斯为八卦城，昭苏以草原闻名，两地早晚温差大，夜间注意保暖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新源四钻参考酒店：丽程酒店/美豪丽致酒店/海川/戴斯温德姆酒店/金鼎/辰悦泊庭/鸿朵或同级（不可指定）</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新源县-那拉提空中草原-凌空瞰景索道(单程开放安排)-花海那拉提民宿-&lt;沉浸式体验：轻旅拍（6张简修-天幕下午茶-草原火锅&gt;-那拉提花海名宿【约70km，约2h】
                <w:br/>
                09:30-10:00 新源县出发，前往那拉提景区
                <w:br/>
                10:00-14:00 前往【那拉提空中草原】-云端上的绿海牧歌；当第一缕阳光洒向天山腹地，这片海拔2000米的空中草原便从云雾中苏醒，化作一幅流动的立体画卷——它不是普通的草原，而是世界四大河谷草原之一，是雪山、森林、草甸与牧歌交织的“人间伊甸园”，是大地写给天空的情诗。特别安排【凌空瞰景索道】(开放安排单程)；云端之上的草原诗行，四季流转的空中画卷，吊厢掠过河谷，牛羊像散落的珍珠在草坡上移动，毡房的白与天空的蓝相映成趣。12分钟直达天界台的旅程中，你可以俯瞰蜿蜒的河流如银带般缠绕大地，远眺雪岭云杉在风中翻涌成浪。此刻，你不再是旁观者，而是这“宫崎骏的夏天”里最自由的旅人。
                <w:br/>
                14:00-15:00 午餐自理
                <w:br/>
                15:00-16:00 前往那拉提镇办理入住；
                <w:br/>
                16:00-17:00 在这里特别安排【天幕下午茶】，伴着青草香与微风，享受慢节奏的草原时光。并赠送【草原轻旅拍】专业摄影师跟拍，以草原花海、白色毡房、网红溪流桥为背景，定格你与那拉提的美好瞬间，解锁少女风、森系等多种风格大片。
                <w:br/>
                18:00-19:00 今日晚餐-【森系草原火锅】每一口都是对美食的极致礼赞，让人在大快朵颐间，尽享这热辣又温暖的人间烟火。（天幕下午茶、轻旅拍、草原火锅等赠送项目，不去不予退费）
                <w:br/>
                【温馨提示】
                <w:br/>
                1、草原昼夜温差大，白天日照强烈需做好防晒（帽子、墨镜、防晒霜必备），早晚气温较低请携带薄外套或冲锋衣。​
                <w:br/>
                2、景区内区间车停靠点较多，换乘时请保管好随身物品，贵重物品随身携带。​
                <w:br/>
                3、空中草原部分区域可骑马，务必选择正规有保险的马队，听从马夫指导，注意安全。
                <w:br/>
                4、景区内餐饮价格偏高，且部分区域用餐不便，建议自备干粮、饮用水和零食补充能量。​
                <w:br/>
                5、天幕下午茶、轻旅拍等体验项目需提前预约，具体套餐内容以现场安排为准，可根据需求灵活调整时长。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那拉提四圈参考民宿：花海那拉提/一撇一捺/那隐•Boundless 高端度假民宿/肖恩的牧场/那拉提夕一夏民宿（那拉提景区草原店）/山谷秘境/河谷秘境/那然牧语/古月国风民宿/云汀·沐山汐民宿/星澜云宿/竹间民宿/牧星谷民宿/雪域云端或同级（不可指定）</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那拉提镇-独库中段-自驾巴音布鲁克草原-小众秘境赛罕陶海-巴音布鲁克【约70km，约2h】
                <w:br/>
                08:00-09:00 在酒店用早餐
                <w:br/>
                09:00-12:00 从那拉提镇出发，穿越独库公路中段，沿途欣赏雪山、森林、草原、河谷立体风光，感受 “一日看四季，十里不同天”；
                <w:br/>
                12:00-14:00 自驾游览【巴音布鲁克草原】，在这片被雪山拥抱的绿野上，看九曲落日的金色梦境，听天鹅湖的温柔絮语，让心灵在草原的辽阔中，找到最纯粹的安宁。这里没有海，却藏着比海更治愈的热爱。
                <w:br/>
                15:00-17:30 前往小众秘境赛罕陶海，打卡人少景美原生态草原、溪流、湿地，避开人潮拍纯净大片；
                <w:br/>
                17:30-19:30 返回巴音布鲁克镇入住酒店休息
                <w:br/>
                【温馨提示】
                <w:br/>
                1、独库公路为季节性开放，遇雨雪天气会临时封闭，出行前请确认路况；山路弯多坡陡，全程限速行驶，注意安全。
                <w:br/>
                2、巴音布鲁克、赛罕陶海海拔较高、气温偏低，风大，务必携带防风保暖外套、围巾、帽子。
                <w:br/>
                3、草原蚊虫较多，建议提前备好驱蚊液、防晒用品。
                <w:br/>
                4、今日车程山路较多，可自备晕车药、零食、饮用水，提升乘车舒适度。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巴音布鲁克四钻参考酒店：云尚尊/C酒店/博雅丽景/福瑞/一鸿锦华/牧心/龙兴/荣耀/九重天或同级（不可指定）</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巴音布鲁克-独库公路北段-乌鲁木齐【约500km，约7h】
                <w:br/>
                08:00-08:30 在酒店享用早餐
                <w:br/>
                08:30-13:30 驶入【独库公路北段】；北段纵贯天山，堪称中国公路史上的一座丰碑，被称为“英雄之路”;沿途欣赏“一日游四季，十里不同天”的极致风光。
                <w:br/>
                20:00-20:30 乌鲁木齐酒店办理入住，开启自由活动时间（可前往大巴扎/和田二街游览）
                <w:br/>
                【温馨提示】​
                <w:br/>
                1、衣物准备：独库公路海拔落差超 2000 米，昼夜温差达 20℃，即使夏季也需携带防风外套、薄羽绒服或冲锋衣，搭配防晒衣、墨镜和防晒霜。​
                <w:br/>
                2、物资携带：沿途多数路段无餐馆和便利店，可以带牛肉干、坚果等补充能量的零食；山区蚊虫较多，可携带驱蚊液或防蚊贴。​
                <w:br/>
                3、财物保管：途中在服务区休整时，务必保管好随身物品，贵重物品随身携带，避免遗漏。​
                <w:br/>
                4、人文环保：途经少数民族聚居区，尊重当地风俗习惯，清真餐厅内不饮酒、不食用猪肉；沿途生态脆弱，严禁乱扔垃圾、碾压草场。​
                <w:br/>
                独库未开放：
                <w:br/>
                D11：巴音布鲁克-218国道-穿越天山胜利隧道-乌鲁木齐【四钻】
                <w:br/>
                如218不开放巴音布鲁克前往伊宁市-动车（动车票游客自理）-乌鲁木齐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乌鲁木齐四钻参考酒店：维也纳国际/建国璞隐酒店/涵唐/德港亚朵/白鸟湖万达美华酒店/新旅逸格/千烊美华/美仑酒店/桔子水晶/哈密大厦/恒裕国际或同级（不可指定）</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乌鲁木齐-温暖的家
                <w:br/>
                08:00-09:00 建议根据酒店早餐时间用早；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
                <w:br/>
                离开酒店前一定要再次检查物品，不要遗忘在酒店里；
                <w:br/>
                3、新疆机场安检严格，一般提前3小时抵达机场，加上市区交通拥堵，为保证您不误飞机，送机时间可能会比较早，请您谅解。（提前3-4小时送机）。
                <w:br/>
                4、尊敬的游客您好！根据运管局的规定，新疆营运车司机每天限行600公里。如超出600公里数，司机将面临2-10万的巨额罚款/吊销营业执照。因此，除行程计划外，日常出行建议您自行安排出租车或其他合适的交通工具来完成，感谢您的理解与配合！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1、交通：七座1+1头等舱豪华车，保证一人一座；司机兼向导，含司机食宿费用。
                <w:br/>
                2、住宿：7晚四钻酒店，含1晚那拉提四钻花海美宿、含1晚巴音布鲁克四钻酒店、1晚禾木村小木屋、1晚沙漠VILLA独栋酒店。2人1间房，单人报名同意拼住，不论拼住成功与否，我社均不收单房差；单人报名要求单住，需补齐单房差，具体费用视季节而定。两个成人带一个儿童，建议儿童不含床，如一个成人带一个儿童，建议儿童含床。新疆酒店整体条件水平与内地差距较大，不能跟一二三线城市相比；乡镇、山区、景区酒店又比城市酒店差一到二个档次，请团友做好心理准备；
                <w:br/>
                3、门票：行程中所列景点首道大门票及区间车，禾木门票及区间车；喀纳斯门票及区间车；世界魔鬼城门票及区间车；那拉提空中草原门票+区间车（缆车赠送 不可抗力不退费）；（赛里木湖自驾票，恰西自驾票、巴音布鲁克自驾票）景区内其它小交通自理
                <w:br/>
                4、餐食：酒店含早餐，木屋无早餐，正餐自理；
                <w:br/>
                5、司机：司机服务，食宿由旅行社承担；为了首要保证行车安全，司机无法提供精细化讲解，请各位拼友也可以自行提前做游玩攻略；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br/>
                4、儿童费用: 儿童默认不占床不含门票，如需占床请补交费用:如需买门票，届时请根据身高情况，在景区门口自行购买，敬请谅解。
                <w:br/>
                5、不含各地到乌鲁木齐往返大交通；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行李指南：因后备箱空间有限，每人限带28寸行李箱一个，2人合用限带30寸行李箱一个+背包一个
                <w:br/>
                轮换座位：本产品为拼车游，需每日轮换座位，介意者建议选择包团定制产品
                <w:br/>
                没有导游：时尚新玩法，只有司机领队，纯玩更舒适。
                <w:br/>
                *本产品供应商为：新疆牧游国际旅行社有限公司，经营许可证：L-XB-100082 ，质检电话：020-83371233。
                <w:br/>
                此团全国落地拼2-6人小团，为保证游客如期出发，我社将与其他旅行社共同委托新疆牧游国际旅行社有限公司组织出发（拼团出发），如客人不接受拼团出发，请报名时以书面形式注明。此团由新疆牧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2026-08-24T11:55:53+08:00</dcterms:created>
  <dcterms:modified xsi:type="dcterms:W3CDTF">2026-08-24T11:55:53+08:00</dcterms:modified>
</cp:coreProperties>
</file>

<file path=docProps/custom.xml><?xml version="1.0" encoding="utf-8"?>
<Properties xmlns="http://schemas.openxmlformats.org/officeDocument/2006/custom-properties" xmlns:vt="http://schemas.openxmlformats.org/officeDocument/2006/docPropsVTypes"/>
</file>