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【喀伊牧歌】双飞10日游·2-6人拼车行程单</w:t>
      </w:r>
    </w:p>
    <w:p>
      <w:pPr>
        <w:jc w:val="center"/>
        <w:spacing w:after="100"/>
      </w:pPr>
      <w:r>
        <w:rPr>
          <w:rFonts w:ascii="宋体" w:hAnsi="宋体" w:eastAsia="宋体" w:cs="宋体"/>
          <w:sz w:val="20"/>
          <w:szCs w:val="20"/>
        </w:rPr>
        <w:t xml:space="preserve">天山天池、途观乌希里克、住禾木 小木屋、喀纳斯“三湾”、感受世界魔鬼城的旷野、VIP驱车入内赛里木湖深度环游、打卡薰衣草花田(花期6.15-7.15安排)、VIP驱车入内库尔德宁路线、在那拉提草原上感受旷野、孟克特古道+独库公路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XJ1780287857W5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推荐理由
                <w:br/>
                ※途观S21沙漠公路、沉浸式游玩天山天池、打卡阿禾公路(开放安排)、途观乌希里克、住禾木 小木屋、喀纳斯“三湾”、感受世界魔鬼城的旷野、VIP驱车入内赛里木湖深度环游、打卡薰衣草花田(花期6.15-7.15安排)、VIP驱车入内库尔德宁路线、在那拉提草原上感受旷野、孟克特民族演出+篝火晚会、 唐布拉百里画廊和穿越孟克特古道+独库公路
                <w:br/>
                · 豪华座驾
                <w:br/>
                ※ 1+1豪华头等舱大七座空间宽敞舒适，尊享品质旅途
                <w:br/>
                · 甄选小团
                <w:br/>
                ※全程小车出行，2-6人小众团，2人起发，6人封顶，真正的自行 ※全程纯玩无购物，一玩到底
                <w:br/>
                · 超值尊享
                <w:br/>
                ※独库未开放尊享VIP驱车入内（赛湖+库尔德宁）2大景区，独库开放尊享VIP驱车入内（赛湖+唐布拉百里画廊+孟克特古道+库尔德宁）4大景区，
                <w:br/>
                不换区间车，自由度更高
                <w:br/>
                ※尊享途观S21沙漠公路+阿禾公路捕捉大自然的美
                <w:br/>
                ※尊享特别安排禾木小木屋住宿 ※尊享孟克特民族演出+篝火晚会
                <w:br/>
                ※尊享全天24小时一对一服务、安排无人机定格美好
                <w:br/>
                ※尊享随车零食，矿泉水、酸奶/水果及干果小食
                <w:br/>
                ※尊享参观薰衣草花田，邂逅一场特别的&lt;薰衣草浪漫&gt;,花期赠送(6.10-7.15左右) ※赠送旅行社责任险+旅游意外险
                <w:br/>
                ·   住宿标准
                <w:br/>
                ※升级8晚网评四钻酒店，住的好才能玩的好 
                <w:br/>
                1晚禾木小木屋住宿，抬头就是漫天星空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🐮喀伊牧歌双飞10日游
                <w:br/>
                🏆专享＃14改7坐的1+1头等舱
                <w:br/>
                [爆竹]2-6人封顶小团，极致的体验
                <w:br/>
                #天山天池｜阿勒泰｜禾木村｜喀纳斯｜魔鬼城｜赛里木湖｜薰衣草园（花期安排）｜伊宁｜库尔德宁｜那拉提草原｜唐布拉百里画廊｜孟克特古道
                <w:br/>
                ⛽赛里木湖VIP直通车(免挤景交)
                <w:br/>
                ⛽库尔德宁VIP直通车(免挤景交)
                <w:br/>
                ⛽唐布拉画廊VIP直通车(免挤景交)
                <w:br/>
                ⛽孟克特古道VIP直通车(免挤景交)
                <w:br/>
                🛣️穿越两大网红公路‖阿禾公路&amp;独库公路
                <w:br/>
                🏨尊享8️⃣晚豪华网评4钻酒店
                <w:br/>
                🌌入住1️⃣禾木村小木屋
                <w:br/>
                📸无人机航拍‖上帝视角看全景
                <w:br/>
                ❤专业领队｜专属管家｜小食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[喀伊臻境]喀伊环线10日游
                <w:br/>
                · 推荐理由
                <w:br/>
                ※途观S21沙漠公路、沉浸式游玩天山天池、打卡阿禾公路(开放安排)、途观乌希里克、住禾木 小木屋、喀纳斯“三湾”、感受世界魔鬼城的旷野、VIP驱车入内赛里木湖深度环游、打卡薰衣草花田(花期6.15-7.15安排)、VIP驱车入内库尔德宁路线、在那拉提草原上感受旷野、孟克特民族演出+篝火晚会、 唐布拉百里画廊和穿越孟克特古道+独库公路
                <w:br/>
                · 豪华座驾
                <w:br/>
                ※ 1+1豪华头等舱大七座空间宽敞舒适，尊享品质旅途
                <w:br/>
                · 甄选小团
                <w:br/>
                ※全程小车出行，2-6人小众团，2人起发，6人封顶，真正的自行 ※全程纯玩无购物，一玩到底
                <w:br/>
                · 超值尊享
                <w:br/>
                ※独库未开放尊享VIP驱车入内（赛湖+库尔德宁）2大景区，独库开放尊享VIP驱车入内（赛湖+唐布拉百里画廊+孟克特古道+库尔德宁）4大景区，
                <w:br/>
                不换区间车，自由度更高
                <w:br/>
                ※尊享途观S21沙漠公路+阿禾公路捕捉大自然的美
                <w:br/>
                ※尊享特别安排禾木小木屋住宿 ※尊享孟克特民族演出+篝火晚会
                <w:br/>
                ※尊享全天24小时一对一服务、安排无人机定格美好
                <w:br/>
                ※尊享随车零食，矿泉水、酸奶/水果及干果小食
                <w:br/>
                ※尊享参观薰衣草花田，邂逅一场特别的,花期赠送(6.10-7.15左右) ※赠送旅行社责任险+旅游意外险
                <w:br/>
                ·   住宿标准
                <w:br/>
                <w:br/>
                ※升级8晚网评四钻酒店，住的好才能玩的好 
                <w:br/>
                1晚禾木小木屋住宿，抬头就是漫天星空
                <w:br/>
                · 温馨提示
                <w:br/>
                ※因新疆各景点间路途遥远，18岁以下未成年人需要有成年人陪同；孕妇，75岁以上老人不接待。 (70-75岁必须要有直系亲属陪同)
                <w:br/>
                ※此产品为拼车产品，游客需全程轮流换座
                <w:br/>
                ※赠送项目：如遇特殊原因无法赠送，或客人因自身原因放弃，费用不予退还
                <w:br/>
                · 简要行程 ·
                <w:br/>
                <w:br/>
                天数
                <w:br/>
                行程安排
                <w:br/>
                早餐
                <w:br/>
                午餐
                <w:br/>
                晚餐
                <w:br/>
                住宿
                <w:br/>
                D1
                <w:br/>
                广州/深圳-飞-乌鲁木齐一自由活动
                <w:br/>
                //
                <w:br/>
                自理
                <w:br/>
                自理
                <w:br/>
                乌鲁木齐[四钻]
                <w:br/>
                D2
                <w:br/>
                乌鲁木齐-天山天池-S21沙漠高速-阿勒 泰
                <w:br/>
                含早
                <w:br/>
                自理
                <w:br/>
                自理
                <w:br/>
                阿勒泰[四钻]
                <w:br/>
                <w:br/>
                D3
                <w:br/>
                阿勒泰-阿禾公路(开放安排)途观乌希 里克-通巴森林-托勒海特大草原-禾木
                <w:br/>
                含早
                <w:br/>
                自理
                <w:br/>
                自理
                <w:br/>
                禾木[景区住宿]
                <w:br/>
                D4
                <w:br/>
                禾木-喀纳斯湖—喀纳斯三湾一布尔津
                <w:br/>
                含早
                <w:br/>
                自理
                <w:br/>
                自理
                <w:br/>
                布尔津[四钻]
                <w:br/>
                <w:br/>
                D5
                <w:br/>
                布尔津一世界魔鬼城一胡杨河
                <w:br/>
                含早
                <w:br/>
                自理
                <w:br/>
                自理
                <w:br/>
                胡杨河[四钻]
                <w:br/>
                D6
                <w:br/>
                胡杨河-VIP驱车入内赛湖深度环游一俯瞰蓝宝石
                <w:br/>
                -解锁李现同款机位-伊宁
                <w:br/>
                含早
                <w:br/>
                自理
                <w:br/>
                自理
                <w:br/>
                伊宁四钻
                <w:br/>
                <w:br/>
                D7
                <w:br/>
                伊宁-薰衣草花田(花期安排)一VIP驱车入内库尔德宁-新源/那拉提
                <w:br/>
                含早
                <w:br/>
                自理
                <w:br/>
                自理
                <w:br/>
                新源[四钻]
                <w:br/>
                D8
                <w:br/>
                新源/那拉提-那拉提空中草原-孟克特 演出+篝火晚会-唐布拉景区
                <w:br/>
                含早
                <w:br/>
                自理
                <w:br/>
                自理
                <w:br/>
                <w:br/>
                唐布拉[四钻]
                <w:br/>
                <w:br/>
                D9
                <w:br/>
                唐布拉-VIP驱车入内（唐布拉百里画廊+孟克特古道）一独库公路-乌鲁木齐，独库未开放替换为：那拉提-218-乌尉高速(穿越天山胜利隧道)一乌鲁木齐(四钻)
                <w:br/>
                含早
                <w:br/>
                自理
                <w:br/>
                自理
                <w:br/>
                乌鲁木齐[四钻]
                <w:br/>
                D10
                <w:br/>
                乌鲁木齐-飞-广州/深圳
                <w:br/>
                含早
                <w:br/>
                //
                <w:br/>
                //
                <w:br/>
                //
                <w:br/>
                D1  广州-飞-乌鲁木齐接机/站-自由活动                                                                        欢迎来到大美新疆! 接机后送您入住酒店稍作休息，之后带您漫步“五百里风情街”。这里浓缩了 丝路的多彩面孔：维吾尔花帽的艳丽刺绣、手工地毯流淌的古老图腾，还有烤包子的甜香，唤醒您对 西域的初次感知。然后自由活动，如时间允许您可自行前往推荐景点参观游览(不含单独用车)。次 日出发时间司机或管家会发信息或电话告知，请您注意查收。
                <w:br/>
                注意：行程前一天凌晨落地客人请注意前一晚酒店住宿问题，请联系对接人核实酒店是否续住或者自理!
                <w:br/>
                新疆酒店入住和退房时间为14:00-第二天14:00,请注意酒店入住时间。
                <w:br/>
                <w:br/>
                乌鲁木齐参考住宿：丽娅酒店(乌鲁木齐天山国际机场店)/熙閤酒店(乌鲁木齐天山国际机场店)/玉京昆 仑大酒店(国际大巴扎店)/百世昌东泉酒店(乌鲁木齐水磨沟风景区红山路店)/乌鲁木齐银河大酒店(新 疆医学院店)或同级，旺季酒店满房按同级标准定别家
                <w:br/>
                <w:br/>
                1、新疆早晚温差较大，再热也要带上冲锋衣或棉衣。建议穿登山鞋或旅游鞋。
                <w:br/>
                2、个人物品：请携带充电宝、帽子、太阳镜、防晒霜、润唇膏、雨具、个人洗漱用品、保温杯(新疆水 质较硬，喝烧开的水较好)。
                <w:br/>
                3、常用药品：建议带感冒药、肠胃药、创可贴、防蚊水、润喉药等。
                <w:br/>
                4、饮食提示：新疆大部分地区口味偏重，喜辛辣，肉类以牛、羊肉为主，吃完肉类食品后不要立即喝凉 水，避免因肠胃不适引起的腹泻等消化不良现象。可带些小零食，以备不时之需；推荐酸奶，可以闭眼 入。
                <w:br/>
                5、时差：新疆比内地晚两个小时，请调节好生物钟(一般10点上班)。
                <w:br/>
                6、民俗：新疆是一个少数民族聚居区，请尊重当地的民族习惯。
                <w:br/>
                7、新疆检查关卡较多，身份证等证件和手机务必随身携带，需保管好证件配合检查。
                <w:br/>
                9、新疆很大、景点间车程较长，旅游耗费体力，时常吃饭提前或滞后，请您自备一些食品或零食，以备 不时之需。
                <w:br/>
                10、和内地有两小时时差，吃饭睡觉的时间也向后调整2小时，6月10点多才天黑，为更好的旅行， 望您尽快调整生物钟，希望您适应新疆的气候、作息和餐饮。
                <w:br/>
                11、新疆干燥，请您多喝水，白天做好防晒；旅途中如有身体不适，请尽快告诉司机师傅和管家。
                <w:br/>
                D2  乌鲁木齐-天山天池-S21 沙漠高速-阿勒泰     约498km    车程约5h     
                <w:br/>
                当日特色：S21 沙漠公路旅行、天山天池、阿勒泰
                <w:br/>
                很高兴在这个季节能与你在新疆相遇!司机小哥会在提前约定的时间抵达酒店，按照小伙伴们 的远近顺序依次接驾。交友小团纯玩之旅马上开启!
                <w:br/>
                从乌鲁木齐出发，向东驶向【天山天池】,抵达天池时，碧蓝的湖水倒映着博格达峰的雪顶 ,宁静得让人屏息。你可以沿着湖岸漫步，或是乘船深入池心，感受千年冰川融水的清冽。
                <w:br/>
                乘车踏上新疆首条沙漠高速公路【 S21沙漠高速】,沿途领略沙绿洲、戈壁荒漠、雅丹地貌、草 原风光。接着我们将到达【阿勒泰】金山脚下的静谧边城，现代便利与边疆风情在此交融。克  兰河穿城而过，白杨夹道的街道旁，俄式建筑与哈萨克院落相映成趣。清晨集市飘着烤包子香  与冬不拉琴音，傍晚河滨步道洒满金色夕阳。这里是探索喀纳斯、禾木的完美补给站：逛巴扎  寻手工皮具，坐咖啡馆规划行程，远眺雪山轮廓，近享夜市灯火。晚上入住阿勒泰四钻酒店住  宿，可自行安排晚餐，也可以在星光美食广场夜市品尝新疆特色烧烤
                <w:br/>
                <w:br/>
                阿勒泰参考住宿：国帆假日酒店(阿勒泰雪都机场店)或阿勒泰星旅度假酒店(阿勒泰雪都机场)或阿勒   泰马迭尔 ·宾泓花园酒店或阿勒泰MELODY· 班的酒店(雪都机场店)或阿勒泰金桥假日酒店(将军山滑雪  场店)或维也纳国际酒店(阿勒泰机场迎宾路店)/美豪丽致酒店(阿勒泰望湖广场店)/阿勒泰澜景酒店 (阿勒泰雪都机场店)或同级，旺季酒店满房按同级标准定别家
                <w:br/>
                <w:br/>
                注意：因行程时间不确定因素居多(堵车，自然灾害，游客身体不适等等),时间是大致出发时间不得  作为投诉理由，出发时间仅供参考，由于6人小团行程自由无约束，可根据实际情况时间为准，行程攻略 仅供参考!
                <w:br/>
                D3  阿勒泰 - 阿禾公路(开放安排) - 途观乌希里克-通巴森林-托勒海特大草原     
                <w:br/>
                -禾木                                  约591km                    车程约8h                           
                <w:br/>
                当日特色：阿禾公路(开放安排)、途观乌希里克+托勒海特大草原、入住禾木小木屋
                <w:br/>
                在酒店享用暖心的早餐，开始今天精彩的旅程!早餐后继续北上，如果【阿禾公路】 在旅行季如约开放，我们将有幸驶入北疆最动人的立体  画卷。车行其中，仿佛在云端穿行  —侧是深不见底的峡谷，另一侧是触手可及的雪峰，在 阳光下闪耀着圣洁的光芒。途经【乌希里克】 这里藏着阿尔泰山最质朴的容颜—碎石滩上  溪流奔腾，
                <w:br/>
                我们将缓缓穿行于【通巴森林】 的腹地。这里，西伯利亚落叶松与雪岭云杉共同编织出秋日 最绚烂的锦绣。若细心聆听，或许能捕捉到啄木鸟敲打树干的有节奏的声响，那是森林古老的 心跳。当视野豁然开朗， 【托勒海特大草原】 便以无垠的绿意拥抱我们。起伏的草甸如凝固 的碧浪，清澈的溪流像闪亮的银带穿梭而过。旅程的终点，是静谧的【禾木村】 。傍晚时分  抵达，入住特色木屋，趁着暮色尚存，沿林间小径漫步，看夕阳的余晖为古朴的木桥和潺潺的 流水镀上温暖的金边，夜晚在星河与松涛的交响中沉入梦乡
                <w:br/>
                <w:br/>
                禾木参考住宿：禾木花田/锦上美丽峰山庄/磊海山庄/图瓦人家/花繁谷民宿/御岭庭院/图瓦居/自由部落 /雾上隐民宿/金山随影/绿洲西域山庄/花田溪山庄/禾木雾松山庄/盘云水禾/花溪谷/林田雅舍/璞悦良舍 /禾花叶语/图瓦人家/小斌之家/蕊蕊/或同级，旺季酒店满房按同级标准定别家
                <w:br/>
                D4  禾木-喀纳斯湖-喀纳斯三湾-布尔津           约246km           车程约4h       
                <w:br/>
                当日特色：喀纳斯湖漫步、打卡喀纳斯三湾、童话小镇布尔津
                <w:br/>
                美好的一天从清晨开始，在【禾木村】 木屋用过早餐后，我们将前往如梦似幻的喀纳斯湖。 沿着湖畔栈道漫步，看湖水在阳光下变幻着翡翠、钴蓝与乳白的色彩，远处雪山倒映其中，   仿佛置身仙境。
                <w:br/>
                随后探访神秘的 【喀纳斯三湾】 ——神仙湾晨雾缥缈如纱，月亮湾碧水划出湛蓝弧线，卧龙  湾岛屿静伏如龙。每一处转角都是一幅天然的油画，让人不禁放慢脚步，沉浸在这片原始森林 与翡翠河流交织的静谧之中。
                <w:br/>
                傍晚时分，驱车前往童话边城【布尔津】 。当夕阳为额尔齐斯河披上金纱，河堤边的欧式建 筑与风车渐次亮起暖光。漫步河滨夜市，来一碗热气腾腾的狗鱼汤，让鲜美的滋味为这场自  然与人文交织的旅程画上圆满句号。
                <w:br/>
                从神的自留地到童话边境，这一路收藏了北疆最精华的诗意
                <w:br/>
                <w:br/>
                布尔津参考住宿：布尔津神湖大酒店)/布尔津格林城大酒店或布尔津夜光城假日酒店/布尔津旅游宾馆 /布尔津友谊峰大酒店(迎星楼)或同级，旺季酒店满房按同级标准定别家
                <w:br/>
                <w:br/>
                注意：因行程时间不确定因素居多(堵车，白然灾害，游客身体不适等等),时间是大致出发时间不得  作为投诉理由，出发时间仅供参考，由于6人小团行程自由无约束，可根据实际情况时间为准，行程攻略 仅供参考!
                <w:br/>
                D5  布尔津 - 世界魔鬼城 - 胡杨河          约429km             车程约5h             
                <w:br/>
                当日特色：领略世界魔鬼城的风采，感受胡杨河之夏
                <w:br/>
                清晨在布尔津酒店享用完丰盛的早餐后，我们正式开启今日的旅程。车辆驶出绿洲小镇，逐渐进入一片苍 茫的雅丹地貌 —【世界魔鬼城】就在眼前展开。
                <w:br/>
                风声穿过岩隙，时而低吟如诉，时而呼啸似吼，“魔鬼城”之名由此而来。站在观景台上眺望，天地间仿 佛只剩下时间雕琢的壮丽与孤独。
                <w:br/>
                午后，我们前往【胡杨河】。夏日骄阳下，胡杨林披上了浓烈的金绿色盛装，奔腾的河水映照着辽阔蓝  天，生命在这片坚韧的土地上热烈绽放。我们穿行林间，感受那份“生而千年不死，死而千年不倒”的磅 礴生命力。
                <w:br/>
                这一日，从风蚀的苍凉到胡杨的绚烂，我们见证了自然最深刻的两面—既是时间的残酷雕塑，也是生命 的不朽赞歌。夜晚可自行漫步在胡杨河市的街头享用晚餐。
                <w:br/>
                 胡杨河参考住宿：柏纳S酒店(胡杨河店)/云居酒店/凯祥/润锦国际/豪丰国际/新旅逸格酒店(奎屯站店) /奎屯锦汇国际大酒店(奎屯火车站店)或同级，旺季酒店满房按同级标准定别家
                <w:br/>
                1、世界魔鬼城属于雅丹地貌，整体气候干燥，紫外线强，需备防晒霜、墨镜、帽子、防晒衣；风沙较大，建 议携带面巾或口罩。景区多为砂石路，建议穿运动鞋或徒步鞋
                <w:br/>
                2、注意：因行程时间不确定因素居多(堵车，自然灾害，游客身体不适等等),时间是大致出发时间不得作为 投诉理由，出发时间仅供参考，由于6人小团行程自由无约束，可根据实际情况时间为准，行程攻略仅供参考
                <w:br/>
                <w:br/>
                <w:br/>
                D6  胡杨河-VIP驱车入内赛湖深度环游-俯瞰蓝宝石-解锁李现同款机位 - 伊宁               
                <w:br/>
                                               约580km                        车程约8h                                      
                <w:br/>
                当日特色：VIP驱车入内赛里木湖深度环湖游、在赛里木湖解锁李现同款机位
                <w:br/>
                清晨在胡杨河的酒店享用过丰盛早餐后，我们迎着晨光启程。车辆驶出金色胡杨的怀抱，沿 着公路向天山深处行进，窗外的景色从戈壁的苍茫渐变为草原的葱郁与雪山的轮廓。
                <w:br/>
                那片被誉为“大西洋最后一滴眼泪”的【赛里木湖】 跃入眼帘。我们开启深度环湖VIP驱车入内， 湖 水在正午阳光下呈现出层次分明的蓝——近处是透明的琉璃色，远处是深邃的宝石蓝
                <w:br/>
                我们特别在南门松树头附近和西海草原的观景台停留，寻找 【李现同款机位】 拍摄机位。以 湛蓝湖水、白色天鹅与连绵雪山为背景，轻松拍出氛围感大片。
                <w:br/>
                午后沿湖继续前行，感受湖风轻拂，看草原野花摇曳。约傍晚时分启程前往伊宁，沿途景色 逐渐过渡为温柔的河谷田园。抵达“花城”伊宁后，可在六星街的黄昏光影中，漫步于彩色 院落之间，让这场从胡杨河到赛湖的视觉盛宴，沉淀为旅途中最湛蓝的记忆。
                <w:br/>
                之后我们将继续前行，到达伊宁。前往住宿地点办理住!住宿完成后，您可以在六星街街上 自由活动
                <w:br/>
                 伊宁参考住宿：一方之野/伊宁隆鑫国际酒店B座(六星街景区店)/伊宁瑞阳皇冠酒店(伊犁环球港店)/伊 宁云端酒店(开发区友谊医院店)/润昌酒店(伊宁机场店)/伊犁花城宾馆(六星街店)/伊宁铂珂瑞特酒店( 伊宁市政府店或同级，旺季酒店满房按同级标准定别家
                <w:br/>
                <w:br/>
                1、因新疆有600公里数限制，赛里木湖深度环湖180-270度左右，旺季赛湖网红机位拍照人数多，需要排队 2、注意：因行程时间不确定因素居多(堵车，自然灾害，游客身体不适等等),时间是大致出发时间不得作为 投诉理由，出发时间仅供参考，由于6人小团行程自由无约束，可根据实际情况时间为准，行程攻略仅供参考!
                <w:br/>
                <w:br/>
                <w:br/>
                D7  伊宁-薰衣草花田(花期安排)-VIP驱车入内库尔德宁 - 新源 / 那拉提                       
                <w:br/>
                                               约381km                        车程约5h                                      
                <w:br/>
                当日特色：薰衣草花田(花期6.15-7.15)、VIP驱车入内库尔德宁
                <w:br/>
                在酒店享用完早餐后我们开始今天精彩的旅程；
                <w:br/>
                我们的旅程将从弥漫着花香的紫色梦境开始。车辆驶向 【伊宁薰衣草花田】 , 那 里 绵 延的 薰衣草花田正摇曳成一片温柔的海洋。步入田埂，沁人心脾的芬芳包裹着每一寸呼吸，阳光 下的紫色波浪仿佛是大地的浪漫诗行，等待你的镜头与身影在其中定格。
                <w:br/>
                随后，我们驱车前往被誉为“天山最美立体画卷”的库尔德宁。雪山为屏，云杉如海，蜿蜒 的溪流穿过开满野花的草甸。 【开启VIP驱车入内库尔德宁】 ,看阳光透过密林洒下光斑，观望远 处的牛羊成群的和谐时刻，这一刻，时光仿佛被自然之手缓缓拉长。
                <w:br/>
                傍晚抵达宁静的新源县，或者您可以自由漫步于县城的街道，感受边陲小城特有的悠然节 奏。晚餐自理，你可以逛逛本地市集，尝一碗热气腾腾的丸子汤，或是寻觅一份手工制作 的奶制品。当夕阳余晖轻抚远山，这一日从芬芳花海到秘境森林的旅程，将成为记忆里一 幅流动的油画。
                <w:br/>
                根据当时花期开放时间安排薰衣草花田(花期6.15-7.15)
                <w:br/>
                <w:br/>
                新源/那拉提参考住宿：新源金鼎国际酒店/新源辰悦泊庭酒店(人民政府店)/海川大酒店(新源客运  站那拉提机场店)/美豪丽致酒店(伊犁新源人民广场店)新源丽呈别院/丽思铂悦酒店(那拉提旅游风 景区客运站店)/澜海 ·御庭酒店或同级，旺季酒店满房按同级标准定别家
                <w:br/>
                1、薰衣草花田观看具有季节性，我们在薰衣草花期安排观看，不在花期内不去薰衣草花田
                <w:br/>
                2、注意：因行程时间不确定因素居多(堵车，自然灾害，游客身体不适等等),时间是大致出发时间不得作为 投诉理由，出发时间仅供参考，由于6人小团行程自由无约束，可根据实际情况时间为准，行程攻略仅供参考!
                <w:br/>
                <w:br/>
                D8  新源/那拉提-那拉提空中草原-孟克特演出+篝火晚会-唐布拉景区            
                <w:br/>
                                               约200km                        车程约3h                                    
                <w:br/>
                当日特色：感受那拉提空中草原、孟克特演出+篝火晚会
                <w:br/>
                在酒店享用完早餐后我们开始今天精彩的旅程；
                <w:br/>
                驱车前往【那拉提草原】,这里是世界四大草原之一的亚高山草甸植物区，自古以来就是著 名的牧场。空中草原春季有神奇的顶冰花，五六月间山花烂漫，七八月雪山连绵， 一马平川 的草原上毡房点点，牛羊成群。在这里沐浴草原温柔和煦的阳光，呼吸微风中弥漫的花朵的 芬芳，让您领略浓郁纯正的草原自然景观。那拉提镇自行享用午餐。
                <w:br/>
                那拉提空中草原并非一片平坦的绿毯，而是随着山势温柔起伏的立体重彩。夏季，各色野花 如星星般洒落，哈萨克牧民的白色毡房点缀其间，牛羊在光影中移动如诗。你可以选择骑马 深入草原腹地，或静坐山坡，看云影在无尽绿野上追逐嬉戏。
                <w:br/>
                游览结束后，前往唐布拉入住休息， 一场地道的【孟克特演出+篝火晚会】正等待着您。火  光燃起，照亮了夜空和人们欢笑的脸庞。热情的民族艺人弹起冬不拉，唱起悠扬的民歌，身 着盛装的姑娘小伙跳起黑走马。
                <w:br/>
                独库未开放替换为：新源/那拉提-孟克特演出+篝火晚会那拉提(四钻)
                <w:br/>
                <w:br/>
                唐布拉参考住宿：又见青山/万森酒店/丽思铂悦酒店(那拉提旅游风景区客运站店)/澜海 ·御庭酒店/ 独库唐布拉野奢度假酒店/舒泊瑞斯酒店或同级，旺季酒店满房按同级标准定别家
                <w:br/>
                1、孟克特演出+篝火晚会为赠送项目，因特殊情况或不可抗力的原因不参加，不退款!图片仅供参考 ,因下午茶内含有应季产品，具体包含品类以实际情况为主
                <w:br/>
                2、独库未开放替换为：第八天：新源-那拉提-孟克特演出+篝火晚会那拉提(四钻)
                <w:br/>
                第四天：布尔津住宿为四钻酒店；第六天：伊宁住宿为五钻酒店
                <w:br/>
                3、注意：因行程时间不确定因素居多(堵车，自然灾害，游客身体不适等等),时间是大致出发时间 不得作为投诉理由，出发时间仅供参考，由于6人小团行程自由无约束，可根据实际情况时间为准，行 程攻略仅供参考!
                <w:br/>
                D9 唐布拉 - VIP驱车入内唐布拉百里画廊 - VIP驱车入内孟克特古道 - 独库公路 - 乌鲁木齐   
                <w:br/>
                                               约580km                        车程约8h                                    
                <w:br/>
                当日特色：VIP驱车入内唐布拉百里画廊、VIP驱车入内孟克特古道、穿越独库公路北段
                <w:br/>
                在唐布拉酒店用过早餐后，我们将驶入被誉为【百里画廊】 的唐布拉草原。车行于蜿蜒的河 谷公路，两侧雪山耸立，云杉林连绵如墨，巩乃斯河碧水奔流，毡房点点如白云落在绿毯上， 牛羊悠然踱步，每一帧都像一幅流动的油画。
                <w:br/>
                随后转入 【孟克特古道】 , 这条隐秘的峡谷之路将带我们深入天山腹地。碎石路旁野花遍野 ,雪山融水在谷底汇成清溪，古老牧道曲折伸向云雾缭绕的远方，仿佛能听见历史的回响与自 然的呼吸。
                <w:br/>
                最后驶上传奇的【独库公路】 ,在悬崖与雪山之间穿行。 一日历四季，十里不同  天——从苍翠的森林到嶙峋的达坂，从盛夏的草甸到积雪的山巅，这条“天山路”以最壮丽的 方式，为今天的旅程写下震撼的句点。最终我们将抵达乌鲁木齐至此我们的旅程将结束。
                <w:br/>
                这一路，从诗意画廊到史诗天险，皆是新疆风骨的深情写照
                <w:br/>
                独库未开放替换为：那拉提-218-乌尉高速(穿越天山胜利隧道)一乌鲁木齐(四钻)
                <w:br/>
                乌鲁木齐参考住宿：丽娅酒店(乌鲁木齐天山国际机场店)/熙閤酒店(乌鲁木齐天山国际机场店)/玉京  昆仑大酒店(国际大巴扎店)/百世昌东泉酒店(乌鲁木齐水磨沟风景区红山路店)/乌鲁木齐银河大酒店  (新疆医学院店)或同级，旺季酒店满房按同级标准定别家
                <w:br/>
                <w:br/>
                1、独库未开放替换为：第九天：那拉提-218-乌尉高速(穿越天山隧道)-乌鲁木齐【四钻】
                <w:br/>
                2、注意：因行程时间不确定因素居多(堵车，自然灾害，游客身体不适等等),时间是大致出发时间不 得作为投诉理由，出发时间仅供参考，由于6人小团行程白由无约束，可根据实际情况时间为准，行程攻 略仅供参考!
                <w:br/>
                D10    乌鲁木齐送机-广州-温暖的家                                                                    
                <w:br/>
                 请根据自己的航班合理安排今天的时间，并与送机司机 约定好送机时间和送机地点，以免误机。交通提示：乌鲁木齐市天山区至乌鲁木齐机场，  约30公里行车，时间约1小时；
                <w:br/>
                1.请在北京时间 14:00前办理退房手续，由于延迟退房产生的额外费用敬请自付。(离开酒店前一 定要再次检查物品，不要忘在酒店里了!)
                <w:br/>
                2.本线路免费赠送送机服务，如不参加，无费用可退；我社送机人员会提前一天联系并确认送机时间 乘车地点，具体联系时间在前一天的20:00-21:00请保持手机畅通；如没有收到电话请即使联系与  您对接的相关人员
                <w:br/>
                3.近期机场安检严格，加上市区交通拥堵，为防止误机，送机时间一般会较早，敬请谅解!
                <w:br/>
                4.部分团友也可以根据自身情况选择乘坐机场大巴/地铁/出租车等交通工具前往机场，产生费用请自 理 。
                <w:br/>
                费用包含
                <w:br/>
                含广州飞乌鲁木齐往返机票及税
                <w:br/>
                交通：豪华1+1座椅商务车，尊享品质旅途；
                <w:br/>
                住宿：全程9晚住宿(酒店房型为双人标准间);若出现三男/三女，则安排3人间，如不同 意拼住，则请补足单房差；单人报名同意拼住，不论拼住成功与否，我社均不收单房差；
                <w:br/>
                拼住者为同性别的本团游客或他团游客或司机；如不同意拼住，则请补足单房差； 一个成  人带1个小孩，儿童必须含床；新疆酒店整体条件水平低于内地酒店，更不能跟一二三线城 市相比；乡镇、山区、景区酒店又比城市酒店差一到二个档次，请团友做好心里准备；
                <w:br/>
                门票：行程中所列景点门票及首道区间车；
                <w:br/>
                儿童：含往返机票+车位费（儿童不占床，不含早餐），门票自理
                <w:br/>
                司机：乌鲁木齐起止司机服务，此行程无导游，已含司机食宿费用无需游客二次付费；司机师 傅只负责行程活动中接待衔接服务，无法提供详细讲解服务，望理解；
                <w:br/>
                餐食：酒店含早餐，正餐自理；
                <w:br/>
                保险：旅行社责任险、旅游意外险；
                <w:br/>
                费用不含
                <w:br/>
                餐食：全程不含正餐(不需游客均摊司机食宿);
                <w:br/>
                景点：景区内娱乐项目；
                <w:br/>
                其他：A.因交通延阻、罢工、天气、飞机、机器故障、航班取消或更改时间等不可抗力原因所 导致的额外费用；
                <w:br/>
                B.酒店内洗衣、理发、电话、传真、收费电视、饮品、烟酒等个人消费；
                <w:br/>
                以上两种情况产生的消费费用及包含中未提及的任何费用都将自行承担，本社不予承担。
                <w:br/>
                <w:br/>
                注意事项
                <w:br/>
                1、离团说明：出行过程中，如您中途选择离团，未完成部分视为自行放弃，仅退还您行中 未产生的费用，车费一律不退；
                <w:br/>
                2、返程提示：不建议预定散团当天返程的机票/火车票，因为路上或许会遇到堵车等特殊情况
                <w:br/>
                3、优惠政策：现役军人、退役军人、警察、援疆干部、残疾人、大学生、身高1.2米以下 儿童及其他优惠证件，请报名时告知销售或管家，并出游时携带相关证件(如未携带无法帮 您购买特殊优惠票);
                <w:br/>
                4、其他说明：出行过程中，因不可抗力因素造成景点关闭未能正常游玩的，双方协商后根 据实际情况取消或更换该景点，费用差价现场退补；
                <w:br/>
                5、行前提示：出团前一天22:00点之前您将收到旅行社管家或司机发的出团通知电话或微信 ,敬请留意，保持电话畅通。如超过22:00点您未收到任何通知，请及时联系报名销售；
                <w:br/>
                温馨提示
                <w:br/>
                本线路为全国散拼团，各地价格有差异，报名时间不同、当天班期的淡旺程度不同、预订 渠道平台不同，价格也有差异，一旦您认可我们的价格，参加团队，无论高低，我社不接 受价格投诉，请您谅解。
                <w:br/>
                新疆运管规定，营运车每天行车距离不可超过600公里。如超出600公里数，司机将面临 2-10万的巨额罚款/吊销营业执照。因此，行程计划外的日常出行活动，建议您自行安排出 租车、网约车或其他交通，感谢您的理解与配合。
                <w:br/>
                1.预定时务必提供准确、完整的身份信息，联系方式，以免预订错误影响出行(许多景区 是刷身份证进入，您若提供有误会造成进入困难);如因游客个人原因信息提供不准确最 终造成无法挽救的后果，旅行社不承担任何责任。
                <w:br/>
                2.行程中赠送项目，如因交通、天气等不可抗力因素不能赠送参加，或因游客个人原因不参 加的，无费用退还。
                <w:br/>
                3.出行过程中，如游客中途选择离团，未完成部分视为游客自愿放弃，仅退还套餐中未产生 的费用，车费无法退还。
                <w:br/>
                4.此产品不接受儿童单独拼房，也不接受带儿童的成人游客拼房；如您单人带儿童出游，出 发前必须补齐单房差或儿童按成人报名，相应的门票优惠差价当地现退。
                <w:br/>
                5.单人游客如同意同性拼房，到当地必须服从司机安排，如当地临时不同意拼房，司机会 根据酒店当天情况安排，如有空房间，则游客现场补房费住一间，若无空房间，则无法单 独安排，请游客见谅。
                <w:br/>
                6.新疆地区饮食口味偏重，盐味辣味稍重，份量较大，在点菜时建议少量多次。
                <w:br/>
                7.用餐时间：由于新疆和内地有2小时左右时差(但依然采用北京时间),一般早8点半左右早 餐、午餐14-15点、晚餐20点左右；旅游耗费体力，请提前自备零食。
                <w:br/>
                8.因新疆经济较之内地落后，因此宾馆与内地同级宾馆之间、景区与城市同级宾馆之间都有 很大差异，对此，游客需要有足够的心里准备。
                <w:br/>
                9.行程说明：以上行程安排可能会根据当天天气、温度、路况、景区等实际情况进行适当调 整 。
                <w:br/>
                10.行程中有任何意见或困惑，请及时告知司机或客服管家，方便我方第一时间为您解决处理 。行程结束请认真填写游客意见单，我们将以此为您对本次行程质量的真实反馈，恕不接受  与行程意见单相左的投诉。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含广州飞乌鲁木齐往返机票及税
                <w:br/>
                交通：豪华1+1座椅商务车，尊享品质旅途；
                <w:br/>
                住宿：全程9晚住宿(酒店房型为双人标准间);若出现三男/三女，则安排3人间，如不同 意拼住，则请补足单房差；单人报名同意拼住，不论拼住成功与否，我社均不收单房差；
                <w:br/>
                拼住者为同性别的本团游客或他团游客或司机；如不同意拼住，则请补足单房差； 一个成  人带1个小孩，儿童必须含床；新疆酒店整体条件水平低于内地酒店，更不能跟一二三线城 市相比；乡镇、山区、景区酒店又比城市酒店差一到二个档次，请团友做好心里准备；
                <w:br/>
                门票：行程中所列景点门票及首道区间车；
                <w:br/>
                儿童：含往返机票+车位费（儿童不占床，不含早餐），门票自理
                <w:br/>
                司机：乌鲁木齐起止司机服务，此行程无导游，已含司机食宿费用无需游客二次付费；司机师 傅只负责行程活动中接待衔接服务，无法提供详细讲解服务，望理解；
                <w:br/>
                餐食：酒店含早餐，正餐自理；
                <w:br/>
                保险：旅行社责任险、旅游意外险；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餐食：全程不含正餐(不需游客均摊司机食宿);
                <w:br/>
                景点：景区内娱乐项目；
                <w:br/>
                其他：A.因交通延阻、罢工、天气、飞机、机器故障、航班取消或更改时间等不可抗力原因所 导致的额外费用；
                <w:br/>
                B.酒店内洗衣、理发、电话、传真、收费电视、饮品、烟酒等个人消费；
                <w:br/>
                以上两种情况产生的消费费用及包含中未提及的任何费用都将自行承担，本社不予承担。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1、离团说明：出行过程中，如您中途选择离团，未完成部分视为自行放弃，仅退还您行中 未产生的费用，车费一律不退；
                <w:br/>
                2、返程提示：不建议预定散团当天返程的机票/火车票，因为路上或许会遇到堵车等特殊情况
                <w:br/>
                <w:br/>
                ;
                <w:br/>
                3、优惠政策：现役军人、退役军人、警察、援疆干部、残疾人、大学生、身高1.2米以下 儿童及其他优惠证件，请报名时告知销售或管家，并出游时携带相关证件(如未携带无法帮 您购买特殊优惠票);
                <w:br/>
                4、其他说明：出行过程中，因不可抗力因素造成景点关闭未能正常游玩的，双方协商后根 据实际情况取消或更换该景点，费用差价现场退补；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本线路为全国散拼团，各地价格有差异，报名时间不同、当天班期的淡旺程度不同、预订 渠道平台不同，价格也有差异，一旦您认可我们的价格，参加团队，无论高低，我社不接 受价格投诉，请您谅解。
                <w:br/>
                新疆运管规定，营运车每天行车距离不可超过600公里。如超出600公里数，司机将面临 2-10万的巨额罚款/吊销营业执照。因此，行程计划外的日常出行活动，建议您自行安排出 租车、网约车或其他交通，感谢您的理解与配合。
                <w:br/>
                1.预定时务必提供准确、完整的身份信息，联系方式，以免预订错误影响出行(许多景区 是刷身份证进入，您若提供有误会造成进入困难);如因游客个人原因信息提供不准确最 终造成无法挽救的后果，旅行社不承担任何责任。
                <w:br/>
                2.行程中赠送项目，如因交通、天气等不可抗力因素不能赠送参加，或因游客个人原因不参 加的，无费用退还。
                <w:br/>
                3.出行过程中，如游客中途选择离团，未完成部分视为游客自愿放弃，仅退还套餐中未产生 的费用，车费无法退还。
                <w:br/>
                4.此产品不接受儿童单独拼房，也不接受带儿童的成人游客拼房；如您单人带儿童出游，出 发前必须补齐单房差或儿童按成人报名，相应的门票优惠差价当地现退。
                <w:br/>
                5.单人游客如同意同性拼房，到当地必须服从司机安排，如当地临时不同意拼房，司机会 根据酒店当天情况安排，如有空房间，则游客现场补房费住一间，若无空房间，则无法单 独安排，请游客见谅。
                <w:br/>
                6.新疆地区饮食口味偏重，盐味辣味稍重，份量较大，在点菜时建议少量多次。
                <w:br/>
                7.用餐时间：由于新疆和内地有2小时左右时差(但依然采用北京时间),一般早8点半左右早 餐、午餐14-15点、晚餐20点左右；旅游耗费体力，请提前自备零食。
                <w:br/>
                8.因新疆经济较之内地落后，因此宾馆与内地同级宾馆之间、景区与城市同级宾馆之间都有 很大差异，对此，游客需要有足够的心里准备。
                <w:br/>
                9.行程说明：以上行程安排可能会根据当天天气、温度、路况、景区等实际情况进行适当调 整 。
                <w:br/>
                10.行程中有任何意见或困惑，请及时告知司机或客服管家，方便我方第一时间为您解决处理 。行程结束请认真填写游客意见单，我们将以此为您对本次行程质量的真实反馈，恕不接受  与行程意见单相左的投诉。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机票按照客规；地接综费按照实际产生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2026-06-16T00:24:20+08:00</dcterms:created>
  <dcterms:modified xsi:type="dcterms:W3CDTF">2026-06-16T00:24:20+08:00</dcterms:modified>
</cp:coreProperties>
</file>

<file path=docProps/custom.xml><?xml version="1.0" encoding="utf-8"?>
<Properties xmlns="http://schemas.openxmlformats.org/officeDocument/2006/custom-properties" xmlns:vt="http://schemas.openxmlformats.org/officeDocument/2006/docPropsVTypes"/>
</file>