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多彩伊犁 | 西域牧歌亲子探索营8天行程单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多彩伊犁 | 西域牧歌亲子探索营8天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XJ17791731240C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伊宁市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伊犁哈萨克自治州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①立体自然生态探索：深入喀拉峻、那拉提等草原腹地，结合森林徒步与河流探源，带孩子解锁新疆独特的地质结构与生物多样性，上一堂生动的“行走的生态课”。
                <w:br/>
                <w:br/>
                ②沉浸式民俗体验：走进伊宁喀赞其或特克斯八卦城，体验维吾尔族、哈萨克族等多元文化。亲手制作馕饼、学习民族舞蹈、家访牧民家庭，感受异域风情的魅力。
                <w:br/>
                <w:br/>
                ③特色户外挑战：在辽阔原野上进行骑马、草原放牧（赶羊归圈）、花海骑行等活动，锻炼孩子的勇气与动手能力，享受亲子户外乐趣。
                <w:br/>
                <w:br/>
                ④星空与秘境探秘：远离城市光污染，在唐布拉等静谧之地进行夜间裸眼观星；或深入小众越野秘境，寻找雪山、湖泊与花海交织的极致美景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2300" w:type="dxa"/>
        <w:gridCol w:w="82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次8天伊犁亲子探索营，旨在带领家庭穿越壮丽的天山山脉，深度环游“塞外江南”。行程不仅涵盖了赛里木湖的澄澈、喀拉峻立体草原的辽阔，还融入了丰富的研学与互动体验。在专业领队的带领下，孩子们将化身为小小探险家，通过田野调查、自然观察、民俗互动等方式，在行走中解读西域千年的牧歌历史。同时，我们注重亲子间的温情陪伴，安排了舒适的特色住宿与地道的新疆美食体验，让您和孩子在这片充满生命力的土地上，共同收获一段难忘的成长记忆</w:t>
            </w:r>
          </w:p>
        </w:tc>
      </w:t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---------------------- 简版行程 -------------------------------
                <w:br/>
                Day 1
                <w:br/>
                伊宁市-自由活动-开营仪式
                <w:br/>
                住
                <w:br/>
                伊宁市
                <w:br/>
                Day 2
                <w:br/>
                伊宁市-喀拉峻草原-野奢营地
                <w:br/>
                住
                <w:br/>
                住喀拉峻景区
                <w:br/>
                Day 3
                <w:br/>
                喀拉峻-一棵松营地-特克斯八卦城
                <w:br/>
                住
                <w:br/>
                特克斯
                <w:br/>
                Day 4
                <w:br/>
                特克斯-昭苏湿地公园天马浴河-学习马术-格登山碑
                <w:br/>
                住
                <w:br/>
                夏塔
                <w:br/>
                Day 5
                <w:br/>
                夏塔景区-夏塔古道轻徒步
                <w:br/>
                住
                <w:br/>
                夏塔
                <w:br/>
                DAY 6
                <w:br/>
                夏塔-伊昭公路-伊宁市喀赞其-霍尔果斯
                <w:br/>
                住
                <w:br/>
                霍尔果斯
                <w:br/>
                DAY 7
                <w:br/>
                霍尔果斯-赛里木湖-伊宁市
                <w:br/>
                住
                <w:br/>
                伊宁市
                <w:br/>
                DAY 8
                <w:br/>
                送机，回到温暖的家
                <w:br/>
                <w:br/>
                <w:br/>
                <w:br/>
                <w:br/>
                第一天：邂逅伊犁，开启研学之旅
                <w:br/>
                <w:br/>
                - 上午：亲子家庭陆续抵达伊宁市，抵达酒店后办理入住手续，稍作休息。对于早到的家庭，可自由活动，漫步伊宁市街头，感受这座城市的独特风情，品尝当地特色美食，如烤包子、拌面等。
                <w:br/>
                - 晚上：在酒店举行开营仪式。研学导师闪亮登场，欢迎各位亲子家庭的到来，详细介绍本次研学活动的行程安排、亮点特色以及注意事项，让大家对接下来的旅程充满期待。孩子们通过自我介绍和互动游戏，结交新朋友，开启愉快的研学之旅。
                <w:br/>
                <w:br/>
                当日交通：机场至酒店，车程约 30 分钟，20 公里左右。
                <w:br/>
                <w:br/>
                第二天：草原探秘，畅享野奢时光
                <w:br/>
                <w:br/>
                - 上午：早餐后，乘坐舒适的旅游大巴前往喀拉峻草原。途中，导师介绍伊犁河谷的地理特点、生态环境以及喀拉峻草原的概况，激发孩子们的好奇心。抵达喀拉峻野奢营地，办理入住手续，稍作休息后，前往库尔代大河谷。沿着河谷漫步，导师讲解河谷的形成原因、生态系统以及河流对草原的重要性，孩子们可以观察到奇特的地貌和丰富的动植物资源，如各种野花、飞鸟等。
                <w:br/>
                - 下午：前往鲜花台，这里是喀拉峻草原的精华景点之一。漫山遍野的鲜花盛开，如同一幅绚丽多彩的画卷。老师带领亲子家庭认识各种花卉植物，了解它们的生长习性和生态价值，孩子们可以在花海中自由奔跑、嬉戏，感受大自然的美好。
                <w:br/>
                - 晚上：在野奢营地享用晚餐，品尝草原特色美食，如烤肉、手抓饭等。晚餐后，举办小型篝火晚会，亲子家庭围坐在一起，欣赏草原星空，聆听老师讲述草原传说故事，增进亲子间的情感交流。
                <w:br/>
                <w:br/>
                当日交通：伊宁市至喀拉峻草原，车程约 3 小时，200 公里左右
                <w:br/>
                <w:br/>
                第三天：牧民生活体验与特克斯文化之旅
                <w:br/>
                <w:br/>
                - 上午：早餐后，前往喀拉峻一棵松营地。在这里，亲子家庭将参与到牧民的日常生活中，体验挤牛奶的乐趣，学习制作酸奶疙瘩的方法。孩子们可以亲手尝试，感受劳动的快乐，了解奶制品在牧民生活中的重要地位。与牧民进行互动交流，了解他们的生活方式、传统习俗和文化信仰，增进对草原民族的认识和理解。
                <w:br/>
                - 下午：结束牧民生活体验后，前往特克斯县。抵达特克斯后，登上太极坛，俯瞰特克斯八卦城的全貌。专业讲解导师为大家详细讲解特克斯八卦城的历史渊源、独特布局和文化内涵，让亲子家庭感受这座城市的神奇魅力。随后，大家一起动手制作马鞭，导师介绍马鞭在草原文化中的象征意义和用途，孩子们发挥创意，制作属于自己的马鞭。
                <w:br/>
                - 晚上：夜游特克斯八卦城，欣赏城市夜景。在灯光的映照下，八卦城的街道和建筑显得格外神秘而美丽。孩子们可以观察城市的建筑风格和街道布局，感受传统文化与现代生活的融合。
                <w:br/>
                - 晚上：入住特克斯。
                <w:br/>
                <w:br/>
                当日交通：喀拉峻一棵松营地至特克斯县，车程约 1 小时，50 公里左右
                <w:br/>
                <w:br/>
                第四天：湿地马术与历史文化探索
                <w:br/>
                <w:br/>
                - 上午：早餐后，前往昭苏湿地公园。抵达后，观看精彩的马术表演，骑手们精湛的骑术和骏马矫健的身姿让人赞叹不已。表演结束后，专业马术教练为亲子家庭讲解马术知识，包括马的品种、习性、饲养方法以及骑马的基本技巧和安全注意事项。孩子们在教练的指导下，亲自体验骑马的乐趣，感受与动物的亲密接触。
                <w:br/>
                - 下午：离开昭苏湿地公园，前往格登山碑。抵达后，在导师的带领下参观格登山碑，了解其历史背景和文化意义。导师讲述清朝时期平定准噶尔部叛乱的历史故事，感受那段波澜壮阔的历史岁月。参观结束后，前往望湖庄园办理入住手续。
                <w:br/>
                - 晚上：在望湖庄园享用晚餐后，举办篝火晚会。亲子家庭围绕篝火，唱歌、跳舞、做游戏，分享一天的收获和感受，增进亲子之间的感情。
                <w:br/>
                <w:br/>
                当日交通：特克斯至昭苏湿地公园，车程约 1.5 小时，80 公里左右；昭苏湿地公园至格登山碑再至望湖庄园，当日大巴灵活调配，总行程约 100 公里左右，累计车程约 2.5 小时。
                <w:br/>
                <w:br/>
                第五天：夏塔古道轻徒步与昭苏文化体验
                <w:br/>
                <w:br/>
                - 上午：早餐后，早早前往夏塔景区。从景区入口乘坐区间车沿夏塔河前行，途中在神龟石与流沙瀑布稍作停留欣赏自然奇观后抵达温泉酒店。
                <w:br/>
                 接着乘坐电瓶车从温泉酒店至将军桥，随后开启 3 - 5 公里的徒步精华路段，从将军桥朝着鲜花台方向前行。此段路程中，森林与草原交织，雪山巍峨耸立，一步一景。接着乘坐区间车抵达夏塔古道观景台，雄伟的木扎尔特雪峰矗立眼前，圣洁巍峨令人敬畏。徒步过程中，老师介绍夏塔古道的历史变迁、地理环境以及生态特点，让亲子家庭了解这条古道在古代丝绸之路上的重要地位。孩子们可以观察到沿途的动植物，感受大自然的神奇与美丽。
                <w:br/>
                - 晚上：继续入住望湖庄园，在庄园内休息放松，回顾一天的精彩旅程。
                <w:br/>
                <w:br/>
                当日交通：望湖庄园至夏塔景区入口乘坐大巴，约 40 分钟，30 公里左右；景区内交通往返约 1 小时，里程依路线而定。
                <w:br/>
                <w:br/>
                第六天：伊昭公路之旅与喀赞其民俗体验
                <w:br/>
                <w:br/>
                - 上午：早餐后，从望湖庄园出发，沿伊昭公路前往伊宁市。伊昭公路沿途风景秀丽，被誉为“新疆最美公路之一”。途中，老师介绍伊昭公路的修建历史、地理特点以及沿途的景点，让亲子家庭欣赏到高山峡谷、草原花海等美景，感受大自然的鬼斧神工。
                <w:br/>
                - 中午：抵达伊宁市喀赞其民俗村。按照精品路线进行活动，包括讲解员讲解、参观手工艺品街、参观沙粒艺术馆、乘坐六根棍马车哈迪克、参观喀赞其特色民居相关展示、品尝网红冰激凌、体验涂抹奥斯曼、欣赏多民族歌舞、参观石榴花展厅和乌孜别克文化大院非遗研习所等，体验民族文化的魅力。
                <w:br/>
                - 下午：离开喀赞其民俗村，前往霍尔果斯市。途径八十间房子检查站办理边境通行证。抵达后，前往霍尔果斯口岸参观国门文化展示馆，通过图片、文字、实物等展示，了解霍尔果斯口岸的历史发展、贸易往来以及在“一带一路”倡议中的重要地位。聆听专业讲解员讲述古丝绸之路的故事以及现代“一带一路”建设给霍尔果斯带来的机遇和变化，让亲子家庭感受时代的脉搏。
                <w:br/>
                - 晚上：入住霍尔果斯。
                <w:br/>
                <w:br/>
                当日交通：望湖庄园至伊宁市沿伊昭公路乘坐大巴，车程约 2.5 小时，120 公里左右；伊宁市至霍尔果斯市，车程约 1.5 小时，100 公里左右，途中经检查站办理边境通行证。
                <w:br/>
                <w:br/>
                第七天：口岸文化与赛里木湖探索
                <w:br/>
                <w:br/>
                - 上午：早餐后，前往霍尔果斯口岸合作区。踏入免税店，自由挑选各类特色商品，感受边境购物的独特氛围，了解口岸贸易的繁荣景象。离开霍尔果斯口岸，前往赛里木湖。途中，果子沟大桥如期而至，似钢铁巨龙横卧山谷，身为连霍高速关键节点，双塔高耸、拉索交错，车行间，桥下幽深峡谷、盘旋公路、烂漫山花的壮美画卷飞速掠过。
                <w:br/>
                不多时，赛里木湖那澄澈湛蓝的湖面闯入视野，它有着“大西洋最后一滴眼泪”的浪漫之名，是新疆最大高山湖。抵达景区，先到三台草原，春夏时节绿草繁花交织，湖水相伴，牛羊成群，宛如画卷，漫步其中超惬意；“月亮湾”湖岸似镰，水色随光幻变，水草柔美，S 型栈道超上镜。“点将台”传说是成吉思汗点兵处，登台能望浩渺湖面，豪迈感顿生。
                <w:br/>
                体力够就攀“松树头”，虽步道陡峭，但顶处湖光山色与大桥全景尽收，风一吹倦意全消。“西海草原”与湖水相连，宜骑马驰骋。“克勒涌珠”泉水成珠涌出，灵动可爱。“天鹅乐水”有望邂逅天鹅。夏日“金花紫卉”花海绚烂芬芳......在湖边，导师介绍赛里木湖的地质成因、生态环境以及保护现状，了解这片美丽湖泊的独特之处。开展湖水 pH 值检测活动，孩子们亲自操作，检测湖水的酸碱性，探索自然科学的奥秘，培养对科学的兴趣。
                <w:br/>
                日暮时，带着赛里木湖的美好记忆返程回伊宁市酒店。返程路上，回顾本次研学活动的精彩瞬间，颁发研学证书和纪念品。孩子们分享自己在研学过程中的收获和成长，老师对各组家庭的表现进行总结和评价，为本次研学之旅画上圆满的句号。
                <w:br/>
                <w:br/>
                当日交通：霍尔果斯口岸合作区至赛里木湖，车程约 1.5 小时，100 公里左右，途径果子沟大桥；当晚从赛里木湖返回伊宁市酒店，车程约 1.5 小时，100 公里左右
                <w:br/>
                <w:br/>
                第八天：依依惜别，期待重逢
                <w:br/>
                <w:br/>
                早餐后，亲子家庭收拾行李，办理退房手续。根据各自的返程安排，前往机场或车站，结束愉快的伊犁亲子研学之旅。虽然旅程结束，但亲子之间的美好回忆将永远留在心中，期待下次重逢。 
                <w:br/>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1、全程舒适空调大巴；
                <w:br/>
                2、景区首道门票+区间车；
                <w:br/>
                3、特色体验项目；
                <w:br/>
                4、4 晚4钻优质酒店住宿，1晚住在风景里，2晚特色民宿（均含早餐）；
                <w:br/>
                5、专业导师服务费及研学资料；
                <w:br/>
                6、7顿早餐及12顿正餐；
                <w:br/>
                7、旅行意外险；
                <w:br/>
                8、接送机/站；
                <w:br/>
                9、司机师傅服务费及住宿补贴。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往返伊宁市大交通；个人消费及行程外自费项目；不可抗力所致额外支出。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/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/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1、视天气状况，行程会调整；如遇到恶劣天气等不可抗因素，部分项目会更改。
                <w:br/>
                2、研学活动中的照片及视频版权归属我司，将被用于我司推文发布及研学活动宣传，敬请悉知！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3、注意各自安全，如大巴车上不要把头手伸出窗外，用电安全等。
                <w:br/>
                4、活动期间请认真聆听及遵守营地的安全守则，听从导师的安排，户外不单独行动。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•活动开始前30日以上取消，退款95%。
                <w:br/>
                •活动开始前10～30天取消，退款90%。
                <w:br/>
                • 活动开始前10天内取消，不予退款；可转让名额（扣除已产生费用）。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扫描二维码在线报名或添加客服微信咨询报名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赠送意外险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2026-06-16T04:06:54+08:00</dcterms:created>
  <dcterms:modified xsi:type="dcterms:W3CDTF">2026-06-16T04:06:54+08:00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