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夏享小团•星野伊犁】新疆8天丨乌鲁木齐丨独山子大峡谷丨赛里木湖丨果子沟大桥丨六星街丨伊昭公路丨夏塔古道丨特克斯丨恰普其海丨自驾恰西燕子桥丨那拉提空中草原丨独库公路北段丨唐布拉百里画廊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MY-20260509-J3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产品特点：2-6 人结伴拼车游，用小团的灵活适配伊犁美景
                <w:br/>
                单身随性：一个人出行轻松无负担，不收单房差，保证拼住
                <w:br/>
                管家服务：24小时全天候在线服务，下单后售后疑惑有人答，行中问题有人管
                <w:br/>
                纯净旅行：真正的纯玩，零购物，零自费，无隐形消费，让您的旅行轻松无忧
                <w:br/>
                玩法攻略：【新疆婚礼】新疆殿堂级行浸式表演不做旁观者，做主角！
                <w:br/>
                【独山子大峡谷】亿年雕琢的大地裂痕，龟裂地表更出片
                <w:br/>
                【自驾赛里木湖】自驾进入景区，随走随停更肆意
                <w:br/>
                【果子沟大桥】穿行果子沟，满目山河皆壮美
                <w:br/>
                【薰衣草花田】紫色浪漫满满包裹的世界(0610-0715花期安排)
                <w:br/>
                【六星街】不容错过的“伊犁蓝”，蓝墙粉顶紫门太出片
                <w:br/>
                【夏塔森林公园】一入夏塔，满目冰川与童话...
                <w:br/>
                【恰甫其海】当特克斯河在此转身，便有了恰甫其海
                <w:br/>
                【自驾恰西燕子桥】天山腹地私藏的绿野仙踪
                <w:br/>
                【恰西森林公园】云杉林海与高山草甸相拥，雪山为屏，溪流为弦
                <w:br/>
                【那拉提空中草原】漫步那拉提，身在云端草原间
                <w:br/>
                【哈萨克族歌舞】一起感受草原民族哈萨克族的热情
                <w:br/>
                【草原晚会】篝火晚会点燃一夏，FUN肆狂欢
                <w:br/>
                【伊昭公路】云巅天路伊昭，悬崖见云海，转弯遇草原的奇观
                <w:br/>
                【百里画廊】不用滤镜的天然画廊:雪山、草原、溪流、云杉一眼沦陷
                <w:br/>
                【独库公路】穿越独库公路，体验“一日四季”的各色奇观
                <w:br/>
                同龄合拍：优选同龄人拼团，让旅行沟通零距离
                <w:br/>
                舒适住宿：3晚四钻酒店+4晚三钻酒店，让您洗去一天旅程带来的疲乏
                <w:br/>
                用车安排：只安排有营运资质的1+1头等舱豪华车，司导配备单反相机，一人一座，6人封顶
                <w:br/>
                贴心赠品：随车小零食，长途旅行不枯燥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出发地-乌鲁木齐
                <w:br/>
                欢迎大家来到“歌舞之乡、瓜果之乡”的新疆维吾尔自治区首府【乌鲁木齐】，今天拼友们可自由活动，选择自己喜欢的方式度过第一天哦！次日出发时间司机和管家会建微信群发信息告知，请您注意查收。
                <w:br/>
                <w:br/>
                【温馨提示】
                <w:br/>
                1、请在下单时告知您的往返航班/火车时间，我们将提前安排接驾司机；
                <w:br/>
                2、新疆大多数景区，紫外线较强，请备好防晒霜、帽子、墨镜等物品；
                <w:br/>
                3、新疆酒店住宿条件普遍比内地一线城市略简，出行前请做好相应心理准备；
                <w:br/>
                4、新疆酒店一般办理入住时间为14:00，抵达早可以将行李寄存前台，自行游玩。
                <w:br/>
                <w:br/>
                【自由活动游玩攻略】
                <w:br/>
                推荐一：乌鲁木齐国际大巴扎夜市（免费）品尝新疆特色美食，这里也是新疆热情的“古丽”，好客的“巴郎”出没地，让您深刻感受浓郁的新疆民族特色；
                <w:br/>
                推荐二：红山公园（无门票）：这里是乌鲁木齐市区地标景点，站在山顶可俯瞰大半个乌鲁木齐，也是拍摄夜景的最佳位置；
                <w:br/>
                推荐三：新疆维吾尔自治区博物馆（无门票，需提前1-3天预约，周一闭馆）：是展示中国新疆丝路文化的窗口，藏品文物64952件，堪称新疆名片。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四钻希尔顿参考酒店：乌鲁木齐国际会展中心希尔顿花园酒店/乌鲁木齐站希尔顿花园酒店/乌鲁木齐高铁站希尔顿欢朋酒店/乌鲁木齐会展中心希尔顿欢朋酒店/乌鲁木齐创新广场希尔顿欢朋酒店/乌鲁木齐国际机场希尔顿欢朋酒店（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乌鲁木齐--五哈同款婚典盛筵&lt;新疆婚礼&gt;角色扮演&amp;行浸体验（0521-1002落地团期升级，0620日落地无法安排）雄奇壮美独山子大峡谷-精河/博乐（约500km，约6.5H）
                <w:br/>
                07:00-08:00 在酒店用早餐， 司机按照前一晚约定时间，前往各团友酒店接驾；
                <w:br/>
                08:00-10:30 前往新疆大剧院收喜帖啦，收到这份特别的 “喜帖”，你便是这场婚礼的专属贵宾。听手鼓奏响欢快乐章，看艾德莱斯绸随风轻盈摇曳，沉浸式领略浓郁的传统民俗魅力。从热闹迎亲到趣味斗舞狂欢，从伴郎伴娘精彩对舞到新娘抛捧花传递好运，现场不仅有热情奔放的舞蹈，更能尽情开启蹦迪嗨玩模式。70 分钟全程高能互动，在光影交错的浪漫殿堂，与千人一同尽情欢舞，切身感受新疆最炽热真挚的待客之道，沉浸式体验专属于新疆婚礼的别样浪漫与热烈。（0521-1002落地团期升级，0620日落地无法安排）
                <w:br/>
                10:30-14:00 乘车辆前【独山子大峡谷】，独山子大峡谷位于新疆克拉玛依市独山子区城南28千米处，由天山雪水及奎屯河长期冲刷形成；在“大地伤疤”里，触摸地球的年轮，如果说新疆是一本厚重的书，那独山子大峡谷一定是其中最惊心动魄的一页；它不像南疆的峡谷那样色彩斑斓，灰褐、土黄的岩壁，像一位沉默的巨人，诉说着亿万年的沧桑。奎屯河从天山奔涌而下，用千万年的时光，在这片倾斜的平原上，雕刻出这道深邃的“伤疤”。
                <w:br/>
                14:00-15:00 午餐自理。
                <w:br/>
                15:00-20:00 告别峡谷的雄奇，乘车前往博乐/精河入住
                <w:br/>
                【温馨提示】
                <w:br/>
                1、早晨接驾，请准时按约定时间于酒店大厅集合候车；
                <w:br/>
                2、今日车程较长，建议提前备好零食、饮用水，也可准备颈枕等物品提升乘车舒适度；
                <w:br/>
                3、旅游车辆全程GPS限速监控，最长行驶4小时，必须停车休息20分钟，为了安全感谢理解与配合；
                <w:br/>
                4、独山子大峡谷景区内风大，紫外线强，很晒，注意做好防晒措施，请注意防风保暖。
                <w:br/>
                景区捏自费项游玩项目可自理。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精河三钻参考酒店：文华印象/优觅/兰欧/温州/玉新/锦疆/守约/领御/雅朵/河沣酒店/都市花园或同级（不可指定）
                <w:br/>
                博乐三钻参考酒店：米朵/鸿丰/东港明珠/滨江半岛/博乐大酒店/世纪枫尚/供销新合/博乐中亚/桃花源/玉强或同级（不可指定）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精河/博乐-自驾赛里木湖270°环湖-果子沟大桥-Lavender薰衣草花田（0605-0720花期安排）-漫步多巴胺六星街-自行打卡古兰丹姆冰淇淋/阿列克桑德拉面包房-伊宁（约300km,约5h）
                <w:br/>
                07:30-08:00 早餐后整装出发，
                <w:br/>
                08:00-12:00 向赛里木湖出发，抵达【赛里木湖（自驾进入）】，开启自驾环湖深度体验，当第一缕晨光刺破苍穹，洒向这片被群山环抱的秘境，你便会懂得，有些风景，注定要超越语言的边界。它不是湖，它是大西洋暖湿气流跨越六千公里，在群山之巅凝结成的最后一滴眼泪，是造物主遗落在人间的蓝色宝石，是新疆海拔最高、面积最大的高山湖泊。
                <w:br/>
                14:00-16:00 自行享用午餐；
                <w:br/>
                16:00-17:00 沿途观赏【果子沟大桥】后乘车前往观赏【薰衣草花田】（0605-0720花期安排）薰衣草盛开时，整片原野化作紫色的海洋，微风拂过，花浪轻轻起伏，淡淡的花香温柔弥漫。紫蓝相间的花穗在阳光下泛着柔光，与远处的蓝天、白云、远山相映成画，浪漫又治愈。置身其中，仿佛坠入童话般的梦境，每一次呼吸都是芬芳。
                <w:br/>
                17:00-19:30 乘车辆前往【伊宁多巴胺六星街】，这是一座会唱歌的街区，藏着伊犁的烟火与诗意；它用彩色的庭院、流淌的琴声与温暖的烟火气，治愈着每一个远道而来的人，可自行打卡【古兰丹姆冰淇淋】、【阿列克桑德拉面包房】，解锁伊犁地道风味，感受“不费力的快乐’让多彩的街景消解旅途疲惫；
                <w:br/>
                19:30-20:00 抵达酒店办理入住后可自行探索伊宁市区，感受小城的夜晚风情。
                <w:br/>
                <w:br/>
                【温馨提示】
                <w:br/>
                1.今日路程较长，全程限速，晕车游客请提前自备药品，以防不适应；
                <w:br/>
                2、赛湖景色优美，适合穿着颜色鲜艳的衣物拍照，照片会更好看；
                <w:br/>
                3、建议随身携带防风外套、帽子等保暖物品；紫外线强烈，防晒霜、墨镜、务必备好；
                <w:br/>
                4、薰衣草为赠送景点，仅盛花期6.05-7.20安排观赏，盛花期过后放弃该景点亦无费用可退，请知晓；
                <w:br/>
                5、六星街街巷较多，自由活动时请牢记集合时间与地点，避免迷路；
                <w:br/>
                6、与少数民族拍照合照时，记得提前礼貌询问呦；如遇到少数民族婚礼，拍照时务必征得对方同意。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伊宁三钻参考酒店：雅景/骏锦/玉都/星程/禾尔/丽呈明宇/好维佳/恒裕香悦/利群酒店/爱派/伊犁臻品酒店/伊畔艺术/印象花城/河畔云/斯维登或同级（不可指定）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伊宁-伊昭公路(开放安排)-夏塔森林公园-远眺木扎尔特冰川-特克斯八卦城/昭苏（约350km，行车约6.5h）
                <w:br/>
                09:00-09:30 酒店享用早餐；
                <w:br/>
                09:30-14:30 乘车驶入【伊昭公路】（开放安排），如果说独库公路是天山的脊梁，那么伊昭公路便是乌孙山飘逸的丝带。这条全长122公里的S237省道，北起伊宁，南至昭苏，以“小独库”之名，在每年仅开放的四个月里，演绎着新疆最浓缩的极致风光。它不是一条用来赶路的公路，而是一幅悬挂在悬崖之上的立体画卷，一场从人间到云端的时空穿越。
                <w:br/>
                14:30-19:30 前往游玩【夏塔森林公园】夏塔，是刻在天山褶皱里的一首史诗。它不只是一座森林公园，更是一条连接着过去与现在、人间与秘境的时间走廊。当你踏入这里，便开启了一场从繁花到冰雪、从历史到自然的朝圣之旅。当疲惫被眼前的景象瞬间治愈，那便是与木扎尔特冰川的相逢；这座雄奇险峻的冰川，是夏塔的灵魂。它伟岸挺拔，被冰雪覆盖的山体在阳光下散发着银光。
                <w:br/>
                （注：若夏塔森林公园因天气或维护等原因临时关闭，将调整行程前往琼库什台村。琼库什台是保存完好的哈萨克族古村落，也是乌孙古道的起点，可体验原始村落风貌与草原峡谷景观）
                <w:br/>
                19:30-20:30 乘车辆前往【特克斯】县城，特克斯是世界唯一以八卦布局建成的城市，以 “太极坛” 为中心，8 条主干道向外辐射出 64 条街巷，无红绿灯却不拥堵，是城市规划的活化石；
                <w:br/>
                20:30-20:40 抵达特克斯/昭苏酒店，办理入住手续。
                <w:br/>
                <w:br/>
                【温馨提示】
                <w:br/>
                1、今日总车程约 6h，建议提前备好零食、饮用水和颈枕，提升乘车舒适度；
                <w:br/>
                2、景区内木栈道路段较窄，因雪山融水可能略有湿滑，切勿脱离栈道踩踏草甸，保护生态环境；
                <w:br/>
                3、夏塔山区昼夜温差大，白天最高气温约 10-15℃，傍晚降温明显，且山区天气多变，建议携带三合一冲锋衣或薄羽绒服等保暖防风衣物；紫外线强烈，防晒帽、墨镜、防晒霜务必准备齐全；
                <w:br/>
                4、夏塔景区核心区域手机信号较弱，自由活动时请务必牢记集合时间和地点，避免单独行动；
                <w:br/>
                5、木札特冰川海拔较高，可能轻微高反，建议缓步慢行；景区信号弱，自由活动请牢记集合时间地点；
                <w:br/>
                6、景区可自行选择骑马，骑马有风险切记注意安全；还要做好防晒工作哦！
                <w:br/>
                重要提示：伊昭公路每年定期开放，如果开通了，去夏塔森林公园这一天将会走伊昭公路，如果未开通，则会走其他高速公路，敬请知晓。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特克斯三钻参考酒店：长寿客/瞻德/吉宜/全季/朗客轻奢/美丽华丽呈/君虎/青龙大酒店/柏雅/温州国际/离宫别院/泽隆/皇冠假日/中金或同级（不可指定）
                <w:br/>
                昭苏三钻参考酒店：家乡好/国泰悦港酒店/汐钥时空酒店/梦里长歌/全季/昭苏宾馆/江浙酒店/国泰悦港/昭润/鸿达辰悦阳光/星途酒店/皇冠假日/云泰酒店/云上骥舍或同级（不可指定）
              </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特克斯/昭苏-X765伴山公路邂逅恰甫其海-自驾恰西燕子桥-新源（约220km，行车约5h）
                <w:br/>
                08:30-09:00 酒店享用早餐；
                <w:br/>
                09:00-11:00 驱车走县道765，顺着特克斯河东行，路过【恰甫其海】的一大片蓝，这个小众秘境逐渐变成一片海洋般的辽阔，在阳光下闪烁着深邃的蓝。崖边是一片荒芜，恍若来到世界尽头，苍茫而粗犷。新疆没有海，但恰甫其海的蓝比海深邃和辽阔，成了这荒野里最震撼的一抹色彩。
                <w:br/>
                11:00-16:00 前往【恰西森林公园（自驾进入）】被誉为“塞外江南在伊犁，伊犁最秀是恰西”。这里冬暖夏凉，背靠雪山，群山环抱，古树参天，绿水环绕，景观雄奇中透着秀丽。自驾至燕子桥的位置；桥下溪水潺潺，桥边垂柳轻拂，清晨雾气缭绕时美得像梦境，站在桥上，能将恰西的山水美景尽收眼底；在这里，您可以品尝到新疆的地道美味，感受美食与美景的完美结合。
                <w:br/>
                16:00-19:00 浏览结束后，我们将乘车前往新源县入住。
                <w:br/>
                <w:br/>
                【温馨提示】
                <w:br/>
                1、伊犁山区昼夜温差大，傍晚降温明显，且天气多变，建议携带三合一冲锋衣或薄羽绒服等保暖防风衣物；2、紫外线强烈，防晒帽、墨镜、防晒霜务必准备齐全；
                <w:br/>
                3、夏季天气多变且雨水多，记得带好雨衣。山上紫外线强，记得涂防晒霜。
                <w:br/>
                4、进山后信号不太好，一定要注意安全。草原蚊虫多，驱蚊产品要提前准备。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新源三钻参考酒店：雲枫/联诚生态/新华/君顿/鸿福源/城市便捷/金瑞轩/腾龙云海/7天优品或同级（不可指定）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新源-自驾那拉提全域(河谷+空中+盘龙)-花海那拉提互动游园-&lt;沉浸式体验：天幕下午茶-花海轻旅拍-名马0距离鉴赏-萌宠互动-阿肯弹唱学跳黑走马-云端花海大秋千-琉璃花镜&gt;-那拉提（约100km，行车约1.5h）
                <w:br/>
                08:30-09:00 酒店享用早餐；
                <w:br/>
                09:00-10:00 乘车游览全域【那拉提景区（自驾进入）】
                <w:br/>
                10:00-12:30【那拉提空中草原】-云端上的绿海牧歌；当第一缕阳光洒向天山腹地，这片海拔2000米的空中草原便从云雾中苏醒，化作一幅流动的立体画卷——它不是普通的草原，而是世界四大河谷草原之一，是雪山、森林、草甸与牧歌交织的“人间伊甸园”，是大地写给天空的情诗。
                <w:br/>
                12:30-14:30【那拉提河谷草原】这是新疆伊犁的“颜值担当”；这里不仅有壮丽的雪山和云杉林，还有哈萨克游牧文化的浓郁风情；
                <w:br/>
                14:30-15:30【那拉提盘龙古道】踏上盘龙谷道，便踏入了一场与自然的深度对话。晨光中，阳光为每一道弯镀上金边，远处的雪山巍峨耸立，草甸如绿毯般铺展至天际；这里是天然的“森林大氧吧”，空气中弥漫着负离子与草木清香，驱车穿行其间，仿佛进行一场“森林浴”，疲惫的灵魂在此得到滋养，心灵与天地完成一场浪漫的邂逅。
                <w:br/>
                15:30-16:30 前往【花海那拉提景区】游玩，随着季节的变化，园区中就有大片的马鞭草、格桑花、薰衣草、波斯菊等大面积盛开，形成美丽而壮观的彩色花海。人们在花丛中漫步，邂逅着色泽各异的花朵都令人惊喜留影。花的芬芳使人愉悦，更适宜人陶醉于自然赐予的浪漫情怀中。
                <w:br/>
                今日体验活动：赠送【天幕下午茶】，当瓷杯轻碰托盘，茶香便与花香撞了个满怀；坐在花海的褶皱里，看阳光穿过花瓣的缝隙；赠送【花海轻旅拍】花是背景，你是焦点，用最自然的姿态，融入这片无边的浪漫（旅拍赠送的照片是9张电子底片，无修图）；【0距离名马鉴赏】驰骋于历史与艺术之间的灵动之魂；草原特色的【阿肯弹唱】，直抵人心的歌声，仿佛整个草原的故事都在琴声里流淌。这一刻，时间静止，只剩下心跳与旋律共振；还可以体验【云端花海大秋千】坠入花海的秋千，是大地写给天空的情书~【琉璃花镜】乘一叶琉璃舟，坠入永不凋零的春天。水面铺展着精心雕琢的假花，每一片花瓣都凝固着晨露的晶莹；透明船身如悬浮于花浪之上，指尖轻触玻璃，便能与倒影中的自己共舞。在这里，时间被花瓣温柔截停，镜头定格的每一帧，都是现实与梦境的交界——你不必追逐花期，因为你已身处永恒的花海。
                <w:br/>
                注意：花海那拉提轻旅拍无妆造，赠送9张简修照片，简单民族服饰，根本无需滤镜！蓝天当背景 ，连影子都透着纯净 ，按下快门就是原片直出的治愈大片～以上活动均在室外安排，受天气影响，如遇大雨大风天气，恕不能安排，体验类活动均为赠送项目，如不参加，无费用可退，敬请知晓。）（天幕下午茶和旅拍为赠送项目任何情况下不去不退！！！）
                <w:br/>
                16:30-19:30 前往那拉提办理入住后，自由活动
                <w:br/>
                【温馨提示】
                <w:br/>
                1、骑马选正规马队，遇管制听从指挥，灵活调整行程。
                <w:br/>
                2、山区温差大，备好防风保暖衣物与防滑鞋、防晒用品。
                <w:br/>
                3、草原紫外线极强，白天游玩需涂抹SPF50+防晒霜，佩戴遮阳帽、墨镜、口罩，做好防晒措施，避免晒伤；那拉提景区区间车为单向行驶，注意把控游玩时间，且那拉提草原自费骑马一定联系正规马队；
                <w:br/>
                4、3米穹顶之下，独享整片草原星空。MINI泡泡屋卫浴虽简，却让浪漫更纯粹——毕竟在这里，星辰才是主角。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那拉提四圈参考民宿/酒店：花海那拉提/一撇一捺/云山·意境/那隐•Boundless 高端度假民宿/山谷秘境/河谷秘境/那然牧语/古月国风民宿/云汀·沐山汐民宿/星澜云宿/君润/那拉提绿发智选假日酒店/澜海御庭/万森/又见青山/丽呈酒店或同级（不可指定）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那拉提镇-唐布拉百里画廊小华山段-独库公路北段-乌鲁木齐（约550km，行车约9 h）
                <w:br/>
                08:00-08:30 在那拉提镇享用早餐 前往独库公路（英雄公路）
                <w:br/>
                08:30-13:30 途径【唐布拉百里画廊小华山段】是整条百里画廊中最具代表性的观景高地之一，集险峻山势、壮阔草原与原始森林于一体，被誉为“空中草原上的天梯”。  
                <w:br/>
                13:30-20:00【独库公路北段】北段纵贯天山，堪称中国公路史上的一座丰碑，被称为“英雄之路”;沿途欣赏“一日游四季，十里不同天”的极致风光。
                <w:br/>
                20:00-20:30 乌鲁木齐酒店办理入住，开启自由活动时间（可前往大巴扎/和田二街游览）
                <w:br/>
                【温馨提示】
                <w:br/>
                1、独库公路天气可谓一天过四季，即使夏季也要备厚外套，如羽绒服、冲锋衣等，还需携带防晒服、太阳镜、遮阳帽、防晒霜等防晒用品；
                <w:br/>
                2、当日行车距离较长，高速公路有服务区，建议携带适量的零食，饮用水等；
                <w:br/>
                3、独库公路属于山区道路，路况较好，但弯多路窄，容易晕车，请提前备好晕车药物；
                <w:br/>
                4、山区道路危险系数大，不能随意停车，司机会在安全的观景点适当停留拍照，请听从司机安排。
                <w:br/>
                5、沿途部分路段补给点少，出发前请准备饮用水和食物，如面包、方便面、水果等，还可备一些常
                <w:br/>
                用药品，如感冒药、退烧药、肠胃药、晕车药、抗高原反应药物等。
                <w:br/>
                6、沿途部分区域手机信号弱，提前下载离线地图，保持手机电量充足，可携带移动电源。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乌鲁木齐四钻参考酒店：维也纳国际/建国璞隐酒店/涵唐/德港亚朵/白鸟湖万达美华酒店/新旅逸格/千烊美华/美仑酒店/桔子水晶/哈密大厦/恒裕国际或同级（不可指定）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乌鲁木齐-温暖的家
                <w:br/>
                08:00-09:00 建议根据酒店早餐时间用早；
                <w:br/>
                根据航班时间回到温暖的家！无论是历史古迹还是自然风光，旅行让我们领略了世界的多样性。在这场视觉和心灵的盛宴中，我们不仅得到了放松和愉悦，还收获了对生活的热爱和对未来的憧憬，希望下次，我们再次相遇在新疆！
                <w:br/>
                【温馨提示】
                <w:br/>
                1.请确认自己的物品整理携带周全，以免遗漏给自己造成困扰；
                <w:br/>
                2.下午或晚上航班的游客，请在北京时间14:00前办理退房手续，由于延迟退房产生的额外费用敬请自付。
                <w:br/>
                离开酒店前一定要再次检查物品，不要遗忘在酒店里；
                <w:br/>
                3.新疆机场安检严格，一般提前3小时抵达机场，加上市区交通拥堵，为保证您不误飞机，送机时间可能会比较早，请您谅解。（提前3-4小时送机）。
                <w:br/>
                 4、尊敬的游客您好！根据运管局的规定，新疆营运车司机每天限行600公里。如超出600公里数，司机将面临2-10万的巨额罚款/吊销营业执照。因此，除行程计划外，日常出行建议您自行安排出租车或其他合适的交通工具来完成，感谢您的理解与配合！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1、交通：1+1头等舱豪华车（头尾为普通接送车），保证一人一座；司机兼向导，含司机食宿费用。
                <w:br/>
                2、住宿：全程3晚四钻酒店、4晚3钻酒店，2人1间房，单人报名同意拼住，不论拼住成功与否，我社均不收单房差；单人报名要求单住，需补齐单房差，具体费用视季节而定。两个成人带一个儿童，建议儿童不含床，如一个成人带一个儿童，建议儿童含床。新疆酒店整体条件水平与内地差距较大，不能跟一二三线城市相比；乡镇、山区、景区酒店又比城市酒店差一到二个档次，请团友做好心理准备；
                <w:br/>
                3、门票：行程中所列景点首道大门票及区间车（独山子大峡谷门票、赛里木湖自驾票、夏塔门票及首道区间车、恰西门票、那拉提空中草原自驾门票），景区内其它小交通自理；
                <w:br/>
                4、餐食：酒店含早餐，正餐自理；
                <w:br/>
                5、司机：司机服务，食宿由旅行社承担；为了首要保证行车安全，司机无法提供精细化讲解，请各位拼友也可以自行提前做游玩攻略；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1、餐食：酒店含早餐，正餐自理，儿童如不占床，早餐自理；
                <w:br/>
                2、景点：景区内各项娱乐活动，例如：骑马、漂流、滑翔伞、直升机等等包括但不限于以上活动，需要游客谨慎参加，充分考虑风险，以上活动不属于旅行社服务范畴，发生任何意外由游客跟景区解决，旅行社不承担由此产生的责任！
                <w:br/>
                3、其他：A.因交通延阻、天气、景区临时公告、航班取消或更改时间等不可抗力原因所导致的额外费用；
                <w:br/>
                B.酒店内洗衣、理发、电话、传真、收费电视、饮品、烟酒等个人消费；
                <w:br/>
                以上两种情况产生的消费费用及包含中未提及的任何费用请游客自行承担，本社不予承担。
                <w:br/>
                4、儿童费用: 儿童默认不占床不含门票，如需占床请补交费用:如需买门票，届时请根据身高情况，在景区门口自行购买，敬请谅解。
                <w:br/>
                5、不含各地到乌鲁木齐往返大交通；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【报名须知】
                <w:br/>
                行李指南：因后备箱空间有限，每人限带28寸行李箱一个，2人合用限带30寸行李箱一个+背包一个
                <w:br/>
                轮换座位：本产品为拼车游，需每日轮换座位，介意者建议选择包团定制产品
                <w:br/>
                没有导游：时尚新玩法，只有司机领队，纯玩更舒适。
                <w:br/>
                *本产品供应商为：新疆牧游国际旅行社有限公司，经营许可证：L-XB-100082 ，质检电话：020-83371233。
                <w:br/>
                此团全国落地拼2-6人小团，为保证游客如期出发，我社将与其他旅行社共同委托新疆牧游国际旅行社有限公司组织出发（拼团出发），如客人不接受拼团出发，请报名时以书面形式注明。此团由新疆牧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1.预定时务必提供准确、完整的身份信息，联系方式，以免预订错误，影响出行，如因客人个人原因信息提供不准确，旅行社不承担任何责任。
                <w:br/>
                2.行程中赠送的项目，如因交通、天气等不可抗力因素不能赠送参加的，或因客人个人原因不能参加的，无费用退还。
                <w:br/>
                3.出行过程中，如您中途选择离团，未完成部分视为您自行放弃，仅退还您套餐中未产生的费用，车费一律不退。
                <w:br/>
                4.出行过程中，因不可抗力因素造成景点关闭未能正常游玩的，双方协商后根据实际情况取消、更换该景点，费用差价现场退补。
                <w:br/>
                5.持有各类可享受景区优惠政策证件的客人，请提前告知并出示证件购票，具体以景区当日政策标准执行。
                <w:br/>
                6.本产品免收单房差，单人报名选择拼住的情况下，无论拼住是否成功，都免收单房差。
                <w:br/>
                7.如您单人出游不考虑拼房，则出发前必须补齐单房差。	
                <w:br/>
                8.此产品不接受儿童拼房，也不接受带儿童的游客拼房，如您单人带儿童出游，出发前必须补单房差。
                <w:br/>
                9.如您同意同性拼房，到当地必须服从司机安排，如您当地临时不同意拼房，司机会根据酒店当天情况安排，如有空房间，则您现场补房费住一间，若无空房间，则无法单独安排，请您见谅 。
                <w:br/>
                10.饮食新疆地区口味偏重，辣味等稍重于内地其他地区，在点菜或品尝美味时建议少量多次；
                <w:br/>
                饮食时间：由于新疆和内地有2小时左右时差（但依然采用北京时间），一般早9点左右早餐、午餐 ，14-16点、晚餐20点左右；请提前自备零食携带！
                <w:br/>
                11.因新疆经济较之内地落后，因此宾馆与内地同级宾馆之间、景区与城市同级宾馆之间都有很大差异，对此，客人需要有足够的心里准备。
                <w:br/>
                12.座位安排：旅行社不指定座位，同行游客自行商量轮流乘坐（除驾驶座以外）；
                <w:br/>
                13.行程说明：以上行程安排可能会根据当天天气、温度、路况、景区等实际情况进行适当调整。行程中标注的时间节点仅供参考，具体以实际执行为准。
                <w:br/>
                14.预订须知：因新疆各景点间路途遥远孕妇、哺乳期儿童、73岁以上老人不宜报团（70-73岁之间客人参团需签订免责协议且有家人陪同）；73周岁以上老人谢决参团！
                <w:br/>
                15.价格须知：本线路为全国散拼团，同款旅游产品，价格受报名时段、渠道政策、当团所处的淡旺季程度、资源采购随行就市等动态因素影响，不同批次订单存在价差实属正常市场现象。一旦您认可我们的价格，报名参团后无论高低，我社不予受理价格差异相关投诉，感谢您的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2026-05-31T22:00:10+08:00</dcterms:created>
  <dcterms:modified xsi:type="dcterms:W3CDTF">2026-05-31T22:00:10+08:00</dcterms:modified>
</cp:coreProperties>
</file>

<file path=docProps/custom.xml><?xml version="1.0" encoding="utf-8"?>
<Properties xmlns="http://schemas.openxmlformats.org/officeDocument/2006/custom-properties" xmlns:vt="http://schemas.openxmlformats.org/officeDocument/2006/docPropsVTypes"/>
</file>