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【夏享小团•游氧伊犁】新疆9天丨乌鲁木齐丨 赛里木湖丨 果子沟大桥丨 霍城图开沙漠丨 八卦城丨 薰衣草花田丨 伊昭公路丨 夏塔景区丨 琼库什台丨 恰甫其海丨 库尔德宁丨 那拉提全域丨 独库公路北段丨 唐布拉百里画廊小华山段行程单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MY-20260508-J2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产品特点：2-6 人结伴拼车游，用小团的灵活适配
                <w:br/>
                单身随性：一个人出行轻松无负担，不收单房差，保证拼住
                <w:br/>
                管家服务：24小时全天候在线服务，下单后售后疑惑有人答，行中问题有人管
                <w:br/>
                纯净旅行：真正的纯玩，零购物，零自费，无隐形消费，让您的旅行轻松无忧
                <w:br/>
                玩法攻略：【赛湖上弦场livehouse】让音符与湖浪共舞，把疲惫都留在湖风里。
                <w:br/>
                【赛湖自驾环湖】自驾漫游，解锁 “天山明珠” 的每一面
                <w:br/>
                【果子沟大桥】沿途经过风景独秀的果子沟大桥
                <w:br/>
                【夏塔古道】穿千年隘道，远眺木札特冰川的磅礴净美
                <w:br/>
                【特克斯八卦城】漫步世界唯一八卦街巷，解锁 “无红绿灯城市” 的人文奇趣
                <w:br/>
                【恰甫其海】揽 “伊犁第一景” 湖光，赏山水与草原交织的静谧画卷
                <w:br/>
                【库尔德宁自驾】 自驾穿行雪岭云杉间，让森林与草原的绿意填满车窗
                <w:br/>
                【那拉提全域自驾】深入云端草原
                <w:br/>
                【轻旅拍】用镜头定格草原限定美景（不含妆造）
                <w:br/>
                【独库北段】车行云端，景随路转，独库北段藏着天山最惊艳的四季画廊
                <w:br/>
                同龄合拍：优选同龄人拼团，让旅行沟通零距离
                <w:br/>
                舒适住宿：升级1晚希尔顿花园四钻酒店、升级1晚大巴扎四钻酒店、升级1晚赛湖小镇四钻酒店、升级1特克斯乌孙文化设计师酒店、升级1晚那拉提四钻酒店/民宿、升级1晚沙漠独栋VILLA、升级1晚琼库什台木屋/酒店、1晚新源/巩留四钻酒店
                <w:br/>
                用车安排：只安排有营运资质的1+1头等舱车+优秀领队，座椅舒适，长途出行也轻松惬意，6人封顶
                <w:br/>
                贴心赠品：暖心赠送矿泉水，氛围拍照道具，生日蛋糕惊喜连连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出发地-乌鲁木齐
                <w:br/>
                欢迎大家来到“歌舞之乡、瓜果之乡”的新疆维吾尔自治区首府【乌鲁木齐】，今天拼友们可自由活动，选择自己喜欢的方式度过第一天哦！次日出发时间司机和管家会发信息或电话告知，请您注意查收。
                <w:br/>
                <w:br/>
                【温馨提示】
                <w:br/>
                1.请在下单时告知您的往返航班/火车时间，我们将提前安排接驾司机；
                <w:br/>
                2.新疆大多数景区，紫外线较强，请备好防晒霜、帽子、墨镜等物品；
                <w:br/>
                3.新疆酒店住宿条件普遍比内地一线城市略简，出行前请做好相应心理准备；
                <w:br/>
                4.新疆酒店一般办理入住时间为14:00，抵达早可以将行李寄存前台，自行游玩。
                <w:br/>
                【自由活动游玩攻略】
                <w:br/>
                推荐一：乌鲁木齐国际大巴扎夜市（无门票）：可自行品尝新疆特色美食，这里也是新疆热情的“古丽”，好客的“巴郎”出没地，让您深刻感受浓郁的新疆民族特色；
                <w:br/>
                推荐二：红山公园（无门票）：这里是乌鲁木齐市区地标景点，站在山顶可俯瞰大半个乌鲁木齐，也是拍摄夜景的最佳位置；
                <w:br/>
                推荐三：新疆维吾尔自治区博物馆（无门票，需提前1-3天预约，周一闭馆）：是展示中国新疆丝路文化的窗口，藏品文物64952件，堪称新疆名片。
                <w:br/>
                交通：接机车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四钻希尔顿参考酒店：乌鲁木齐国际会展中心希尔顿花园酒店/乌鲁木齐站希尔顿花园酒店/乌鲁木齐高铁站希尔顿欢朋酒店/乌鲁木齐会展中心希尔顿欢朋酒店/乌鲁木齐创新广场希尔顿欢朋酒店/乌鲁木齐国际机场希尔顿欢朋酒店或同级（不可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乌鲁木齐-五哈同款婚典盛筵&lt;新疆婚礼&gt;角色扮演&amp;行浸体验-一进赛湖-湖边漫步月亮湾-&lt;赛里木湖小镇臻选&gt;（约550km 6小时）
                <w:br/>
                07:00-08:00 在酒店用早餐， 司机按照前一晚约定时间，前往各团友酒店接驾；
                <w:br/>
                08:00-10:30 前往新疆大剧院收喜帖啦，收到这份特别的 “喜帖”，你便是这场婚礼的专属贵宾。听手鼓奏响欢快乐章，看艾德莱斯绸随风轻盈摇曳，沉浸式领略浓郁的传统民俗魅力。从热闹迎亲到趣味斗舞狂欢，从伴郎伴娘精彩对舞到新娘抛捧花传递好运，现场不仅有热情奔放的舞蹈，更能尽情开启蹦迪嗨玩模式。70 分钟全程高能互动，在光影交错的浪漫殿堂，与千人一同尽情欢舞，切身感受新疆最炽热真挚的待客之道，沉浸式体验专属于新疆婚礼的别样浪漫与热烈。（0521-1002落地团期升级，0620日落地无法安排）
                <w:br/>
                10:30-17:00 乘车辆前往【赛里木湖（自驾进入）】，赛里木湖是新疆海拔最高、面积最大的高山湖泊，有着 “大西洋最后一滴眼泪”的美誉；因大西洋暖湿气流最远能抵达这里，便将最后一抹水汽凝作了这汪蓝湖，夏日的赛湖更是水色澄澈，远衬雪山、近映草原，是北疆夏日的 “颜值担当”；
                <w:br/>
                17:00 -19:30今日打卡位于赛里木湖东门附近月亮湾点位，其名称源于湖湾的形状，一弯新月般的湖岸线与碧蓝的湖水相接，宛如镶嵌在草原上的蓝宝石，静卧于雪山与草原之间；
                <w:br/>
                19:30-20:30欣赏赛里木湖的日落，是天地间一场关于光与色的盛大谢幕，是湖水、雪山与云影共同谱写的绝美诗篇。当太阳缓缓沉入远方的雪山之后，天空并非立刻陷入黑暗，而是展开了一场温柔的色彩渐变。
                <w:br/>
                20:30-21:00 前往赛湖小镇酒店办理入住休息；
                <w:br/>
                【温馨提示】
                <w:br/>
                1. 早晨接驾酒店分散，用时较长，请按约定时间准时候车；
                <w:br/>
                2. 今日车程较长，建议提前备好零食、饮用水，也可准备颈枕等物品提升乘车舒适度；
                <w:br/>
                3. 旅游车辆全程GPS限速监控，最长行驶4小时，必须停车休息20分钟，为了安全感谢理解与配合；
                <w:br/>
                4. 新疆夏天紫外线极强，务必全程做好防晒，避免晒伤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赛里木湖四钻参考酒店：湘疆假日酒店/水云杉度假酒店/印象酒店/印象静海店/遇见赛湖营地/望山一号院子/或同级（不可指定）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赛里木湖-自驾赛里木湖环湖-果子沟大桥-Lavender薰衣草花田（0605-0720花期安排）&lt;0601开始安排：独特沙疗+沙漠日落+沙漠篝火晚会+龟兹乐舞+丝路商队花车巡礼&gt;霍城图开沙漠 -霍城 （约185km，约3.5h）
                <w:br/>
                08:00-08:30 赛湖小镇酒店享用早餐，整理随身物品，准备开启深度游湖之旅；
                <w:br/>
                08:30-09:00 乘车辆前往【赛里木湖】酒店紧邻景区，轻松入园；
                <w:br/>
                09:00-14:00 二进赛里木湖，开启自驾环湖深度体验，当第一缕晨光刺破苍穹，洒向这片被群山环抱的秘境，你便会懂得，有些风景，注定要超越语言的边界。它不是湖，它是大西洋暖湿气流跨越六千公里，在群山之巅凝结成的最后一滴眼泪，是造物主遗落在人间的蓝色宝石，是新疆海拔最高、面积最大的高山湖泊。
                <w:br/>
                14:00-16:00 自行享用午餐；
                <w:br/>
                16:00-17:00 沿途观赏【果子沟大桥】后乘车前往观赏【薰衣草花田】（0605-0720花期安排）薰衣草盛开时，整片原野化作紫色的海洋，微风拂过，花浪轻轻起伏，淡淡的花香温柔弥漫。紫蓝相间的花穗在阳光下泛着柔光，与远处的蓝天、白云、远山相映成画，浪漫又治愈。置身其中，仿佛坠入童话般的梦境，每一次呼吸都是芬芳。
                <w:br/>
                15:30-19:30 前往【霍城图开沙漠】入住独栋VILLA酒店，办理入住后自由活动。可自行探索，感受西域小城的夜晚风情；0601开始安排（可体验滑沙+独特沙疗+参加篝火晚会+观看独属新疆的龟兹乐舞和丝路商队花车巡）傍晚观赏沙日出日落：站在高处，俯瞰整个沙漠，欣赏日落的绝美景色。当太阳缓缓升起或落下时，金色的光芒洒满大地，犹如金色的海洋在翻滚涌动，美得令人窒息；
                <w:br/>
                【温馨提示】
                <w:br/>
                1.今日路程较长，全程限速，晕车游客请提前自备药品，以防不适应；
                <w:br/>
                2、果子沟大桥风力较大，建议随身携带防风外套、帽子等保暖物品；紫外线强烈，防晒霜、墨镜、遮阳帽务必备好；
                <w:br/>
                3、果子沟大桥悬崖机位部分区域地势较陡，拍摄时务必注意安全，切勿靠近边缘，建议穿着防滑运动鞋；
                <w:br/>
                4、薰衣草花田为季节限定，(0605-0720花期安排），赠送项目不去不退
                <w:br/>
                5、图开沙漠可提前准备亮色衣物，更出片，注意防晒。
                <w:br/>
                【温馨提示】
                <w:br/>
                1、今日路程较长，全程限速，晕车游客请提前自备药品，以防不适应；
                <w:br/>
                2、新疆昼夜温差较大，建议随身携带防风外套、帽子等保暖物品；紫外线强烈，防晒霜、墨镜、遮阳帽务必备好；
                <w:br/>
                3、赛里木湖水域较深、水温较低，请勿靠近湖边戏水、攀爬湿滑岩石，拍照时注意安全，避免发生意外。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霍城沙漠独栋VILLA</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伊宁-伊昭公路（如开放则通行）-夏塔森林公园-远眺木札特冰川-八卦城-特克斯乌孙文化设计师酒店【四钻】（约320km，约5.5h）
                <w:br/>
                09:00-09:30 酒店享用早餐；
                <w:br/>
                09:30-14:30 乘车驶入【伊昭公路】（开放安排），如果说独库公路是天山的脊梁，那么伊昭公路便是乌孙山飘逸的丝带。这条全长122公里的S237省道，北起伊宁，南至昭苏，以“小独库”之名，在每年仅开放的四个月里，演绎着新疆最浓缩的极致风光。它不是一条用来赶路的公路，而是一幅悬挂在悬崖之上的立体画卷，一场从人间到云端的时空穿越。
                <w:br/>
                14:30-19:30 前往游玩【夏塔森林公园】夏塔，是刻在天山褶皱里的一首史诗。它不只是一座森林公园，更是一条连接着过去与现在、人间与秘境的时间走廊。当你踏入这里，便开启了一场从繁花到冰雪、从历史到自然的朝圣之旅。当疲惫被眼前的景象瞬间治愈，那便是与木扎尔特冰川的相逢；这座雄奇险峻的冰川，是夏塔的灵魂。它伟岸挺拔，被冰雪覆盖的山体在阳光下散发着银光。
                <w:br/>
                19:30-20:30 乘车辆前往【特克斯】县城，特克斯是世界唯一以八卦布局建成的城市，以 “太极坛” 为中心，8 条主干道向外辐射出 64 条街巷，无红绿灯却不拥堵，是城市规划的活化石；
                <w:br/>
                20:30-20:40 抵达特克斯酒店，办理入住手续。
                <w:br/>
                <w:br/>
                【温馨提示】
                <w:br/>
                1、今日总车程约 5h，建议提前备好零食、饮用水和颈枕，提升乘车舒适度；
                <w:br/>
                2、夏塔景区内木栈道部分路段较窄，部分区域因雪山融水可能略有湿滑，徒步时务必穿着防滑运动鞋，切勿脱离栈道随意踩踏草甸，保护脆弱的生态环境；
                <w:br/>
                3、夏塔山区昼夜温差大，傍晚降温明显，且山区天气多变，建议携带三合一冲锋衣或薄羽绒服等保暖防风衣物；紫外线强烈，防晒帽、墨镜、防晒霜务必准备齐全；
                <w:br/>
                4、夏塔景区核心区域手机信号较弱，自由活动时请务必牢记集合时间和地点，避免单独行动；景区区间车末班车有固定时间，切勿延误返程；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特克斯四钻参考酒店：乌孙山·颐嘉野奢酒店/尚城/颐爻酒店（特克斯八卦城太极坛店）/美豪丽致酒店/欧格德/柏纳/天麓/瞻德/离街凤凰国际/紫荆花/天沃/万邦或同级（不可指定）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特克斯-绿野仙踪-漫享静时光琼库什台村-琼库什台特色民宿 (约120km,3小时）
                <w:br/>
                08:30-09:00 酒店享用早餐；
                <w:br/>
                09:00-13:00 前往琼库什台村落
                <w:br/>
                13:00-16:30 深度游玩【琼库什台村落】琼库什台的美，是“藏在褶皱里的温柔”这里是隐匿于天山深处的秘境，雪山、森林、草原与木屋交织成一幅立体的游牧诗画，被誉为“中国阿尔卑斯”成为无数旅人心中“最后的秘境”，四面环山，雪峰为幕，云杉为屏，琼库什台像一颗被时光遗忘的绿松石，镶嵌在喀拉峻草原的千沟万壑里。
                <w:br/>
                【温馨提示】
                <w:br/>
                1、紫外线极强，帽子、墨镜、防晒霜必带
                <w:br/>
                2、盘山公路，易晕车，提前准备晕车药
                <w:br/>
                3、穿舒适鞋子，别穿凉鞋、高跟鞋
                <w:br/>
                4、尊重哈萨克习惯，不能随意拍牧民、不踩餐布、不进私人草场
                <w:br/>
                5、蚊虫多，需要带驱蚊液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琼库什台参考民宿：如山民宿/康苏民宿/山里居/朋来山舍/叁石民宿/林溪古道/枫林晚/已山美宿/云祯古道/山与民宿/天牧山庄/恋云舍/一分阁/雪山古道/听岚山庄/天石客栈/九月雅舍/小隐山舍/云端雅舍/曙遥山舍或同级（不可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琼库什台-X765伴山公路邂逅恰甫其海-自驾云杉秘境库尔德宁-新源/巩留（约300km, 5.5小时）
                <w:br/>
                08:30-09:00 酒店享用早餐；
                <w:br/>
                09:00-11:00 驱车走县道765，顺着特克斯河东行，路过【恰甫其海】的一大片蓝，这个小众秘境逐渐变成一片海洋般的辽阔，在阳光下闪烁着深邃的蓝。崖边是一片荒芜，恍若来到世界尽头，苍茫而粗犷。新疆没有海，但恰甫其海的蓝比海深邃和辽阔，成了这荒野里最震撼的一抹色彩。
                <w:br/>
                11:00-15:30 前往【库尔德宁景区（自驾进入）】深度游览库尔德宁是 “天山最美绿谷”，也是世界自然遗产地，依次打卡十里画廊（野花铺毯，公路 S 弯构图拍纵深绝美）、齐梦德观景台（《海蒂和爷爷》同款木屋，日落前 2 小时的金色光线穿透林间，拍雪山云杉剪影超出片）、喀峰大本营（露营天花板，可拍摄雪山、云杉与溪流倒影），沿途随时停车感受 “一山四季” 的奇观；
                <w:br/>
                15:30-18:30 乘车前往巩留/新源办理入住
                <w:br/>
                【温馨提示】
                <w:br/>
                1、安全带就是生命带！请一定养成良好乘车习惯，全段系好安全带！
                <w:br/>
                2、紫外线极强，帽子、墨镜、防晒霜、冰袖都带上，晴天很晒
                <w:br/>
                3、早晚温差大，白天热，早晚凉，备一件薄外套/冲锋衣，进山里风大更凉
                <w:br/>
                4、多喝水防干燥中暑，可少量带零食、巧克力，景区物价偏高
                <w:br/>
                5、不采摘野花、不乱扔垃圾、不惊吓牛羊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
                巩留四钻参考酒店：巩留桃里·留墅酒店/温度湾S或同级（不可指定）
                <w:br/>
                新源四钻参考酒店：丽程酒店/美豪丽致酒店/海川/戴斯温德姆酒店/金鼎/辰悦泊庭/鸿朵或同级（不可指定）
              </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巩留/新源-自驾那拉提全域（空中草原+河谷草原+盘龙古道）-&lt;云端牧野旅拍+漫野下午茶&gt;那拉提草原轻旅拍-那拉提 （约170km,约3小时）
                <w:br/>
                08:30-09:00 酒店享用早餐；
                <w:br/>
                09:00-10:00 乘车游览全域【那拉提景区（自驾进入）】
                <w:br/>
                10:00-12:30【那拉提空中草原】-云端上的绿海牧歌；当第一缕阳光洒向天山腹地，这片海拔2000米的空中草原便从云雾中苏醒，化作一幅流动的立体画卷——它不是普通的草原，而是世界四大河谷草原之一，是雪山、森林、草甸与牧歌交织的“人间伊甸园”，是大地写给天空的情诗。
                <w:br/>
                12:30-14:30【那拉提河谷草原】这是新疆伊犁的“颜值担当”；这里不仅有壮丽的雪山和云杉林，还有哈萨克游牧文化的浓郁风情；
                <w:br/>
                14:30-15:30【那拉提盘龙古道】踏上盘龙谷道，便踏入了一场与自然的深度对话。晨光中，阳光为每一道弯镀上金边，远处的雪山巍峨耸立，草甸如绿毯般铺展至天际；这里是天然的“森林大氧吧”，空气中弥漫着负离子与草木清香，驱车穿行其间，仿佛进行一场“森林浴”，疲惫的灵魂在此得到滋养，心灵与天地完成一场浪漫的邂逅。
                <w:br/>
                15:30-17:00 在景区内特别安排【云端牧野旅拍+漫野下午茶】在这里定格旅拍每一帧，白衣与草原相映、裙摆随清风轻扬，远处牛羊悠闲踱步，云杉挺立，随手一拍都是治愈系草原大片。
                <w:br/>
                漫野下午茶-它用奶香的醇厚、阳光的温暖与风的自由，告诉你“生活可以很慢”——慢到能听见草生长的声音，慢到能看见云飘过的痕迹；
                <w:br/>
                18:30-20:00 前往那拉提民宿办理入住。
                <w:br/>
                【温馨提示】
                <w:br/>
                6、骑马为有风险的户外活动，请谨慎选择或务必选择正规马队。
                <w:br/>
                1、山区温差大，备好防风保暖衣物与防滑鞋、防晒用品
                <w:br/>
                2、草原紫外线极强，白天游玩需涂抹SPF50+防晒霜，佩戴遮阳帽、墨镜、口罩，做好防晒措施，避免晒   
                <w:br/>
                伤；盘龙古道与空中草原风大，建议携带防风头巾，保护面部。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那拉提参考四钻/四圈民宿/酒店：花海那拉提/一撇一捺/云山·意境/那隐•Boundless 高端度假民宿/山谷秘境/河谷秘境/那然牧语/古月国风民宿/云汀·沐山汐民宿/星澜云宿/君润/那拉提绿发智选假日酒店/澜海御庭/万森/又见青山/丽呈酒店或同级（不可指定）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那拉提镇-唐布拉百里画廊小华山段-独库公路北段-乌市大巴扎酒店（约470km，7小时）
                <w:br/>
                08:00-08:30 在那拉提镇享用早餐 前往独库公路（英雄公路）
                <w:br/>
                08:30-13:30 途径【唐布拉百里画廊小华山段】是整条百里画廊中最具代表性的观景高地之一，集险峻山势、壮阔草原与原始森林于一体，被誉为“空中草原上的天梯”。  
                <w:br/>
                13:30-20:00【独库公路北段】北段纵贯天山，堪称中国公路史上的一座丰碑，被称为“英雄之路”;沿途欣赏“一日游四季，十里不同天”的极致风光。
                <w:br/>
                20:00-20:30 乌鲁木齐酒店办理入住，开启自由活动时间（可前往大巴扎/和田二街游览）
                <w:br/>
                【温馨提示】
                <w:br/>
                当日行车距离较长，高速公路有服务区，建议携带适量的零食，饮用水等；
                <w:br/>
                独库未开放：
                <w:br/>
                D8：唐布拉-自驾孟克特景区-218国道-穿越天山胜利隧道-乌鲁木齐大巴扎【四钻】
                <w:br/>
                如218不开放那拉提前往伊宁市-动车（动车票游客自理）-乌鲁木齐大巴扎【四钻】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乌鲁木齐四钻参考酒店：弗洛拉秘境/鎏金艺术/新旅逸格/大巴扎亚朵酒店/大巴扎全季酒店/大巴扎桔子酒店（不可指定）</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乌鲁木齐-温暖的家
                <w:br/>
                08:00-09:00 建议根据酒店早餐时间用早；
                <w:br/>
                根据航班时间回到温暖的家！无论是历史古迹还是自然风光，旅行让我们领略了世界的多样性。在这场视觉和心灵的盛宴中，我们不仅得到了放松和愉悦，还收获了对生活的热爱和对未来的憧憬，希望下次，我们再次相遇在新疆！
                <w:br/>
                <w:br/>
                【温馨提示】
                <w:br/>
                1.请确认自己的物品整理携带周全，以免遗漏给自己造成困扰；
                <w:br/>
                2.下午或晚上航班的游客，请在北京时间14:00前办理退房手续，由于延迟退房产生的额外费用敬请自付。
                <w:br/>
                离开酒店前一定要再次检查物品，不要遗忘在酒店里；
                <w:br/>
                3.新疆机场安检严格，一般提前3小时抵达机场，加上市区交通拥堵，为保证您不误飞机，送机时间可能会比较早，请您谅解。（提前3-4小时送机）。
                <w:br/>
                交通：送机车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1、交通：7座1+1豪华车（头尾普通车接送），保证一人一座；司机兼向导，含司机食宿费用。
                <w:br/>
                2、住宿：升级1晚希尔顿花园四钻酒店、升级1晚大巴扎四钻酒店、升级1晚赛湖小镇四钻酒店、升级1晚特克斯四钻野奢美宿、升级1晚那拉提四钻酒店/民宿、升级1晚沙漠独栋VILLA、升级1晚琼库什台木屋/酒店、1晚新源/巩留四钻酒店。单人报名同意拼住，不论拼住成功与否，我社均不收单房差；单人报名要求单住，需补齐单房差，具体费用视季节而定。两个成人带一个儿童，建议儿童不含床，如一个成人带一个儿童，建议儿童含床。新疆酒店整体条件水平与内地差距较大，不能跟一二三线城市相比；乡镇、山区、景区酒店又比城市酒店差一到二个档次，请团友做好心理准备；
                <w:br/>
                3、门票：行程中所列景点首道大门票及区间车，景区内其它小交通自理；
                <w:br/>
                4、保险：包含旅行社责任险；
                <w:br/>
                5、餐食：酒店含早餐，正餐自理；
                <w:br/>
                6、司机：司机服务，食宿由旅行社承担；为了首要保证行车安全，司机无法提供精细化讲解，请各位拼友也可以自行提前做游玩攻略；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1、餐食：酒店含早餐，正餐自理，儿童如不占床，早餐自理；
                <w:br/>
                2、景点：景区内各项娱乐活动，例如：骑马、漂流、滑翔伞、直升机等等包括但不限于以上活动，需要游客谨慎参加，充分考虑风险，以上活动不属于旅行社服务范畴，发生任何意外由游客跟景区解决，旅行社不承担由此产生的责任！
                <w:br/>
                3、其他：A.因交通延阻、天气、景区临时公告、航班取消或更改时间等不可抗力原因所导致的额外费用；
                <w:br/>
                B.酒店内洗衣、理发、电话、传真、收费电视、饮品、烟酒等个人消费；
                <w:br/>
                以上两种情况产生的消费费用及包含中未提及的任何费用请游客自行承担，本社不予承担。
                <w:br/>
                4、儿童费用: 儿童默认不占床不含门票，如需占床请补交费用:如需买门票，届时请根据身高情况，在景区门口自行购买，敬请谅解。
                <w:br/>
                5、不含各地到乌鲁木齐往返大交通；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【报名须知】
                <w:br/>
                行李指南：因后备箱空间有限，每人限带28寸行李箱一个，2人合用限带30寸行李箱一个+背包一个
                <w:br/>
                轮换座位：本产品为拼车游，需每日轮换座位，介意者建议选择包团产品。
                <w:br/>
                *本产品供应商为：新疆牧游国际旅行社有限公司，经营许可证：L-XB-100082 ，质检电话：020-83371233。
                <w:br/>
                此团全国落地拼2-6人小团，为保证游客如期出发，我社将与其他旅行社共同委托新疆牧游国际旅行社有限公司组织出发（拼团出发），如客人不接受拼团出发，请报名时以书面形式注明。此团由新疆牧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1.预定时务必提供准确、完整的身份信息，联系方式，以免预订错误，影响出行，如因客人个人原因信息提供不准确，旅行社不承担任何责任。
                <w:br/>
                2.行程中赠送的项目，如因交通、天气等不可抗力因素不能赠送参加的，或因客人个人原因不能参加的，无费用退还。
                <w:br/>
                3.出行过程中，如您中途选择离团，未完成部分视为您自行放弃，仅退还您套餐中未产生的费用，车费一律不退。
                <w:br/>
                4.出行过程中，因不可抗力因素造成景点关闭未能正常游玩的，双方协商后根据实际情况取消、更换该景点，费用差价现场退补。
                <w:br/>
                5.持有各类可享受景区优惠政策证件的客人，请提前告知并出示证件购票，具体以景区当日政策标准执行。
                <w:br/>
                6.本产品免收单房差，单人报名选择拼住的情况下，无论拼住是否成功，都免收单房差。
                <w:br/>
                7.如您单人出游不考虑拼房，则出发前必须补齐单房差。	
                <w:br/>
                8.此产品不接受儿童拼房，也不接受带儿童的游客拼房，如您单人带儿童出游，出发前必须补单房差。
                <w:br/>
                9.如您同意同性拼房，到当地必须服从司机安排，如您当地临时不同意拼房，司机会根据酒店当天情况安排，如有空房间，则您现场补房费住一间，若无空房间，则无法单独安排，请您见谅 。
                <w:br/>
                10.饮食新疆地区口味偏重，辣味等稍重于内地其他地区，在点菜或品尝美味时建议少量多次；
                <w:br/>
                饮食时间：由于新疆和内地有2小时左右时差（但依然采用北京时间），一般早9点左右早餐、午餐          14-16点、晚餐20点左右；请提前自备零食携带！
                <w:br/>
                11.因新疆经济较之内地落后，因此宾馆与内地同级宾馆之间、景区与城市同级宾馆之间都有很大差异，对此，客人需要有足够的心里准备。
                <w:br/>
                12.座位安排：旅行社不指定座位，同行游客自行商量轮流乘坐（除驾驶座以外）；
                <w:br/>
                13.行程说明：以上行程安排可能会根据当天天气、温度、路况、景区等实际情况进行适当调整。行程中标注的时间节点仅供参考，具体以实际执行为准。
                <w:br/>
                14.预订须知：因新疆各景点间路途遥远孕妇、哺乳期儿童、73岁以上老人不宜报团（70-73岁之间客人参团需签订免责协议且有家人陪同）；73周岁以上老人谢决参团！
                <w:br/>
                15.价格须知：本线路为全国散拼团，同款旅游产品，价格受报名时段、渠道政策、当团所处的淡旺季程度、资源采购随行就市等动态因素影响，不同批次订单存在价差实属正常市场现象。一旦您认可我们的价格，报名参团后无论高低，我社不予受理价格差异相关投诉，感谢您的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1、新疆甘肃是属于西北地区，经济较内地有所差别，所以吃住行较内地有所差异。敬请谅解。
                <w:br/>
                新疆与内地差两小时，但全疆均使用北京时间作息；但新疆休息时间为晚上12：00左右，早上上班时间为10：00左右.
                <w:br/>
                2、早晚温差较大，温差最大可在20度左右，晚上睡觉时应将空调开到适度，不要过凉，或睡觉时不盖棉被，造成身体不适。另外需要注意，如在天池过夜、那拉提牧场、游喀纳斯湖等须带外衣和毛衣等衣物。因新疆地域辽阔，坐车时间较长，在很多情况下，须旅游者下车行走或亲自体验骑马、骑骆驼的乐趣。所以，一双合适的鞋显得尤为重要。
                <w:br/>
                3、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4、在新疆旅游，因行程较长，气候差别较大，旅游者一时难以适应，可能会出现水土不服症状，旅游者应携带有关药物及一些常备药物，如创可贴、感冒药或治疗肠胃不适药物等。
                <w:br/>
                5、新疆是水果之乡，到新疆吃水果是一大乐事，但千万不要在吃完水果后再喝热茶水，以免引起腹泻。
                <w:br/>
                6、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2026-08-24T11:03:40+08:00</dcterms:created>
  <dcterms:modified xsi:type="dcterms:W3CDTF">2026-08-24T11:03:40+08:00</dcterms:modified>
</cp:coreProperties>
</file>

<file path=docProps/custom.xml><?xml version="1.0" encoding="utf-8"?>
<Properties xmlns="http://schemas.openxmlformats.org/officeDocument/2006/custom-properties" xmlns:vt="http://schemas.openxmlformats.org/officeDocument/2006/docPropsVTypes"/>
</file>