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丹麦·挪威·瑞典·芬兰四国双峡湾游轮12天|松恩峡湾|哈当厄尔峡湾|弗洛姆高山火车|乌尔里肯缆车行程单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伊斯坦布尔-奥斯陆（挪威）
                <w:br/>
                参考航班： TK1751  ISTOSL  0710/1000（航班仅供参考，请以实际行程为准）
                <w:br/>
                赫尔辛基-伊斯坦布尔 
                <w:br/>
                参考航班：TK1764   HELIST  1935/2320（航班仅供参考，请以实际行程为准）
                <w:br/>
                伊斯坦布尔- 广州
                <w:br/>
                参考航班：TK72   ISTCAN  0120/1650（航班仅供参考，请以实际行程为准）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12 天梦幻之旅
                <w:br/>
                [玫瑰]团期：0614／0721／0806
                <w:br/>
                [握手]价格：¥22800 / 人（含签证）
                <w:br/>
                [耶] 广州往返，精致小团，体验感拉满💯
                <w:br/>
                🌟 双峡湾体验：松恩峡湾（世界最长最深峡湾）+ 哈当厄尔峡湾；
                <w:br/>
                [胜利]全球 TOP 火车线：弗洛姆高山火车，《国家地理》《孤独星球》双重认证，穿越峡谷与瀑布；
                <w:br/>
                [强]卑尔根之巅：乌尔里肯缆车登顶，俯瞰七山与峡湾全景；
                <w:br/>
                [拥抱]世界遗产木屋群：布里根彩色木屋，随手拍都是童话封面
                <w:br/>
                [爱心]北欧童话住宿：峡湾特色四星酒店 + 波罗的海夜邮轮，睡在山海与星光里
                <w:br/>
                [色]舌尖美味：斯德哥尔摩肉丸餐、峡湾特色酒店西餐、游轮自助晚餐！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请各位贵宾于指定时间在广州白云国际机场集合，领队带领下乘搭土耳其航空国际航班飞往挪威奥斯陆，经伊斯坦布尔中转，夜宿飞机上。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伊斯坦布尔-奥斯陆（挪威）
                <w:br/>
                参考航班： TK1751  ISTOSL  0710/1000（航班仅供参考，请以实际行程为准）
                <w:br/>
                抵达后，乘车前往被誉为“万岛国”和“半夜太阳国”之称的挪威首都—奥斯陆。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奥斯陆–313km-弗洛姆-挪威缩影（高山火车）-峡湾小镇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峡湾小镇-卑尔根-峡湾小镇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峡湾小镇-哈当厄尔峡湾-哈当厄尔大桥-埃德菲尔尤小镇-菲尔铃瀑布-290KM奥斯陆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前往【埃德菲尔尤小镇】（Eidfjord）是位于挪威哈当厄尔峡湾（Hardangerfjord）最东端的一个风景秀丽的宁静小镇。是体验挪威自然风光的理想度假胜地，被誉为通往峡湾的明珠。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交通：巴车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奥斯陆-298km-哥德堡（瑞典）-272km-马尔默
                <w:br/>
                酒店早餐后，乘车前往瑞典第一大港口城市哥德堡。
                <w:br/>
                【哥德堡】市区观光（约1小时）：【老城区】是哥德堡历史的标志，充满了浓郁的历史气息。 参观当地最负盛名的【古斯塔夫阿道夫广场】，瞻仰哥德堡城的创建者【瑞典国王古斯塔夫阿道夫雕像】，游览外形独特的【鱼市教堂】(Feskekôrka），以及哥德堡的艺术中心【哥塔广场】。
                <w:br/>
                【小博门码头】哥德堡旧码头的所在地，游艇码头旁的白色帆船（维京号）是世界上为数不多幸存下来的四桅杆帆船。
                <w:br/>
                后乘车前往乘车前往瑞典第三大城市【马尔默】，它踞守波罗的海海口厄勒海峡东岸。马尔默大广场（Stortorget）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马尔默-40km-哥本哈根-300km-瑞典小镇
                <w:br/>
                酒店早餐后，乘车前往丹麦的首都-哥本哈根、是丹麦政治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后乘车前往酒店，晚餐后入住酒店。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瑞典小镇-320km-斯德哥尔摩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前往斯德哥尔摩南岛索德马尔姆街区，被《Vogue》评为“欧洲最酷街区”之一，避开主街，逛SoFo区的独立设计师店、复古店，在Monteliusvägen观景步道俯瞰老城全景，感受潮流与文艺的碰撞；之后打卡最窄街道Mårten Trotzigs Gränd（仅90厘米宽），拍摄充满纵深感的照片，解锁小众摄影机位。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早餐后，乘车前往【斯德哥尔摩市政厅】*（入内参观含官导，入内参观约 60 分钟）,参观每年12月诺贝尔得主进行晚宴的蓝厅，举行舞会的黄金大殿。备注 ：如遇上市政厅开放时间受限，改游览斯德哥尔摩王宫（周一闭馆），恕不另行通知！
                <w:br/>
                午餐特别安排斯德哥尔摩肉丸餐。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交通：巴士+游轮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游轮二人内舱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指定时间集合入住酒店。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赫尔辛基-伊斯坦布尔
                <w:br/>
                参考航班：TK1764   HELIST  1935/2320（航班仅供参考，请以实际行程为准）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后指定时间乘车前往机场，乘国际航机飞返国内，经伊斯坦布尔转机。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6晚四星酒店+2晚峡湾小镇酒店+1晚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次酒店早餐和15次正餐，中式6菜一汤为主（不含酒水），8-10人一桌，或根据餐厅提供桌型安排就餐座位；其中升级安排4次特色美食：1次斯德哥尔摩肉丸餐、2次峡湾特色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6.门票：高山火车、乌尔里肯山缆车、斯德哥尔摩市政厅含官导、岩石教堂，其它为外观或免费，如景点因节日、政府行为、自身行为等原因关闭，则退回门票费用或安排其他景点替代；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55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  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  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  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2026-06-16T04:29:11+08:00</dcterms:created>
  <dcterms:modified xsi:type="dcterms:W3CDTF">2026-06-16T04:29:11+08:00</dcterms:modified>
</cp:coreProperties>
</file>

<file path=docProps/custom.xml><?xml version="1.0" encoding="utf-8"?>
<Properties xmlns="http://schemas.openxmlformats.org/officeDocument/2006/custom-properties" xmlns:vt="http://schemas.openxmlformats.org/officeDocument/2006/docPropsVTypes"/>
</file>