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（假日）【寻梦美西黄石】美国西海岸三大名城+黄石四大公园11天8晚（3U）LAXLAX行程单</w:t>
      </w:r>
    </w:p>
    <w:p>
      <w:pPr>
        <w:jc w:val="center"/>
        <w:spacing w:after="100"/>
      </w:pPr>
      <w:r>
        <w:rPr>
          <w:rFonts w:ascii="宋体" w:hAnsi="宋体" w:eastAsia="宋体" w:cs="宋体"/>
          <w:sz w:val="20"/>
          <w:szCs w:val="20"/>
        </w:rPr>
        <w:t xml:space="preserve">【寻梦美西黄石】</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US1776418158gp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四川省-成都市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1）乘坐川航宽体A350客机，成都往返直飞美国，全国免费联运！
                <w:br/>
                2）走访美国中西部三大名城：洛杉矶、拉斯维加斯、盐湖城。
                <w:br/>
                3）超高性价比！一次走遍美国四大国家公园：黄石国家公园、峡谷地国家公园、锡安国家公园、纪念碑谷公园。
                <w:br/>
                4）特别安排一晚西黄石住宿，二进黄石公园，享受充足游览黄石时光。
                <w:br/>
                5）犹他州163号公路：邂逅【阿甘正传】网红打卡地。
                <w:br/>
                6）邂逅荒漠中的艺术石林【七彩巨石阵】。
                <w:br/>
                7）特别安排美式牛扒、IN&amp;OUT网红汉堡特色餐体验！
                <w:br/>
                8）境外7晚国际连锁品牌酒店，享受舒适旅途！
                <w:br/>
                9）特别安排西部知名奥特莱斯，横扫大牌折扣购物体验！
                <w:br/>
                10）在成都贴心安排一晚免费住宿，享受成都自由活动时间。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美西三大名城 | 四大国家公园 | 二进黄石  | 两顿特色餐 | 163号公路 | 全国联运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●【★】,今日于指定时间在成都天府国际机场集合，乘机飞往美国洛杉矶，抵达后入住酒店休息，调整时差。
                <w:br/>
                参考航班：
                <w:br/>
                成都-洛杉矶  3U3837  2300 1930（飞行12小时30分钟）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洛杉矶-(大巴约600公里)-圣乔治
                <w:br/>
                ●【★】,早餐后洛杉矶市区观光，乘车前往星光大道游览，随后前往犹他州西部城市圣乔治。
                <w:br/>
                本日车程约7小时。
                <w:br/>
                <w:br/>
                【圣乔治】位于犹他州西南部，地处莫哈韦沙漠的东北边缘，其标志性在于独特的地质状况，城市北部由红色峭壁组成，中心有熔岩覆盖。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圣乔治-(大巴约560公里)-布兰丁
                <w:br/>
                ●【★】,早餐后，乘车前往游览鲍威尔湖、格兰峡谷大坝、纪念碑谷国家公园，游览完毕入住西部小镇布兰丁或周边酒店。
                <w:br/>
                本日车程约6小时
                <w:br/>
                <w:br/>
                今日推荐自费：羚羊峡谷+马蹄湾。
                <w:br/>
                ●【鲍威尔湖】,（约30分钟）【鲍威尔湖】是为纪念美国第一个漂流此河并建议开发水利的先驱而命名的。有各种红色砂岩、石拱、峡谷和万面碧波，其风景远胜米德湖，已成为美国西南部的主要国家度假区。
                <w:br/>
                ●【格兰峡谷大坝】,（约20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一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40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
                <w:br/>
                ，成为一个备受推崇的旅游胜地。
                <w:br/>
                交通：旅游大巴
                <w:br/>
              </w:t>
            </w:r>
          </w:p>
        </w:tc>
        <w:tc>
          <w:tcPr/>
          <w:p>
            <w:pPr>
              <w:pStyle w:val="indent"/>
            </w:pPr>
            <w:r>
              <w:rPr>
                <w:rFonts w:ascii="宋体" w:hAnsi="宋体" w:eastAsia="宋体" w:cs="宋体"/>
                <w:color w:val="000000"/>
                <w:sz w:val="20"/>
                <w:szCs w:val="20"/>
              </w:rPr>
              <w:t xml:space="preserve">早餐：酒店早餐     午餐：特色午餐【美式牛扒】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布兰丁-(大巴约500公里)-盐湖城
                <w:br/>
                ●【★】,早餐后，乘车前往游览峡谷地国家公园。游毕前往盐湖城并开展盐湖城市区游览，夜宿盐湖城。
                <w:br/>
                <w:br/>
                今日推荐自费：拱门国家公园。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拱门国家公园】,（费用自理，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交通：旅游大巴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盐湖城-(大巴约500公里)-黄石国家公园-(大巴)-西黄石
                <w:br/>
                ●【★】,早餐后，从盐湖城出发前往著名的黄石国家公园。晚上入住西黄石小镇酒店，休息充足第二天再次进入黄石。
                <w:br/>
                本日车程约5小时，游览黄石3-4小时。
                <w:br/>
                ●【黄石国家公园】,（费用已含，约3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交通：旅游大巴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西黄石-(大巴)-黄石国家公园-(大巴约600公里)-西部小镇
                <w:br/>
                ●【★】,早餐后，从西黄石小镇再次今日黄石国家公园，今日进行全天游览约3-4小时，晚上前往西部小镇入住酒店。
                <w:br/>
                ●【黄石国家公园】,（费用已含，约3-4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西部小镇-(大巴约600公里)-拉斯维加斯
                <w:br/>
                ●【★】,早餐后，我们乘车前往锡安国家公园，游览完毕前往拉斯维加斯。
                <w:br/>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●【★】,今日推荐自费一：布莱斯峡谷国家公园
                <w:br/>
                <w:br/>
                推荐自费二：拉斯维加斯城市夜景游。
                <w:br/>
                ●【锡安国家公园】,（费用已含，约1小时）锡安国家公园位处莫哈维沙漠、科罗拉多高原和大盆地的交界，这里独特多样的地理环境可以让很多种类的动植物生存，这里山清水秀，溪水潺潺，鸟鸣阵阵，仿佛是一片由自然构成的绝美画廊，一步一景，百看不厌。
                <w:br/>
                ●【布莱斯峡谷国家公园】,（费用自理，约1小时）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浓妆淡抹，橙红相间，绿影点缀，气势恢宏。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交通：旅游大巴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拉斯维加斯-(大巴约250公里)-巴斯托-(大巴约190公里)-洛杉矶-(飞机)-成都
                <w:br/>
                参考航班：
                <w:br/>
                3U3838  洛杉矶 TB - 成都天府国际机场 T1  23:15/08:20+1 
                <w:br/>
                ●【★】,早餐后从拉斯出发，前往著名景点七彩巨石阵，邂逅荒漠中的艺术石林。本日特别安排西部知名奥特莱斯，让游客体验购物乐趣。傍晚前往洛杉矶国际机场乘坐航班返回国内。夜宿航机上。
                <w:br/>
                今日车程约4小时
                <w:br/>
                <w:br/>
                参考航班：
                <w:br/>
                <w:br/>
                洛杉矶-成都    3U3838    2130  0550+2（16小时20分钟）
                <w:br/>
                <w:br/>
                行李规定：
                <w:br/>
                <w:br/>
                个人物品：每人1件，每件三边不超过40*15*30CM
                <w:br/>
                <w:br/>
                手提：每人1件，每件三边不超过56*36*23CM
                <w:br/>
                <w:br/>
                （个人物品和手提行李总重不得超过7.0公斤）
                <w:br/>
                <w:br/>
                托运：每人1件，每件23公斤，每件长宽高之和≤158CM。
                <w:br/>
                ●【七彩巨石阵】,（约30分钟）【七彩巨石阵】位于内华达州拉斯维加斯郊外的沙漠中，由天然巨大石块堆叠搭建的人造景观，在沙漠中格外醒目，是当下热门的网红景点。
                <w:br/>
                ●【巴斯托奥特莱斯】,（约40分钟）"巴斯托奥特莱斯地处沙漠，位于拉斯维加斯到洛杉矶的必经之路上，最受国人喜爱的二三线品牌几乎齐全，最重要的是，此处位于两州交界处，税点非常低，堪称折上折！。
                <w:br/>
                ●【★】,（购物店，约30分钟）Green  Health  Outlet自由选购商品。该商店主营：保健品、花旗参  、海参、旅行箱、Costco精选产品。保健品品类有：虾青素、鲨鱼肝油、叶黄素、Q10、男女维生素、大蒜油  、肝宝、卵磷脂    、磷虾油  、骨胶原K2+D3、助眠产品、减肥产品、小蓝片。
                <w:br/>
                交通：旅游大巴+飞机
                <w:br/>
              </w:t>
            </w:r>
          </w:p>
        </w:tc>
        <w:tc>
          <w:tcPr/>
          <w:p>
            <w:pPr>
              <w:pStyle w:val="indent"/>
            </w:pPr>
            <w:r>
              <w:rPr>
                <w:rFonts w:ascii="宋体" w:hAnsi="宋体" w:eastAsia="宋体" w:cs="宋体"/>
                <w:color w:val="000000"/>
                <w:sz w:val="20"/>
                <w:szCs w:val="20"/>
              </w:rPr>
              <w:t xml:space="preserve">早餐：酒店早餐     午餐：特色午餐【IN&amp;OUT网红汉堡】     晚餐：X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洛杉矶-(飞机)-成都
                <w:br/>
                ●【★】,航班上。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成都-(飞机)-全国
                <w:br/>
                ●【★】,早上抵达成都，乘机返回全国各地，结束愉快的旅程！
                <w:br/>
                参考航班：待定（国内联运航班以航空公司出票实际搭配航班为准）。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6.领队：全程一名专业领队兼导游；
                <w:br/>
                7.保险：旅游意外险；
                <w:br/>
                8.不占床小童（2-11岁）减免团费人民币2000元；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1.全程境外服务费USD220/人（请于出团当天在机场现付给领队）；
                <w:br/>
                2.全程单房差人民币4500元/人（分房以同性客人住一房为原则，如需住单人间，报名时应提出申请，并补交单房差）；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	洛杉矶美国绿健保健品中心（Green Health V</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最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1.若国内段航班遇临时取消，有可能更换为提前一天出发联运，我社不将再另做提示。（无联运产品除外）。
                <w:br/>
                2.请各位旅客出发之前务必带备有效护照原件。（如美签在旧护照上，请务必一并携带有签证页的护照）（护照有效期须在抵达国内当天至少6个月以上）。
                <w:br/>
                3.我社宣传航空公司飞机机型为常用机型，若个别航班因航空公司政策变动更换机型，我社将不再进行告知。
                <w:br/>
                4.如遇旅客是外籍护照需重新报价，并且请务必检查护照上中国签证有效期是否足以保证回国后可以入境中国大陆。
                <w:br/>
                5.如旅客为港澳护照或台湾护照，请出发当天务必带好回乡证或台胞证。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美国移民局规定，自2016年11月29日起，凡持有10 年 期B1，B2 或 B1/B2签证的中华人民共和国护照持有人需要每两年或在获取新护照或最长有效期的B1、B2或B1/B2签证时时（以先到者为准），通过网站更新他们签证申请上的个人资料及其它信息，这个机制称之为EVUS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2026-04-30T07:35:40+08:00</dcterms:created>
  <dcterms:modified xsi:type="dcterms:W3CDTF">2026-04-30T07:35:40+08:00</dcterms:modified>
</cp:coreProperties>
</file>

<file path=docProps/custom.xml><?xml version="1.0" encoding="utf-8"?>
<Properties xmlns="http://schemas.openxmlformats.org/officeDocument/2006/custom-properties" xmlns:vt="http://schemas.openxmlformats.org/officeDocument/2006/docPropsVTypes"/>
</file>