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【欧洲循环巴士游】「伊比利亚」循环线-西班牙+葡萄牙 7 天 6 晚 *热情黄线行程单</w:t>
      </w:r>
    </w:p>
    <w:p>
      <w:pPr>
        <w:jc w:val="center"/>
        <w:spacing w:after="100"/>
      </w:pPr>
      <w:r>
        <w:rPr>
          <w:rFonts w:ascii="宋体" w:hAnsi="宋体" w:eastAsia="宋体" w:cs="宋体"/>
          <w:sz w:val="20"/>
          <w:szCs w:val="20"/>
        </w:rPr>
        <w:t xml:space="preserve">马德里起止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阳光伊比利亚环游路线
                <w:br/>
                *必去名城畅玩：西班牙心脏马德里、高迪之城巴塞罗那、大航海时代的起点里斯本
                <w:br/>
                *特色小镇全打卡：
                <w:br/>
                -萨拉戈萨，已有两千多年的历史，留存着富庶的罗马城市印记
                <w:br/>
                -瓦伦西亚，艺术与科学圣地，也是西班牙海鲜饭发源地
                <w:br/>
                -格拉纳达，一览阿拉伯风情的白色房屋，鳞次栉比、沿山而建
                <w:br/>
                -龙达，壮观又奇幻的悬崖小镇，在海明威笔下，要带爱的人来这里蜜月或私奔
                <w:br/>
                -塞维利亚，弗拉明戈发源地，卡门和唐璜的故乡
                <w:br/>
                -托莱多，世界文化遗产之城，也被誉为“三文化”名城
                <w:br/>
                -罗卡角，欧亚大陆的最西端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马德里-(大巴约 320 公里)-萨拉戈萨
                <w:br/>
                ●【集合出发】,请自行前往集合点参团：
                <w:br/>
                每星期一/六，早上九时正 09:00
                <w:br/>
                马德里市中心东方广场（位于皇宫正前方）
                <w:br/>
                Plaza de Oriente
                <w:br/>
                等候位置：菲利普国王骑马雕像 Monument (Statues) Felipe IV 
                <w:br/>
                地址：Plaza de Oriente, 28013 Madrid, Spain（集合后，游览马德里）
                <w:br/>
                【温馨提示】请提早至少十分钟到达集合地点，如迟到需自行赶上团队行程。
                <w:br/>
                <w:br/>
                ●【马德里】,早上展开游览西班牙首都马德里。比利斯喷泉、米约广场、西班牙广场、哥伦布纪念广场、马德里大皇宫等景点名胜，皇宫是西班牙王室鼎盛时之建筑，金碧辉煌且美仑美奂，呈现出昔日帝国的余晖；代表西班牙中心点的「零公里」标记铜砖，毫不起眼地安放在太阳门行人道上；而太阳门广场商店琳立，是选购西班牙特产、服饰及纪念品的好去处；
                <w:br/>
                ●【马德里皇宫】外观,皇宫又称东方宫，内部金碧辉煌，显露波旁王朝的富贵奢华，现在仍是国王接待国宾的主要场所。内部有 3418 个房间，每个房间都各具特色。这里保存了大量精美的油画、收藏品、兵器、瓷器、钟表、金银物品。--马德里大皇宫（不含官方导游讲解）参考票价：€14 欧元，价格会变动，以官网公布的实际票价为准，为免门票售罄，建议自行提早网上预订门票，入场时间请预订周一，早上 10:00 至 10:30之间；
                <w:br/>
                订票网址：
                <w:br/>
                https://tickets.patrimonionacional.es/en-GB/venta-entradas/6/palacio-real-de-madrid/2022-10-06/10/ publico-general。
                <w:br/>
                特别提示：温馨提示：如遇马德里皇宫临时关门，我们将改为“外观普拉多博物馆”或其他景点，具体以团上实际安排为准。
                <w:br/>
                <w:br/>
                ●【西班牙广场和塞万提斯雕像】,位于格兰大道尽头，广场中心最显眼的是塞万提斯纪念碑，塞万提斯雕像的正前方就是他所著的《堂吉诃德》里主人公堂·吉诃德和桑丘·潘沙的形象。
                <w:br/>
                ●【马约尔广场】,在西班牙众多广场中尤为出色，长方形包围式的结构，四周被一列回廊式古老建筑所围绕，对外的拱门连结着外面的市区街道，立于广场中心的是主持广场修建的菲利浦三世国王的骑马雕像。
                <w:br/>
                ●【马德里哥伦布广场】,马德里的哥伦布广场地处市中心交通繁忙的卡斯蒂利亚大街，广场上至重要的建筑是 1885 年所建的哥伦布纪念碑，为雕塑家梅利达的作品，哥伦布的大理石塑像立于新哥特式的碑基上。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萨拉戈萨或邻近城市三至四星级酒店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萨拉戈萨-(大巴约 310 公里)-巴塞罗那
                <w:br/>
                此天特别赠送 1 小时巴塞罗那 Citywalk 体验，由当地中文导游带领探索城市。
                <w:br/>
                ●【巴塞罗那】,热情迷人的巴塞罗那，抵达后游览最具代表性的圣家族大教堂，此教堂是无人不晓的建筑奇才高迪的旷世杰作；继往西甲劲旅巴塞罗那球队主场鲁营球场外观拍照留念及购买纪念品 (鲁营球场正进行改建工程，不排除取消前往)。游毕转赴蒙朱伊克山丘上的奥林匹克运动会场参观，一九九二年奥林匹克运动会在此举行，从山丘上更可俯瞰市区全景。位于市中心繁华热闹的蓝布拉斯大道及加泰隆尼亚广场游览，是游客必到的打卡热点。
                <w:br/>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圣家族大教堂 Sagrada Família Church 参考票价：€26 欧元， 价格会变动，以官网公布的实际票价为准；
                <w:br/>
                圣家族大教堂由于管制人流及排队人群众多，如欲进内参观，建议自行提早在网上预订门票，入场时间请预订周二下午 14:00 至 14:30 之间，订票网址：https://sagradafamilia.org/en/home。
                <w:br/>
                <w:br/>
                ●【犹太山岗奥林匹克会址】,犹太山又被称为蒙鋷克山，这是巴塞罗那城市的中央公园，也是巴塞罗那的骄傲之一。这里见证了巴塞罗那诸多重大事件的发生，它曾经是 1929 年万国博览会的会场，1992 年则成为巴塞罗那奥运会的主会场，近百年来为巴塞罗那成功举办的各项节日活动可谓是立下了汗马功劳。
                <w:br/>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巴塞罗那-(大巴约 348 公里)-瓦伦西亚-(大巴约 170 公里)-阿利坎特
                <w:br/>
                ●【瓦伦西亚】,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渡假城市阿利坎特进发，下榻酒店。
                <w:br/>
                <w:br/>
                ●【瓦伦西亚市政广场】外观,市政广场位于瓦伦西亚市中心，周边有诸多新古典主义的建筑，喷泉旁也是休憩的好去处。
                <w:br/>
                <w:br/>
                ●【瓦伦西亚主教堂和塔楼】,悠久的古建筑，经过了古罗马神庙、阿拉伯清真寺、基督教教堂的变迁过程，是西班牙这个国家历史变迁的见证。正因为如此，这座教堂也包含了罗马式、哥特式、文艺复兴、巴洛克、新古典主义等多种建筑艺术风格，非常值得观赏。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阿利坎特或邻近城市三至四星级酒店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阿利坎特-(大巴约 350 公里)-格拉纳达-(大巴约 154 公里)-马拉加
                <w:br/>
                ●【格拉纳达】,安达鲁西亚省内华达山脉山麓的历史古城格拉那达，这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提前订好门票的团友可进入内部参观，没有门票的团友可在不收费范围参观和到旧城区游覧。
                <w:br/>
                <w:br/>
                ●【阿尔罕布拉宫】外观,1984 年被列入联合国世界文化遗产，是阿拉伯式宫殿庭院艺术的鼎盛之作。为中世纪摩尔人所建立的格拉纳达埃米尔国的王宫，有“宫殿之城”和“世界奇迹”之称。
                <w:br/>
                阿尔罕布拉宫 Alhambra Palace 参考票价：€19.09 欧元， 价格会变动，以官网公布的实际票价为准
                <w:br/>
                阿尔罕布拉宫由于管制人流及排队人群超多，如欲入内参观，建议自行在网上预订门票，入场时间请预订周四下午 13:30 至 14:30 之间，订票网址：https://www.alhambra-patronato.es/。
                <w:br/>
                <w:br/>
                ●【米哈斯】,游毕前往著名渡假胜地太阳海岸，黄昏抵达白屋小村米哈斯游览，经典的安达卢西亚山城景色，远眺太阳海岸的美景。住宿于艺术大师毕加索故乡马拉加或邻近城市。
                <w:br/>
                (说明：冬季日照较短，如时间不足，白屋小村米哈斯改为次日早上前往)。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马拉加或邻近城市三至四星级酒店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马拉加-(大巴约 120 公里)-龙达-(大巴约 130 公里)-塞维利亚
                <w:br/>
                ●【龙达】,崖浪漫山城龙达，犹如天空之城般既壮观又奇幻，惊心动魄峭壁古桥的浪漫让龙达成为海明威笔下最适合蜜月与私奔的小镇，吸引无数旅客前来游览，是西班牙南部著名景点之一。
                <w:br/>
                <w:br/>
                ●【塞维利亚】,随后转赴安达鲁西亚自治区灵魂城市塞维利亚，此城曾是回教皇朝的首都，安达鲁西亚文化的守护天使，佛朗明哥舞蹈的发源地，于一九九二年举办过世界博览会；抵步后游览建于十六世纪的大教堂，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
                <w:br/>
                塞维利亚皇宫 Alcazar of Séville 参考票价：€15.50 欧元， 价格会变动，以官网公布的实际票价为准
                <w:br/>
                塞维利亚皇宫由于管制人流及排队人群超多，如欲入内参观，建议自行在网上预订门票，
                <w:br/>
                入场时间请预订周五下午 15:00 至 15:30 之间，订票网址：https://www.alcazarsevilla.org/en/schedules-rates/。
                <w:br/>
                <w:br/>
                ●【塞维利亚大教堂】外观,世界文化遗产，世界三大教堂之一，伊比利亚半岛规模居首位的大教堂。这里也是哥伦布的灵柩所在之地。
                <w:br/>
                <w:br/>
                ●【塞维利亚圣十字区】,塞维利亚的老城区，这里也被叫做旧犹太区，因为在十三世纪费尔南多三世国王攻下塞维利亚后，就将犹太人聚集于此，而十五世纪中叶，犹太人被驱逐，这里大多为富人所居住，现在圣十字区的小巷里，还能看到保留古色古香风格的建筑，还有很多很有特色的餐厅、小店。
                <w:br/>
                <w:br/>
                ●【黄金塔】外观,是西班牙辉煌航海史的见证，曾作为军事瞭望塔，并储存西班牙珍宝船队从美洲带回的贵金属。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塞维利亚或邻近城市三至四星级酒店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 463 公里)-里斯本
                <w:br/>
                ●【罗卡角】,早上起程朝葡萄牙国境进发，越境后预计下午首先抵达欧洲大陆最西端的天涯海角「罗卡角」，团友除了感受茫茫大西洋的浩翰气势外，还可购买纪念证书，证明曾经踏足欧洲西端尽头，极具纪念价值。
                <w:br/>
                <w:br/>
                ●【里斯本】,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团友若有兴趣可于百年老饼店品尝正宗葡式蛋挞。
                <w:br/>
                <w:br/>
                ●【圣热罗尼姆修道院和教堂 】外观,位于葡萄牙里斯本贝伦区的一座华丽宏伟的修道院，可以说是葡萄牙全盛时期的建筑艺术珍品，为纪念葡萄牙人发现通往印度的海上航线所建。著名航海家达伽马也长眠于此。1983 年与附近的贝伦塔搭档被联合国教科文组织列为世界文化遗产。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里斯本或邻近城市三至四星级酒店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 588 公里)-托莱多-(大巴约 72 公里)-马德里
                <w:br/>
                ●【托莱多】,早上离开葡萄牙直指马德里，下午途经托莱多古城游览，在太加斯河及坚固的城墙围绕下，托莱多记录了西班牙的历史与文化，西班牙全盛时期皆建都于此，漫步在这古迹密布的城市，俯瞰亚卡沙尔城堡，参观结构宏伟的大教堂，完全感受西班牙昔日的繁华；。
                <w:br/>
                <w:br/>
                ●【托莱多大教堂】外观,哥特艺术的代表作，是当时西班牙基督教教会总教区的第一大教堂，是西班牙排名第二的大教堂。
                <w:br/>
                <w:br/>
                ●【结束愉快的行程】,游罢前往马德里，约于晚上八时许抵达马德里。
                <w:br/>
                <w:br/>
                离团参考信息：
                <w:br/>
                参考时间:20:00（以团上实际时间为准）
                <w:br/>
                马德里市中心东方广场（位于皇宫正前方）地址：Plaza de Oriente, 28013 Madrid, Spain。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br/>
                进城游览税（必须付），请用现金交给导游：
                <w:br/>
                *[星期四] 太阳海岸白色山城米哈斯游览税 €15 欧元 
                <w:br/>
                *[星期五] 龙达 Ronda 西班牙著名悬崖小镇游览税 €15 欧元
                <w:br/>
                *[星期日] 托莱多古城游览税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务请于指示之位置等候，导游将亲自前来引领上车，切勿和无需要自行四处找车，而错失与导游汇合。
                <w:br/>
                <w:br/>
                ▆ 每星期一/星期六，早上九时正 09:00
                <w:br/>
                马德里市中心东方广场（位于皇宫正前方）Plaza de Oriente
                <w:br/>
                等候位置：菲利普国王骑马雕像 Monument (Statues) Felipe IV 
                <w:br/>
                地址：Plaza de Oriente, 28013 Madrid, Spain（集合后，游览马德里）
                <w:br/>
                <w:br/>
                ▆ 每星期二/星期日，中午十二时半 12:30
                <w:br/>
                巴塞罗那西班牙广场 Barcelona Plaça Espanya
                <w:br/>
                等候位置：威尼斯塔旁边 Torres Venecianes (Venetian Towers)
                <w:br/>
                地址：Av. de la Reina Maria Cristina, Sants-Montjuïc,
                <w:br/>
                08004 Barcelona, Spain （集合后，游览巴塞罗那）
                <w:br/>
                #注意：如选择这天入团又回到这里离团，是 8 天行程
                <w:br/>
                <w:br/>
                ▆ 每星期三/星期一，早上九时正 09:00
                <w:br/>
                巴塞罗那国际机场 T1 Barcelona El Prat Airport T1
                <w:br/>
                等候位置：1 号航站楼入境大堂 Sixt 租车公司前
                <w:br/>
                Arrivals Hall T1, in front of SIXT Car Rental
                <w:br/>
                地址：Terminal 1 &amp; 2 Llegadas, 08820, Barcelona,Spain
                <w:br/>
                （集合后，不游览巴塞罗那，直接启程前往瓦伦西亚）
                <w:br/>
                #黄线、橙线，2 线汇合点#
                <w:br/>
                <w:br/>
                ▆ 每星期三/星期一，下午四时半 16:30
                <w:br/>
                瓦伦西亚塞拉诺塔 Torresde Serranos 
                <w:br/>
                等候位置：塞拉诺塔门前 In front of Serranos Towers
                <w:br/>
                地址：Plaça dels Furs, s/n, Ciutat Vella, 46003 València
                <w:br/>
                （集合后，不游览瓦伦西亚，直接启程前往阿利坎特）
                <w:br/>
                <w:br/>
                ▆ 每星期六/星期四，晚上七时正 19:00
                <w:br/>
                里斯本市中心 Rossio 火车站
                <w:br/>
                Estaçãodo Rossio (Rossio Railway Station)
                <w:br/>
                等候位置：Rossio 火车站正门入口
                <w:br/>
                In front of main entrance of the station
                <w:br/>
                地址：Estaçãodo Rossio，Lisboa 
                <w:br/>
                （集合后，不游览里斯本，直接前往住宿酒店）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为方便参加者前往集合地点或前往团队住宿酒店，可以额外预订私人接送服（最少两人，一人以两人计）
                <w:br/>
                &gt;特别说明：
                <w:br/>
                *接送服务收费不分成人或小童，一律同价
                <w:br/>
                *黄线接送服务的收费仅适用于以下机场：Madrid (MAD) , Barcelona (BCN) , Lisbon (LIS)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*[星期一/星期六] 马德里大皇宫（不含官方导游讲解）= €18 欧元 
                <w:br/>
                为免门票售罄，建议自行提早网上预订门票，入场时间请预订周一，早上 10:00 至 10:30 之间
                <w:br/>
                订票网址：https://tickets.patrimonionacional.es/en/tickets/palacio-real-de-madrid
                <w:br/>
                *[星期二/星期日] 圣家族大教堂 Sagrada Família Church = €26 欧元
                <w:br/>
                圣家族大教堂由于管制人流及排队人群众多，如欲进内参观，建议自行提早在网上预订门票，入场时间请预订周二下午 14:00 至 14:30之间，订票网址：https://sagradafamilia.org/en/home
                <w:br/>
                *[星期四/星期二] 阿尔罕布拉宫 Alhambra Palace = €22.27 欧元
                <w:br/>
                阿尔罕布拉宫由于管制人流及排队人群超多，如欲入内参观，建议自行在网上预订门票，入场时间请预订周四下午 13:30 至 14:30之间，订票网址：https://www.alhambra-patronato.es/
                <w:br/>
                *[星期五/星期三] 塞维利亚王宫 Alcazar of Séville = €15.50 欧元
                <w:br/>
                塞维利亚王宫由于管制人流及排队人群超多，如欲入内参观，建议自行在网上预订门票，入场时间请预订周五下午 15:00 至 15:30之间，订票网址：https://www.alcazarsevilla.org/en/schedules-rates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2026-06-16T06:00:52+08:00</dcterms:created>
  <dcterms:modified xsi:type="dcterms:W3CDTF">2026-06-16T06:00:52+08:00</dcterms:modified>
</cp:coreProperties>
</file>

<file path=docProps/custom.xml><?xml version="1.0" encoding="utf-8"?>
<Properties xmlns="http://schemas.openxmlformats.org/officeDocument/2006/custom-properties" xmlns:vt="http://schemas.openxmlformats.org/officeDocument/2006/docPropsVTypes"/>
</file>