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全段独库・奔赴阿勒泰三飞8日游行程单</w:t>
      </w:r>
    </w:p>
    <w:p>
      <w:pPr>
        <w:jc w:val="center"/>
        <w:spacing w:after="100"/>
      </w:pPr>
      <w:r>
        <w:rPr>
          <w:rFonts w:ascii="宋体" w:hAnsi="宋体" w:eastAsia="宋体" w:cs="宋体"/>
          <w:sz w:val="20"/>
          <w:szCs w:val="20"/>
        </w:rPr>
        <w:t xml:space="preserve">独库公路北段+南段、梨城库尔勒、库车热斯坦街、克孜利亚大峡谷、那拉提空中草原、禾木、喀纳斯、世界魔鬼城、赛里木湖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XJ1776320454mu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库尔勒市-喀纳斯-新疆禾木景区-博乐赛里木湖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精品优选·住（精选网评4钻酒店+那拉提特色民宿+禾木小木屋）
                <w:br/>
                【网评4钻】库车怡程酒店或同级
                <w:br/>
                【网评4钻】独山子西戈玛国际酒店或同级
                <w:br/>
                【网评4钻】博乐博雅丽景酒店或同级
                <w:br/>
                【网评4钻】乌尔禾达尼尔酒店或同级
                <w:br/>
                【网评4钻】库尔勒澜都酒店或同级
                <w:br/>
                【特色民宿】那拉提小桥人家民宿或同级
                <w:br/>
                【禾木景区内住宿】禾木御园小木屋或同级
                <w:br/>
                <w:br/>
                舌尖美食·吃（全程含10个正餐，餐标40元/人）
                <w:br/>
                <w:br/>
                豪护舒适·行
                <w:br/>
                广州-飞-库尔勒往返，南航大航司抵达新疆腹地。中间段阿勒泰飞库尔勒，减少1000公里的奔波
                <w:br/>
                升级2+1豪华商务舱座椅大巴，舒适空间，奢华体验，车内提供饮水机热水提供。全程让您忘却旅途疲劳
                <w:br/>
                <w:br/>
                广东独立成团，同声同气更温馨
                <w:br/>
                真纯玩，0购物！不以任何方式进购物店，无隐形消费，拒绝任何猫腻，不带钱包轻松玩更开心更顺心
                <w:br/>
                <w:br/>
                精选景点·玩
                <w:br/>
                被誉为独库公路上的赤色秘境—克孜利亚大峡谷
                <w:br/>
                中国最美公路，一天感受四季—独库公路
                <w:br/>
                东方瑞士，人间仙境—喀纳斯
                <w:br/>
                神的自留地，一切艺术家为它痴狂—禾木
                <w:br/>
                风蚀地貌，形态奇特，仿佛进入异世界—世界魔鬼城
                <w:br/>
                大西洋最后一滴眼泪，是新疆海拔最高、面积最大的高山冷水湖——赛里木湖
                <w:br/>
                <w:br/>
                超值赠送·乐
                <w:br/>
                赠送1：赛里木湖环湖——赛里木湖驱车进入，最大的乐趣就在于自由。在这里，你留下的是车轮的痕迹，带走的是满满的美好回忆。
                <w:br/>
                赠送2：禾木-无人机航拍服务——告别平凡视角，拥抱无限可能！从天际捕捉独一无二的美，为你的回忆增添震撼与惊喜。（整团赠送1段20秒左右无人机航拍素材）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行程安排
                <w:br/>
                交通方式
                <w:br/>
                早
                <w:br/>
                中
                <w:br/>
                晚
                <w:br/>
                住宿
                <w:br/>
                D1
                <w:br/>
                广州→飞→库尔勒-库车热斯坦街-City Walk-库车
                <w:br/>
                飞机/接机
                <w:br/>
                ×
                <w:br/>
                ×
                <w:br/>
                ×
                <w:br/>
                网评4钻库车怡程酒店或同级
                <w:br/>
                D2
                <w:br/>
                库车-天山神秘大峡谷-独库公路南段+中段（换7座商务车）-那拉提镇
                <w:br/>
                7座商务
                <w:br/>
                √
                <w:br/>
                ×
                <w:br/>
                √
                <w:br/>
                3钻那拉提小桥人家民宿或同级
                <w:br/>
                D3
                <w:br/>
                那拉提空中草原-独库公路北段（换7座商务车）-独山子
                <w:br/>
                7座商务
                <w:br/>
                √
                <w:br/>
                √
                <w:br/>
                √
                <w:br/>
                网评4钻独山子西戈玛国际酒店或同级
                <w:br/>
                D4
                <w:br/>
                独山子-赛里木湖-博乐
                <w:br/>
                2+1车
                <w:br/>
                √
                <w:br/>
                √
                <w:br/>
                √
                <w:br/>
                网评4钻博乐博雅丽景酒店或同级
                <w:br/>
                D5
                <w:br/>
                博乐-世界魔鬼城-乌尔禾
                <w:br/>
                2+1车
                <w:br/>
                √
                <w:br/>
                √
                <w:br/>
                √
                <w:br/>
                网评4钻乌尔禾酒店尼尔酒店或同级
                <w:br/>
                D6
                <w:br/>
                乌尔禾-喀纳斯-禾木
                <w:br/>
                2+1车
                <w:br/>
                √
                <w:br/>
                √
                <w:br/>
                √
                <w:br/>
                禾木小木屋或同级（经济型）
                <w:br/>
                D7
                <w:br/>
                禾木日出-无人机航拍-
                <w:br/>
                阿勒泰→飞→库尔勒     
                <w:br/>
                2+1车
                <w:br/>
                √
                <w:br/>
                √
                <w:br/>
                ×
                <w:br/>
                网评4钻库尔勒澜都酒店或同级
                <w:br/>
                D8
                <w:br/>
                库尔勒→飞→广州
                <w:br/>
                送机/飞机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广州-飞-库尔勒 (航程7小时)-库车热斯坦街-库车     餐：自理        住宿：4钻库车
                <w:br/>
                 参考航班：广州-库尔勒：CZ2367/07:35-15:00（经停重庆55分钟，以实际出票为准） 
                <w:br/>
                请您在广州白云国际机场集合，专人送机、办理登机手续搭乘航班飞往新疆腹地—【库尔勒市】，塞外明珠，山水梨城。
                <w:br/>
                【热斯坦街】（游览时间约1小时）热斯坦老街位于新疆境内，在这里可以感受到高度发达和自信的西域文明的生活状态和原貌，回顾那段令人向往的历史片段。民居除了年代久远、色彩斑斓的特点之外，每户人家的小院内都种满了各种鲜花。绽放的花朵与鲜艳的墙壁、斑斓的窗户门楣一起，向我们展示着这个民族有多么热爱美好生活。完整保留了传统的维吾尔族城市生活形态，民族气息十分浓郁。
                <w:br/>
                （当天安排2+2车型）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
                <w:br/>
                4、新疆境内安检比较严格，商店,餐厅，最区，酒店需要过安检检查，请客人随时携带身份证。
                <w:br/>
                5、小贴士：在乌鲁木齐维吾尔族的抓饭、馕、拉条子、烤羊肉、烤包子、酸奶子、油塔子，回族的揪片、手抓肉等等，无一不令人垂涎欲滴、食欲大增。大家可以按照个人喜好品尝新疆美食！
                <w:br/>
                第二天：
                <w:br/>
                库车-天山神秘大峡谷-独库公路南段+中段（换7座商务车）-那拉提镇    车程约7小时  
                <w:br/>
                  车程约4小时    餐：早 /晚       住宿：那拉提民宿
                <w:br/>
                 今日游览：【天山神秘大峡谷】【独库公路南段】 
                <w:br/>
                乘车出发前往【天山神秘大峡谷】（含景区首道门票，游览时间约2小时）天山神秘大峡谷，也叫库车大峡谷。它是天山支脉克孜利亚山中的一条峡谷，由红褐色岩石经过大自然亿万年的风刻雨蚀形成。红褐色的山体群直插云天，在阳光照射下，犹如一簇簇燃烧的火焰。它雄伟壮观、波澜起伏、群峰尽染，站在谷底仰视高山，只觉得陡峭的峰峦似乎随时随刻都会压下来，令人感到窒息、眩晕而庄严，漫步其间，感受宗教文化的厚重与禅意，洗去旅途疲惫。
                <w:br/>
                换乘小车【穿越独库公路南段+中段】（仅限7座及以下车辆通行），独库公路南段，是一场热烈与壮丽交织的旅行。从巴音布鲁克启程，一路南下，地貌由丰饶草原转为巍峨赤岩。车窗外，红山石林拔地而起，它们是大地的雕塑，在岁月侵蚀下，勾勒出千奇百怪的轮廓，橙红的色泽在日光下明艳夺目，与湛蓝天空碰撞出强烈视觉冲击。
                <w:br/>
                第三天：
                <w:br/>
                那拉提空中草原--独库公路北段-独山子       车程约6小时   餐：早/中/晚     
                <w:br/>
                                                                        住宿：四钻独山子
                <w:br/>
                 今日游览：【那拉提草原】【穿越独库公路北段】 
                <w:br/>
                乘车出发前往【那拉提空中大草原】（含门票、含区间车、游览时间约3小时），到达后乘景区区间车进入景区，那拉提草原名列世界四大河谷草原之一，地势由东南向西北倾斜。原野上山泉密布，溪流似网，河道交错，森林繁茂，被人们誉为"空中草原"。
                <w:br/>
                7座商务车穿越【独库公路北段】感受路上不停变换的风景，翻越天山，眼前是绿色的青草，远处是盛开的黄色花朵，还有零零落落的松树和高耸如云的雪峰，可谓一日观四季，十里不同天。这是一条英雄之路，当年的筑路官兵，硬生生地在“不通”的达阪上凿出了一条路，在黄羊都望而却步的达扳上，修建了通途，跨越了不可逾越的山峰，我想只有真正走过这条路的人才能明白，为何它被称为中国最美之路
                <w:br/>
                <w:br/>
                第四天：
                <w:br/>
                独山子-赛里木湖-驱车进入-博乐       车程约6小时             餐：早/中/晚     
                <w:br/>
                                                                          住宿：四钻博乐
                <w:br/>
                 今日游览：【赛里木湖】
                <w:br/>
                 【赛里木湖】（含大门票+驱车进入，游览时间约3小时），澄澈的湖水宛如一块巨大的蓝色宝石，在日光下熠熠生辉。远处，皑皑雪山连绵起伏，与湛蓝天空相接，云朵仿佛触手可及，它们在湖面投下梦幻般的倒影，分不清究竟是云在水中飘，还是水在天上流 。微风拂过，湖水泛起层层涟漪，轻柔地拍打着岸边，那沙沙的声响，宛如赛里木湖在低声诉说着古老而神秘的故事，站在湖边，尘世的纷扰皆被抛却，心灵仿佛被这纯净的湖水洗净。赛里木湖，你是大地遗落的一滴泪，是我灵魂深处寻觅的永恒净土。
                <w:br/>
                <w:br/>
                第五天：
                <w:br/>
                博乐-世界魔鬼城-乌尔禾  车程约6小时  餐：早/中/晚     
                <w:br/>
                                                                      住宿：4钻乌尔禾
                <w:br/>
                 今日游览：【世界魔鬼城】
                <w:br/>
                【世界魔鬼城】（含景区首道门票+必坐区间车，游览时间约1小时) 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
                <w:br/>
                <w:br/>
                <w:br/>
                第六天：
                <w:br/>
                乌尔禾-喀纳斯-禾木  车程约5小时  餐：早/中/晚     
                <w:br/>
                                                                      住宿：禾木小木屋
                <w:br/>
                 今日游览：【喀纳斯】【禾木】
                <w:br/>
                【喀纳斯】（含景区首道门票+必坐区间车，游览时间约3小时）购买门票、换乘区间车进入喀纳斯，一路美景应接不暇，一个小秘密告诉你，坐在区间车的左边会看到更美的风景哟。车辆行驶中，时而经过幽深的峡谷，时而路过茂密的森林，时而跨过喀纳斯河。沿途经过三道湾观景点，卧龙湾，河心小洲轮廓像侏罗纪公园里的剑龙，横卧在河水中央。接着到达月亮湾，俯瞰那一只似巨大脚印的河滩留在弯月般的河湾，惟妙惟肖，到了神仙湾水面又变得波光粼粼，如同闪烁的珍珠项链光芒，鸭泽湖水面平静如镜，常可以看到野鸭天鹅等野生水鸟。
                <w:br/>
                【禾木】（含景区首道门票+必坐区间车，游览时间约3小时）来到禾木村，首先进入我们视野的就是那一栋栋的小木屋和成群结队的牧群，与雪峰、森林、草地、蓝天白云构成了独特的自然与文化景观。沿途经原始白桦林，额尔齐斯河、哈流滩草原。欣赏禾木美丽的景色，禾木被誉为神仙的自留地，这里是全国八大摄影基地之一，这里有最原始的图瓦村落和泰加林风貌，禾木村是一个被白桦树，雪山和禾木河流包围的美丽村庄，自然风光原始，人迹罕至。
                <w:br/>
                <w:br/>
                【温馨提示】 
                <w:br/>
                1、夜宿禾木村庄，早晚温差大，请注意保暖！
                <w:br/>
                2、禾木村庄住宿是小木屋，条件比较简陋，请做好心理准备
                <w:br/>
                3、入住禾木村，需要换乘当地景区区间车，自带简单换洗衣物和贵重物品前往就可之需。
                <w:br/>
                <w:br/>
                第七天：
                <w:br/>
                禾木日出-无人机-阿勒泰飞库尔勒               车程约4小时   餐：早/中/晚     
                <w:br/>
                                                                      住宿：四钻库尔勒
                <w:br/>
                <w:br/>
                今日游览：【禾木日出-无人机】
                <w:br/>
                <w:br/>
                 【禾木】早起，没有了嘈杂的人流，又回归到了本就属于这里的静谧和纯净。整个景区就是我们的天下，登上村头的小山头，身边的雪花慢慢落在手心，不远处的村子升起袅袅炊烟，堆满积雪的木屋就像童话中的小房子，山间忽而会有一群马儿走过，忽而又不知从哪儿隐入山林中，恍然感觉身处室外仙境
                <w:br/>
                <w:br/>
                ————赠送【禾木无人机航拍】————
                <w:br/>
                告别平凡视角，拥抱无限可能！从天际捕捉独一无二的美，为你的回忆、项目、作品增添震撼与惊喜。（整团赠送1段20秒左右无人机航拍素材）
                <w:br/>
                <w:br/>
                根据航班时间前往机场： 阿勒泰飞库尔勒，（参考航班：华夏航空 G52896/21:00-23:55，实际为准）
                <w:br/>
                <w:br/>
                第八天：
                <w:br/>
                库尔勒-→飞→广州  航程7小时
                <w:br/>
                参考班次：库尔勒-广州：CZ2368/16:35-23:50（经停重庆，以实际出票为准）
                <w:br/>
                早餐后，据航班时间乘坐航班飞往广州，返回温馨的家，结束8天欢快新疆喜悦之旅！
                <w:br/>
                <w:br/>
                （当天安排2+2车型）
                <w:br/>
                小贴士：早晨退房时请检查自己所有的随身物品，以免遗失。大美新疆等待您的再次光临！！
                <w:br/>
                <w:br/>
                【温馨提示】：请您仔细阅读
                <w:br/>
                1、以上行程时间安排可能会因航班、天气、路况等不可抗力因素，在不影响行程和接待标准前提下，经全体游 客协商同意后，进行游览顺序调整，敬请谅解！
                <w:br/>
                2、以上行程时间安排可能会因航班、天气、路况等原因做相应调整，敬请谅解！
                <w:br/>
                <w:br/>
                费用包含
                <w:br/>
                机票
                <w:br/>
                广州-库尔勒往返机票，阿勒泰飞库尔勒中间段机票及机建税, 06:00-20:00 之间航班，具体航班以实际安排为准；
                <w:br/>
                <w:br/>
                住宿
                <w:br/>
                全程入住列出参考酒店或同级别酒店，单人的住宿费，不指定酒店（单人预定游客安排同性别拼住双人间或 三人间；如要求单独住一间，则需补齐单房差）如遇酒店满房等特殊原因，不能安排备选酒店时，旅行社有 权安排同级别、 同标准的其他酒店。网评4钻酒店+那拉提特色民宿+禾木小木屋
                <w:br/>
                单房差：1680元/人（6月份） 2380元/人（7-8月份）  2680元/人（9月份）
                <w:br/>
                用餐
                <w:br/>
                全程含 7 早 10 正，其中普通正餐 40/人
                <w:br/>
                门票
                <w:br/>
                行程内标明景点的第一道门票；门票已为旅行团队的折扣价，故行程景点对所有证件（学生证、教师证、军官证、老年证、残 疾证等证件）均不再享受优惠政策，其优惠价格不予退还（赠送/新增景点自愿或其他原因不能前往游览，费用不退）
                <w:br/>
                60-64岁/军官证报名立减优惠门票：200元/人，65岁以上报名立减优惠门票：400元/人
                <w:br/>
                交通
                <w:br/>
                10人升级安排 2+1 豪华大巴车，10 人以下根据人数安排 7-19 座车，头尾接送安排2+2大巴
                <w:br/>
                导游
                <w:br/>
                中文优秀导游（接驳部分不含导游服务）， 10 人以下无导游， 由司机提供协助服务。
                <w:br/>
                保险
                <w:br/>
                旅行社责任险
                <w:br/>
                小孩
                <w:br/>
                （ 2-12 周岁）儿童团费含旅游车费、正餐、导游服务费，含半价门票，超高按当地门市价格现补（1.2 米以上），不占床位儿 童早餐超高费用现补（1.2 以上或 6 岁以上，不同酒店不同规定）
                <w:br/>
                购物
                <w:br/>
                真纯玩，0购物
                <w:br/>
                <w:br/>
                费用 不含 说明
                <w:br/>
                1、航空公司临时增加的燃油附加费；
                <w:br/>
                2、旅游意外保险及航空保险，建议客人报名时在我社购买；
                <w:br/>
                3、非行程内约定包含的景区内交通费用；行程外的自费节目及私人所产生的个人费用等；小童门票超过费用。
                <w:br/>
                4、由于不可抗力或者旅行社、履行辅助人已尽合理注意义务仍无法避免的事件，而需要变更行程时产生的费用（包 括但不限于自然灾害、航班延误或取消、车辆故障、交通意外等）意外等。
                <w:br/>
                5、费用包含之外的其他费用
                <w:br/>
                <w:br/>
                备注
                <w:br/>
                （ 1）健康约定：本产品不接受以下病患者报名：传染性疾病、心血管疾病、脑血管疾病、 呼吸系统疾病、  精神病、严重贫血病、大中型手术的恢复期病患者、孕妇及行动不便者以及其他不适宜出行者。 出于旅游安 全考虑，请旅游者在出行前做一次必要的身体检查，预订人请务必准确、及时转达并核实旅游者的身体状况后再报名，否则由此引发的不良后果和所有费用由预订人和旅游者自行承担。
                <w:br/>
                <w:br/>
                特别说明
                <w:br/>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br/>
                报名须知
                <w:br/>
                ● 报名时请提供客人有效身份证的清晰复印件！
                <w:br/>
                ● 按报名时确认的价格为准，如果销售过程出现同团不同价、涨价或降价的情况，不退差价。敬请谅解！
                <w:br/>
                ● 特别说明：如遇航班有变化，取消或变更时间所要产生的额外费用，客人需自理，我社不作赔偿，特此说明！
                <w:br/>
                ●新疆地区， 山区海拔高、天气干燥炎热，景区车程长，路途颠簸，不建议 70 岁以上老人参团，如要参团，需有 25-55    岁之间年龄段家属 1 带 1 陪同方可接待，并需提供三级甲等医院近一周内身体健康证明书，必须填写《参团免责声明》 ， 直系亲属签字确认，如故意隐瞒真实情况，后果责任自负责；感谢合作！！！
                <w:br/>
                ●请您认真填写意见单，希望通过您的意见单我们更好地监督当地的接待质量，您的意见单也将是行程中发生投诉的处理 依据！恕不受理客人因虚填意见单而产生的后续争议和投诉，由此而造成的一切损失由客人自负。投诉问题在旅游目的地 就地解决，返程后我社将不接受投诉，请谅解。
                <w:br/>
                温馨提示
                <w:br/>
                到新疆旅游观光，新疆:西部的一颗明珠，正以其悠久的历史、浓郁的少数民族风情、奇特的地形地貌、众多的热点旅游线  路越来越受到中外游客的青睐。与内地相比方方面面都有着很大的差异，为使您乘兴而来，满意而归，请注意以下事项：
                <w:br/>
                1、新疆甘肃是属于西北地区，经济较内地有所差别，所以吃住行较内地有所差异。敬请谅解。
                <w:br/>
                2、新疆与内地生活作息时间差两小时，新疆休息时间为晚上 12：00 左右，早上上班时间为 10：00 左右。
                <w:br/>
                3、早晚温差较大，温差最大可在 20 度左右，晚上睡觉时应将空调开到适度，不要过凉，或睡觉时不盖棉被，造成身体不 适。另外需要注意，如在天池过夜、那拉提牧场、游喀纳斯湖等须带外衣和毛衣等衣物。
                <w:br/>
                4、 因新疆地域辽阔，坐车时间较长，在很多情况下，须旅游者下车行走或亲自体验骑马、骑骆驼的乐趣。所以，一双合 适的鞋显得尤为重要。
                <w:br/>
                5、新疆气温虽较内地略低，但因新疆很多地区海拔较高，紫外线照射强烈。所以旅游者应准备充足有效的防晒品， 同时  配备清热、解渴、滋润的药物或冲剂，如夏桑菊冲剂等，以免一时难以承受过于干燥和酷热的气候。要是有晕车的旅客请 自备晕车药。
                <w:br/>
                6、在新疆旅游，因行程较长，气候差别较大，旅游者一时难以适应，可能会出现水土不服症状，旅游者应携带有关药物 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 对不可以冒犯。
                <w:br/>
                9、新疆的大部分地区购卖称重商品时的报价为公斤报价（南疆和田初外） ，所以购买称重商品时请落实报价是公斤价还   是市斤，在巴扎（集市）购买旅游纪念品时，请在确定购买后再进行讨价还价。不严肃的讨价还价行为会招致卖方的不满。 如果交易不成，也请注意文明礼貌。最好在购买前先请导游领队推荐一些购买场所，玉石等贵重物品最好在指定商场购买。 10.请携带好您的有效证件（身份证、军官证、老年证等），保管好贵重物品（如现金、银行卡、手机、照相机、摄像机、 金银饰品等 ）。以免丢失给你的旅行带来不便或糟糕的心情。
                <w:br/>
                11.在游览过程中爱护环境，不要随意抛洒废弃物，珍惜生灵，不伤害野生动植物，切忌乱刻画，加强自身的环保意识。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广州-库尔勒往返机票，阿勒泰飞库尔勒中间段机票及机建税, 06:00-20:00 之间航班，具体航班以实际安排为准；
                <w:br/>
                <w:br/>
                住宿	全程入住列出参考酒店或同级别酒店，单人的住宿费，不指定酒店（单人预定游客安排同性别拼住双人间或 三人间；如要求单独住一间，则需补齐单房差）如遇酒店满房等特殊原因，不能安排备选酒店时，旅行社有 权安排同级别、 同标准的其他酒店。网评4钻酒店+那拉提特色民宿+禾木小木屋
                <w:br/>
                单房差：1680元/人（6月份） 2380元/人（7-8月份）  2680元/人（9月份）
                <w:br/>
                用餐	全程含 7 早 10 正，其中普通正餐 40/人
                <w:br/>
                门票	行程内标明景点的第一道门票；门票已为旅行团队的折扣价，故行程景点对所有证件（学生证、教师证、军官证、老年证、残 疾证等证件）均不再享受优惠政策，其优惠价格不予退还（赠送/新增景点自愿或其他原因不能前往游览，费用不退）
                <w:br/>
                60-64岁/军官证报名立减优惠门票：200元/人，65岁以上报名立减优惠门票：400元/人
                <w:br/>
                交通	10人升级安排 2+1 豪华大巴车，10 人以下根据人数安排 7-19 座车，头尾接送安排2+2大巴
                <w:br/>
                导游	中文优秀导游（接驳部分不含导游服务）， 10 人以下无导游， 由司机提供协助服务。
                <w:br/>
                保险	旅行社责任险
                <w:br/>
                小孩	（ 2-12 周岁）儿童团费含旅游车费、正餐、导游服务费，含半价门票，超高按当地门市价格现补（1.2 米以上），不占床位儿 童早餐超高费用现补（1.2 以上或 6 岁以上，不同酒店不同规定）
                <w:br/>
                购物	真纯玩，0购物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1、航空公司临时增加的燃油附加费；
                <w:br/>
                2、旅游意外保险及航空保险，建议客人报名时在我社购买；
                <w:br/>
                3、非行程内约定包含的景区内交通费用；行程外的自费节目及私人所产生的个人费用等；小童门票超过费用。
                <w:br/>
                4、由于不可抗力或者旅行社、履行辅助人已尽合理注意义务仍无法避免的事件，而需要变更行程时产生的费用（包 括但不限于自然灾害、航班延误或取消、车辆故障、交通意外等）意外等。
                <w:br/>
                5、费用包含之外的其他费用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1）健康约定：本产品不接受以下病患者报名：传染性疾病、心血管疾病、脑血管疾病、 呼吸系统疾病、  精神病、严重贫血病、大中型手术的恢复期病患者、孕妇及行动不便者以及其他不适宜出行者。 出于旅游安 全考虑，请旅游者在出行前做一次必要的身体检查，预订人请务必准确、及时转达并核实旅游者的身体状况后再报名，否则由此引发的不良后果和所有费用由预订人和旅游者自行承担。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到新疆旅游观光，新疆:西部的一颗明珠，正以其悠久的历史、浓郁的少数民族风情、奇特的地形地貌、众多的热点旅游线  路越来越受到中外游客的青睐。与内地相比方方面面都有着很大的差异，为使您乘兴而来，满意而归，请注意以下事项：
                <w:br/>
                1、新疆甘肃是属于西北地区，经济较内地有所差别，所以吃住行较内地有所差异。敬请谅解。
                <w:br/>
                2、新疆与内地生活作息时间差两小时，新疆休息时间为晚上 12：00 左右，早上上班时间为 10：00 左右。
                <w:br/>
                3、早晚温差较大，温差最大可在 20 度左右，晚上睡觉时应将空调开到适度，不要过凉，或睡觉时不盖棉被，造成身体不 适。另外需要注意，如在天池过夜、那拉提牧场、游喀纳斯湖等须带外衣和毛衣等衣物。
                <w:br/>
                4、 因新疆地域辽阔，坐车时间较长，在很多情况下，须旅游者下车行走或亲自体验骑马、骑骆驼的乐趣。所以，一双合 适的鞋显得尤为重要。
                <w:br/>
                5、新疆气温虽较内地略低，但因新疆很多地区海拔较高，紫外线照射强烈。所以旅游者应准备充足有效的防晒品， 同时  配备清热、解渴、滋润的药物或冲剂，如夏桑菊冲剂等，以免一时难以承受过于干燥和酷热的气候。要是有晕车的旅客请 自备晕车药。
                <w:br/>
                6、在新疆旅游，因行程较长，气候差别较大，旅游者一时难以适应，可能会出现水土不服症状，旅游者应携带有关药物 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 对不可以冒犯。
                <w:br/>
                9、新疆的大部分地区购卖称重商品时的报价为公斤报价（南疆和田初外） ，所以购买称重商品时请落实报价是公斤价还   是市斤，在巴扎（集市）购买旅游纪念品时，请在确定购买后再进行讨价还价。不严肃的讨价还价行为会招致卖方的不满。 如果交易不成，也请注意文明礼貌。最好在购买前先请导游领队推荐一些购买场所，玉石等贵重物品最好在指定商场购买。 10.请携带好您的有效证件（身份证、军官证、老年证等），保管好贵重物品（如现金、银行卡、手机、照相机、摄像机、 金银饰品等 ）。以免丢失给你的旅行带来不便或糟糕的心情。
                <w:br/>
                11.在游览过程中爱护环境，不要随意抛洒废弃物，珍惜生灵，不伤害野生动植物，切忌乱刻画，加强自身的环保意识。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2026-04-30T09:41:20+08:00</dcterms:created>
  <dcterms:modified xsi:type="dcterms:W3CDTF">2026-04-30T09:41:20+08:00</dcterms:modified>
</cp:coreProperties>
</file>

<file path=docProps/custom.xml><?xml version="1.0" encoding="utf-8"?>
<Properties xmlns="http://schemas.openxmlformats.org/officeDocument/2006/custom-properties" xmlns:vt="http://schemas.openxmlformats.org/officeDocument/2006/docPropsVTypes"/>
</file>