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【中旅1号】西班牙马德里5日之旅--世界遗产探秘 穿越黄金世纪的荣光行程单</w:t>
      </w:r>
    </w:p>
    <w:p>
      <w:pPr>
        <w:jc w:val="center"/>
        <w:spacing w:after="100"/>
      </w:pPr>
      <w:r>
        <w:rPr>
          <w:rFonts w:ascii="宋体" w:hAnsi="宋体" w:eastAsia="宋体" w:cs="宋体"/>
          <w:sz w:val="20"/>
          <w:szCs w:val="20"/>
        </w:rPr>
        <w:t xml:space="preserve">马德里起止 | 逢周一发团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马德里</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马德里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*【塞戈维亚】：2000 年的时光印记，这个世界遗产小城，藏着西班牙最震撼的古罗马遗迹。阳光穿过拱洞洒下的光影，是独属于历史的浪漫滤镜
                <w:br/>
                *【布尔戈斯】：布尔戈斯大教堂，哥特艺术的巅峰之作。它的尖顶直插云霄，珍贵的祭坛装饰画与百年彩色玻璃，共同构成了哥特艺术的“活博物馆”；
                <w:br/>
                *【毕尔巴鄂】：从工业废墟到艺术之都，入内古根海姆博物馆；
                <w:br/>
                *【托萊多古城】—— 基督教、犹太教、伊斯兰文明交融的”三文化之都“；
                <w:br/>
                *【孔苏埃格拉】广袤旷渺的原野上赫然耸立着 12 座硕大的白色风车，沿山脊一字排开，错落有致，宏伟壮观。
                <w:br/>
                *【昆卡】是西班牙中部的一颗璀璨明珠，这座历史悠久的要塞古城，以其中世纪风格的陡峭街道、悬空屋以及独特的自然景观闻名于世；
                <w:br/>
                *【萨拉曼卡】——黄金之城，永不落幕的文艺复兴剧场。
                <w:br/>
                *【所含门票】：布尔戈斯大教堂、古根海姆博物馆、孔苏埃格拉风车村、托莱多大教堂，含司导服务小费。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【星期一】马德里 Madrid（110 公里）阿维拉Ávila（110 公里）萨拉曼卡 Salamanca
                <w:br/>
                今日行程高亮：萨拉曼卡（Salamanca）——一个被称为“会说故事的城市”。走在这座古城的街头，仿佛时光倒流。每一块石砖、每一面墙，都藏着几百年的故事。这里有一所超有名的大学——萨拉曼卡大学，不只是西班牙最古老的，还曾被誉为“欧洲学术圣地”之一。
                <w:br/>
                <w:br/>
                早上马德里集合后前往世界遗产古城阿维拉，这里是西班牙保存最完好的中世纪城墙之城。下午前往萨拉曼卡，市区游览，傍晚入住酒店。
                <w:br/>
                【阿维拉古城】（游览约 2 小时，不含景点门票），建于 12 世纪的古城，由 9 座城门、88 个圆形碉堡和 2500 个城堞组成。城墙逐次连接着碉堡，形成周长 2460 米的城垣，大致呈 6 边形，墙高 12 米，厚 3 米，工程浩大，造形奇特，建筑雄伟，世所罕见。虽历近千年，仍完整如初。
                <w:br/>
                精华景点：
                <w:br/>
                【阿维拉城墙】全长 2.5 公里，有 88 座半圆形塔楼，可步行部分段落；
                <w:br/>
                【阿维拉大教堂】（外观）西班牙首座哥特式教堂，与城墙融为一体；
                <w:br/>
                【圣特雷萨修道院】（外观）神秘主义圣人特雷莎的出生地，内有巴洛克风格圣殿；
                <w:br/>
                【四柱台观景台】俯瞰阿维拉全景的最佳地点。
                <w:br/>
                【萨拉曼卡】（游览约 2 小时），世界文化遗产古城。1218 年，国王阿方索十一世在此建立了大学，萨拉曼卡的命运就此改变了。充满欢乐，仿佛童话故事的萨拉曼卡从此活力十足。
                <w:br/>
                【萨拉曼卡大学】（公共区域可免费参观，历史教学楼区域需要门票，自行购买）建立于 1218 年，是西班牙至古老的大学，其悠久的历史和学术声望可与牛津大学和巴黎大学等学府相提并论。它不仅是萨拉曼卡的重要建筑，也是西班牙文艺复兴时期的艺术瑰宝之一。
                <w:br/>
                【萨拉曼卡新主教座堂】（外观）混合不同建筑风格的新旧大教堂。走在市区都能看到其高耸的塔顶。新主教堂与旧主教堂连为一体，气势宏伟，是哥特式和巴洛克式风格的完美结合。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萨拉曼卡或邻近小城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【星期二】萨拉曼卡 Salamanca（120 公里）巴利亚多利德 Valladolid（127 公里）布尔戈斯 Burgos
                <w:br/>
                今日行程高亮：布尔戈斯是西班牙卡斯蒂利亚-莱昂自治区的一座历史名城，因其壮丽的哥特式大教堂、古老的城墙和丰富的文化遗产而闻名。作为圣地亚哥朝圣之路上的重要一站，布尔戈斯融合了中世纪的辉煌与现代的韵味，是历史爱好者和美食家的天堂。
                <w:br/>
                <w:br/>
                早上前往游览塞万提斯的故乡——巴利亚多利德，漫步老城；游罢前往历史名城布尔戈斯；傍晚入住酒店休息。
                <w:br/>
                【巴利亚多利德】（游览约 1.5 小时，不含景点门票）从罗马帝国时期的古老印记，到 16 世纪成为西班牙的首都，巴亚多利德见证了许多重要历史时刻。伟大的作家塞万提斯晚年曾在此生活，哥伦布在这里走完人生最后一程，震撼世界的“巴亚多利德辩论”在此展开。推荐景点：圣母主教堂（Catedralde Valladolid）：未完成的哥特式建筑，神秘又遗憾；圣保罗教堂（Iglesia de San Pablo）：西班牙晚期哥特式艺术的巅峰，雕刻细致；国家雕塑博物馆（Museo Nacional de Escultura）：珍藏西班牙顶尖的木雕艺术；塞万提斯故居博物馆（Museo Casa de Cervantes），西班牙国家博物馆之一；卡波塔拉市场（Mercado del Val）：当地人的生活场景，没有被旅游景区化的一个市场；马约尔广场（PlazaMayor）：巴利亚多利德的心脏地带，建于 17 世纪，充满古典气息。
                <w:br/>
                【布尔戈斯】（游览约共 2.5 小时），这里是西班牙语的发源地，也是著名的圣地亚哥朝圣之路上的重要一站。布尔戈斯大教堂 Catedral de Burgos（入内含门票，约 45 分钟）被列为世界文化遗产的哥特式大教堂，拥有精美的彩色玻璃窗和宏伟的建筑，是西班牙最美丽的大教堂之一；圣玛利亚拱门 Arcode Santa María，这座建于 16 世纪的拱门是进入老城区的标志性入口，其文艺复兴与哥特式风格的结合使其成为布尔戈斯最具历史意义的建筑之一；卡斯蒂利亚广场 Plaza Mayor de Burgos 布尔戈斯的中心广场，是历史、文化活动和社交的聚集地，广场周围有许多咖啡馆和餐馆，非常适合休闲漫步。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【星期三】布尔戈斯 Burgos（160 公里）毕尔巴鄂 Bilbao（160 公里）布尔戈斯 Burgos
                <w:br/>
                今日行程高亮：毕尔巴鄂是历史与现代的完美结合。从中世纪老城的石板路，到卡拉特拉瓦的白桥和扎哈·哈迪德的未来规划，每一步都能感受到时间的交织。这座城市不只是艺术展示，更是“生活在艺术中”的地方。咖啡馆、小酒馆里洋溢着巴斯克的热情与美味。
                <w:br/>
                <w:br/>
                上午前往西班牙北部的毕尔巴鄂游览，这里的「古根海姆博物馆」是每个游客的必打卡之地。下午返回布尔戈斯。
                <w:br/>
                【毕尔巴鄂】（游览共约 3 小时），这座城市坐落于由内维翁河和伊拜萨巴河构成的山谷中，群山环绕着城市的古老建筑，色彩和质地重叠，城市和自然相融，使毕尔巴鄂有一种独特的美丽。老城区的街道两旁是色彩斑斓的古典建筑，藏着一些美食和创意小店，适合逛吃。
                <w:br/>
                【古根海姆博物馆】（入内含门票），由建筑师弗兰克·盖里（Frank Gehry）设计，于 1997 年正式落成启用。这座博物馆以其奇美的造型、特异的结构和崭新的材料立刻博得举世瞩目，成为了解构主义建筑的代表作品之一。 博物馆的建成不仅提升了毕尔巴鄂市的文化品格，还极大地推动了城市的经济发展和社会振兴，这一现象被称为“毕巴鄂效应”。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【星期四】布尔戈斯 Burgos（200 公里）塞哥维亚 Segovia（260 公里)昆卡 Cuenca
                <w:br/>
                今日行程高亮：塞戈维亚的古罗马水渠像一位缄默的老者，两千年来用 88 道拱门托起晴空，每一块石头都刻着帝国的骄傲。阿尔卡萨城堡的蓝尖顶刺破云层，旋转楼梯里藏着公主的叹息。这里是西班牙烤乳猪的发源地，找一家百年老店细细品尝。
                <w:br/>
                <w:br/>
                早晨出发游览世界文化遗产小城——塞戈维亚。游罢我们前往悬崖小城昆卡。
                <w:br/>
                【塞戈维亚】（游览约共 2 小时），是卡斯蒂利亚-莱昂自治区塞哥维亚省的省会，一座古老精致的小城，因其 2000 年历史的古罗马高架渠和香飘万里的烤乳猪而闻名于世，古城和高架渠一起被列为世界文化遗产。这里适合爱历史、爱建筑、爱徒步、爱慢生活的你，当然，也适合肉食爱好者。
                <w:br/>
                【古罗马引水渠】（外观）是世界上保存最完好的古罗马工程奇迹之一。它建于公元 1 世纪左右，目的是将 18 公里外的阿塞韦达河水引至城市高地。它完全由花岗岩巨石干砌而成，总长 818 米，最高处达 28.5 米，拥有 167 个拱门。其宏伟、精确的比例和坚固的结构令人叹为观止。
                <w:br/>
                【塞戈维亚大教堂】（外观，门票自理），塞戈维亚大教堂有“大教堂中的贵妇”的美誉，西班牙修建的最后一座哥特式大教堂。
                <w:br/>
                【阿尔卡萨城堡】（外观，门票自理），是迪士尼《白雪公主》城堡的灵感源泉，先后作为军事要塞、王室行宫、军事学院等。
                <w:br/>
                【昆卡】（游览约 1 小时），这是位于西班牙中部的一座古老城市，它坐落在悬崖之上，四周被群山环绕，城市的建筑，红瓦白墙，错落有致。抵达后游览：悬挂的房屋（外观），圣玛丽亚和圣胡利安大教堂（外观），圣保罗桥及圣马丁区。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昆卡或邻近城市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【星期五】昆卡 Cuenca(190 公里）孔苏埃格拉 Consuegra（60 公里）托莱多 Toledo（75 公里）马德里 Madrid
                <w:br/>
                今日行程高亮：两千多年历史、中世纪西班牙帝都，基督教、伊斯兰教和犹太教“三教共生之地“，让托莱多成为大文豪塞万提斯笔下的“西班牙之荣耀”。中世纪风貌的古城，街道交错纵横，城堡、王宫、教堂、清真寺等古迹静静矗立，其中托莱多大教堂，更是信仰与艺术的极致呈现。
                <w:br/>
                <w:br/>
                 早上前往风车小镇——孔苏埃格拉，游罢前往托莱多，参观圣马丁桥、阿卡萨城堡、托莱多大教堂。下午返回马德里，于傍晚时分抵达马德里散团。
                <w:br/>
                【孔苏埃格拉】（游览约 1 小时），这里是塞万提斯笔下《唐吉诃德》中唐吉诃德大战风车的故事发生地，小镇拥有 12 座白色风车，矗立在风景如画的山丘上，每座风车都有独特的名字和历史意义，风车不仅是当地传统农耕文化的象征，还展示了 16 世纪西班牙的技术成就。
                <w:br/>
                【托莱多】（游览约 2 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【托莱多大教堂（Catedral de Toledo）】（入内含门票）哥特艺术的代表作，是当时西班牙基督教教会总教区的第一大教堂，是西班牙排名第二的大教堂。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以上（市区 5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【门票】：行程中所含的首道门票：布尔戈斯大教堂、古根海姆博物馆、孔苏埃格拉风车村、托莱多大教堂（其他为免费对外开放或外观景点或需自费景点）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每星期一，早上九时正 09:00
                <w:br/>
                马德里市中心东方广场（位于皇宫正前方）
                <w:br/>
                Plaza de Oriente
                <w:br/>
                等候位置：菲利普国王骑马雕像 Monument (Statues) Felipe IV
                <w:br/>
                地址：Plaza de Oriente, 28013 Madrid, Spain（集合后，不游览马德里，直接前往阿维拉古城）
                <w:br/>
                《离团地点/时间》
                <w:br/>
                每星期五，参考时间：18：00
                <w:br/>
                马德里市中心东方广场（位于皇宫正前方）
                <w:br/>
                Plaza de Oriente
                <w:br/>
                地址：Plaza de Oriente, 28013 Madrid,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*此线路接送服务的收费仅适用于以下机场：Madrid Airport (MAD)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2026-04-30T08:39:39+08:00</dcterms:created>
  <dcterms:modified xsi:type="dcterms:W3CDTF">2026-04-30T08:39:39+08:00</dcterms:modified>
</cp:coreProperties>
</file>

<file path=docProps/custom.xml><?xml version="1.0" encoding="utf-8"?>
<Properties xmlns="http://schemas.openxmlformats.org/officeDocument/2006/custom-properties" xmlns:vt="http://schemas.openxmlformats.org/officeDocument/2006/docPropsVTypes"/>
</file>