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【太平洋7国邮轮】荷美诺丹号39天穿越太平洋，巡游夏威夷+大溪地+澳新行程单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YL1775121342CQ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澳大利亚-新西兰-基里巴斯-汤加-库克群岛-法属波利尼西亚-美国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4.30前立减2000/人 
                <w:br/>
                独特优势
                <w:br/>
                ◉ 金牌领队定义高品质
                <w:br/>
                ★ 知识型领队：专家式讲解。探秘自然，解码文明。
                <w:br/>
                ★ 服务型领队：细节显品质。专业领队，全程无忧。
                <w:br/>
                线路特色
                <w:br/>
                ◉ 一趟邮轮，全揽夏威夷+大溪地+南太秘境+典藏澳新
                <w:br/>
                ◉ 7个国家，11个天堂海岛，2大土著部落，澳新经典地标
                <w:br/>
                ◉ 一次航行，跨越赤道与国际日期变更线的传奇航线
                <w:br/>
                线路亮点
                <w:br/>
                ★ 西雅图：雨雾中的科技绿洲与咖啡文艺交响。
                <w:br/>
                ◉ 夏威夷：彩虹熔岩之心。火山喷绘的草裙舞天堂。 
                <w:br/>
                ★ 夏威夷大岛：火山熔岩与热带雨林共舞的星球切片。
                <w:br/>
                ★ 希洛：热带雨林之城。火山与瀑布交织的绿色天堂。
                <w:br/>
                ★ 科纳：火山咖啡香的海岛乐园。
                <w:br/>
                ★ 欧胡岛：天堂之城。叹赏山海诗画，倾听珍珠港的历史回响。
                <w:br/>
                ★ 考爱岛：花园岛。徜徉雨林秘境，叹赏大峡谷。
                <w:br/>
                ◉ 基里巴斯：赤道珍珠。地球上最早迎接日出的国度。
                <w:br/>
                ★ 圣诞岛：赤道翡翠。世界最大环礁的遗世浪漫。
                <w:br/>
                ◉ 大溪地：海岛游中的爱马仕。水上屋浮潜碧蓝泻湖的奢美梦境。
                <w:br/>
                ★ 帕皮提：太平洋珍珠。法式优雅邂逅波利尼西亚心跳。
                <w:br/>
                ★ 茉莉雅岛：山海立体画卷。火山尖峰浸染蓝绸泻湖的秘境。
                <w:br/>
                ★ 赖阿特阿岛：波利尼西亚人的原乡。触摸大溪地的心跳。
                <w:br/>
                ◉ 库克群岛：纯净之国。太平洋上的桃花源，迷醉蒂芙尼蓝。
                <w:br/>
                ★ 拉罗汤加岛：翡翠腰带岛。环礁公路串起的波利尼西亚明珠。
                <w:br/>
                ◉ 汤加：观鲸圣地。至人所未至，探索原始野性之美。
                <w:br/>
                ◉ 塔布岛：珊瑚王国。穿越时光秘境，捧起南太平洋的珍珠匣。
                <w:br/>
                ◉ 瓦瓦乌：小夏威夷。探索太平洋上的香格里拉，追寻梦中的乌托邦。
                <w:br/>
                ◉ 新西兰：长白云之乡。中土世界的现实诗篇。
                <w:br/>
                ★ 惠灵顿：新西兰首都。在蓝天碧海间，体验别样的英伦风情。
                <w:br/>
                ★ 奥克兰：帆船之都。感受自然魅力，感受慢生活。
                <w:br/>
                ★ 岛屿湾：天堂海湾。在毛利人的故乡，与大海与丛林共舞。
                <w:br/>
                ◉ 澳大利亚：神奇国度。古老南方大陆的奇幻万花筒。
                <w:br/>
                ★ 悉尼：澳洲地标。见证世界建筑典范，亲近澳洲珍稀动物。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北京/上海/香港-西雅图，美国
                <w:br/>
                国际机场集合，搭乘国际航班飞往美国西雅图。
                <w:br/>
                北京参考航班：
                <w:br/>
                1、CX345  10月10日  北京首都—香港 07:25-11:00，飞行时间约3小时35分  
                <w:br/>
                2、CX852  10月10日  香港—西雅图 13:25-10:05，飞行时间约11小时40分  
                <w:br/>
                上海参考航班：
                <w:br/>
                1、CX361  10月10日  上海浦东—香港 08:35-11:25，飞行时间约2小时50分 
                <w:br/>
                2、CX852  10月10日  香港—西雅图 13:25-10:05，飞行时间约11小时40分 
                <w:br/>
                香港参考航班：
                <w:br/>
                1、CX852  10月10日  香港—西雅图 13:25-10:05，飞行时间约11小时40分 
                <w:br/>
                上午抵达后接机，前往西雅图市区游览，参观华盛顿大学、艺术博物馆（入内）、奇胡利玻璃艺术园（入内）。
                <w:br/>
                西雅图：雨雾中的科技绿洲与咖啡文艺交响。
                <w:br/>
                西雅图依山傍海，承载了浓厚的艺术气息与科技创新的活力。无论你是文化爱好者、咖啡控，还是自然景观的追寻者，著名的波音公司、微软公司、星巴克咖啡就落户于此。
                <w:br/>
                【华盛顿大学】占地700多英亩，几乎所有主校园的建筑物都以哥特式风格为主题，中央广场为红砖铺，又叫Red square。春季娇艳夺目的樱花开满校园，草坪遍地、绿树成荫、鸟语花香。
                <w:br/>
                <w:br/>
                【西雅图艺术博物馆】 设立于1933年6月23日，原建筑属于装饰艺术时期风格，馆里面可以看到印度西北岸的艺术品和文物以及非洲艺术品的大规模收藏。展品涵盖了中世纪，文艺复兴时期以及巴洛克时期欧洲和美洲的艺术品，其中还包括一个专门收藏西北当代艺术品的房间。
                <w:br/>
                【奇胡利玻璃艺术园】该玻璃艺术馆内囊括了大量Chihuly的玻璃艺术品，展出分室内与室外，是无与伦比的视觉盛宴。
                <w:br/>
                早餐：机餐或自理   午餐：团餐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西雅图，美国（离港17:00）
                <w:br/>
                酒店早餐后，前往游览波音工厂、派克市场、太空针塔（外观），中午前往码头办理登船手续，开始此次豪华邮轮之旅。
                <w:br/>
                【波音工厂】世界最大的飞机组装工厂。全面了解人类的航空历史之外还可以参观世界仅存4架波音梦幻巨无霸其中之一，进入工厂内部深度参观所有7系飞机组装过程，三天打造一架奇迹，前所未有的亲身体验。
                <w:br/>
                <w:br/>
                【派克市场】到吃货的天堂。如今已发展成一个重要的旅游胜地，每年举办200场商业活动，展出190种手工艺 ，设立120个农产品摊位和形形色色街头表演艺人。
                <w:br/>
                【太空针塔】是西雅图的地标之一，在离地520英尺高的瞭望台和旋转餐厅里可以360度的观看西雅图的全景。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希洛/夏威夷大岛，美国（靠岸08:00,离港17:00）
                <w:br/>
                邮轮早餐后，开启大岛一日游，参观游览黑沙滩、大岛饼干店、彩虹瀑布、夏威夷火山国家公园。
                <w:br/>
                夏威夷：彩虹熔岩之心。火山喷绘的草裙舞天堂。
                <w:br/>
                夏威夷，用赤红岩浆、祖母绿雨林与钴蓝深海，织就人间最炽烈的热带梦境。火山熔岩在星空下流淌，鲸影跃出翡翠色海浪，这里是《国家地理》认证的“地球终极乐园”。《孤独星球》说:去大岛看熔岩与碧浪共舞，在毛伊岛哈纳之路邂逅彩虹，于威基基海滩让赤脚踏碎夕阳。草裙舞摇曳千年传说，星空坠入冒纳凯阿火山口。
                <w:br/>
                <w:br/>
                希洛：热带雨林之城。火山与瀑布交织的绿色天堂。
                <w:br/>
                这座夏威夷大岛东岸的古老小镇，被葱郁的雨林环抱，是探索夏威夷大岛自然奇观的理想之所，也是通往夏威夷火山国家公园的门户。希洛以彩虹瀑布、黑沙滩、丰富的夏威夷原住民文化和频繁的火山活动而闻名。希洛用火山的热忱与雨林的温柔，编织出独一无二的岛屿故事。
                <w:br/>
                【黑沙滩】火山熔浆淬成墨玉滩，浪涛撞碎在沙尖，溅起碎银。老龟驮着日光打盹，每粒沙都裹着太平洋的滚烫秘语。
                <w:br/>
                【彩虹瀑布】晨雾裹着彩虹坠入深潭，传说里的女神正栖在瀑后岩洞，看热带雨绿漫过八丈银帘。
                <w:br/>
                【夏威夷火山国家公园】坐拥冒纳罗亚、基拉韦厄两座活火山。在这里，或能直面沸腾的熔岩湖，踏入古老熔岩隧道，或可沿着火山口公路饱览从荒漠到雨林的多样地貌，尽览地球的狂野力量。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欧胡岛/火奴鲁鲁/夏威夷，美国（靠岸07:00,离港21:00）
                <w:br/>
                邮轮早餐后，参观珍珠港后，欧胡岛小环岛游（包含大风口，恐龙湾）。
                <w:br/>
                火奴鲁鲁：太平洋心跳
                <w:br/>
                火奴鲁鲁坐拥威基基金滩与钻石山翠影，《国家地理》称其“山海史诗”，《孤独星球》推火山口迎曙光的碎银海岸。潜入珍珠港历史迷雾，醉心草裙舞热浪，街头Poke拌着彩虹创冰入口生花。这里，浪尖是冲浪者的诗行，晚霞是椰林的胭脂--半日天堂半日烟火，太平洋的风都带着故事。
                <w:br/>
                【珍珠港】美国海军太平洋舰队的主要基地之一，感受历史的同时欣赏壮丽的海景。  
                <w:br/>
                【欧胡岛小环岛游】欧胡岛小环岛游驻足经典地标夏威夷开国国王雕像，远观美洲唯一一座真正的皇家宫殿 - 宏伟壮丽的伊奧拉尼王宮外部，以及优雅美观，建筑风格独特的夏威夷议会大厦。途经夏威夷州最古老、最有活力的华人社区中国城。夏威夷欧胡岛最美的東海岸线与大自然亲密接触。欣赏热闹非凡的威基基海滩；驻足钻石头火山观景台，远眺广阔的太平洋海岸欣赏冲浪健儿在海上扬起起风帆乘风破浪的飒爽身姿；途经豪华且宜居的卡哈拉高级住宅区，因酷似恐龙盘卧而命名的火山口残存恐龙湾；恐龙湾连续10年以上被选为最受北美游客喜爱的海滩。欣赏美丽震撼的海泉喷口；细腻洁白，天堂般的白沙滩；在古战场怒阿奴帕里大风口亲身体验强劲的风力和独特的地质景观。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考爱岛/夏威夷，美国（靠岸08:00,离港16:00）
                <w:br/>
                邮轮早餐后，前往备受推崇的景点—太平洋峡谷游览。太平洋峡谷是岛上最壮观的自然景点之一，令人叹为观止。
                <w:br/>
                考爱岛：花园之岛。徜徉雨林秘境，叹赏大峡谷。
                <w:br/>
                考艾岛是夏威夷群岛中最古老的小岛，以秘境雨林和醉心海滩闻名，著名电影《侏罗纪公园》即拍摄于此地。这里海水温暖而平静，沙滩雪白的细沙柔软而缠绵。岸上就可清楚地看到海龟在游戏，更有海豚在那柔和的太平洋波浪之中尽情觅食。海滩的尽头突然消失在那参差不齐的悬崖峭壁之下，浪花轻轻地拍打着悬崖石，溅起簇簇白色的浪花。
                <w:br/>
                <w:br/>
                【太平洋峡谷】自然景观壮阔，山势险峻，峰峰相连，山脉叠翠。鬼斧神工，可媲美于美国本土的大峡谷。从3400英尺的高处观景台，尽享深达2857英尺的峡谷及周围乡村的无与伦比的景色。峡谷的壮观规模与裸露的火山岩的红色和棕色以及茂密热带植被的蓝色和绿色相结合，确实是一道壮丽的景观。
                <w:br/>
                注：此站岸上游览观光为邮轮公司项目，因当地资源现状，岸上游览名额有限，如遇岸上游览满额，则以其他项目替代，具体以邮轮公司安排及出团通知为准。请知晓，并理解。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科纳/夏威夷大岛，美国（靠岸08:00,离港17:00）
                <w:br/>
                邮轮早餐后，开启夏威夷大岛一日游， 游览科纳镇，参观咖啡园、彩绘教堂（外观）、普乌霍努阿·奥·霍纳乌纳国家历史公园、避难所。
                <w:br/>
                科纳：火山咖啡香的海岛乐园
                <w:br/>
                夏威夷科纳位于大岛西岸，是全球唯一火山咖啡原乡，以熔岩沃土孕育的黄金咖啡豆与黑白交织的奇幻海岸线蜚声世界。《国家地理》盛赞其“熔岩与蓝海的史诗碰撞”，基拉韦厄火山喷涌的炽热岩浆坠入太平洋，锻造出黑沙滩与翡翠湾共舞的奇观。
                <w:br/>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穿越日期变更线
                <w:br/>
                穿越日期变更线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基里巴斯/圣诞岛，基里巴斯（靠岸08:00,离港15:00）
                <w:br/>
                邮轮早餐后，自由活动、自由探索。圣诞岛是是基里巴斯最大的环礁，拥有数英里的沙滩、宁静的泻湖和摇曳的椰林，所有的这些都位于古老的珊瑚礁上，是一个等待您探索的热带绿洲。整个岛屿是世界上热带海鸟种类最丰富的避难所，拥有四到六百万只鸟的惊人数量。
                <w:br/>
                基里巴斯：赤道珍珠。地球上最早迎接日出的国度。
                <w:br/>
                33座珊瑚环礁如散落的翡翠，镶嵌在太平洋中心，这里的时间以潮汐为刻度，陆地最窄处仅一步之遥。站在国际日期变更线上，左脚今天右脚昨天；潜入水晶般的潟湖，与彩虹鱼群共舞。椰子林、原始村落，讲述着与世隔绝的浪漫。
                <w:br/>
                <w:br/>
                圣诞岛：赤道翡翠。世界最大环礁的遗世浪漫。
                <w:br/>
                这座基里巴斯最东端的珊瑚天堂，以400平方公里潟湖铺展蒂芙尼蓝的梦境。粉红沙滩如糖霜撒落，二战沉船在玻璃海中化作鱼群城堡。每年千万只海鸟在此繁衍，与椰林沙沙合奏生命交响。当第一缕阳光穿透国际日期变更线，你正站在时间开始的地方，潮汐褪去时，整座岛屿会露出通往神话的珊瑚小径。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穿越赤道
                <w:br/>
                穿越赤道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帕皮提/大溪地，法属波利尼西亚（靠岸14:00,离港****）
                <w:br/>
                邮轮午餐后，自由活动，自由探索。可以去海边漫步，也可以下海游泳，还可以去浮潜探索美妙的热带海底世界。
                <w:br/>
                大溪地：海岛游中的爱马仕。水上屋浮潜碧蓝泻湖的奢美梦境。
                <w:br/>
                大溪地位于太平洋的中央，是海岛游中的“爱马仕”、全球海岛游的天花板。1个大溪地=2个马尔代夫=3个巴厘岛=4个普吉岛。
                <w:br/>
                大溪地，被誉为“最接近天堂的地方”，当地居民把自己当作“上帝的人”。大溪地的热带风光、七彩海水、黑珍珠、珊瑚礁，蓝色泻湖、草裙舞、水上茅屋，以及浓郁波利尼西亚风情，吸引着全世界的旅行者。
                <w:br/>
                <w:br/>
                大溪地的海岛景观很特别，与其他海岛一望无际的海景不同，大溪地有山、有海、有湖、有溪流、有珊瑚礁和泻湖，多种形态的风景汇聚在一起，仿佛真的置身天堂。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帕皮提/大溪地，法属波利尼西亚（靠岸****,离港23:00）
                <w:br/>
                邮轮早餐后，开启大溪地岛环岛宝藏之旅，参观游览帕皮提传统集市、市政中心、大教堂、珍珠博物馆、金星角、Vaipahi热带花园。
                <w:br/>
                帕皮提：太平洋珍珠。法式优雅邂逅波利尼西亚心跳。
                <w:br/>
                法属波利尼西亚首府帕皮提，是"南太平洋的巴黎"，其现代都市风情与波利尼西亚文化的奇妙融合，将巴黎的咖啡馆文化与波利尼西亚的草裙舞风情奇妙融合。《国家地理》称帕皮提街道"跳动着珍珠光泽的文化脉搏"，滨海市场的黑珍珠与栀子花香交织。《孤独星球》说这里是"海风弹奏的立体琴键"，尤克里里乐声与茉莉雅岛的剪影共舞夕阳，草裙舞者的旋转都在重写都市与海洋的浪漫契约。
                <w:br/>
                【帕皮提传统集市】在那里可以看到大溪地当地居民如何去卖鱼，水果和手工艺品等，这将是你为亲朋好友选择礼品的最佳时机。
                <w:br/>
                【帕皮提珍珠博物馆】不仅追溯人类迷恋珍珠的历史和文化，同时还揭示大溪地珍珠的形成奥秘，博物馆还展示世界上最大最奇特的大溪地珍珠。
                <w:br/>
                <w:br/>
                【金星角】位于北Matavai边缘的海湾, 是当年英国航海家詹姆斯·库克来到大溪地进行“金星凌日”科学探测的地点，美丽的瀑布形成了壮丽的背景。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茉莉雅岛，法属波利尼西亚（靠岸07:00,离港17:00）
                <w:br/>
                邮轮早餐后，乘坐观光车探索魔力之岛茉莉雅岛。茉莉雅岛是大溪地的姐妹岛、水上茅屋的发源地。这里有湛蓝的海洋，潋滟的珊瑚，耀眼的白色沙滩，翠绿的岸边椰林婆娑，恬静的水上茅屋，紫气氤氲的秀丽山峦。
                <w:br/>
                茉莉雅岛：山海立体画卷。火山尖峰浸染蓝绸泻湖的秘境。
                <w:br/>
                《国家地理》赞叹茉莉雅岛"八座翡翠尖峰刺破云天的壮美"，火山遗迹与珊瑚泻湖构成地质奇观。《孤独星球》誉其为"大溪地风光的浓缩杰作"，传统纹身师仍在椰树下续写古老图腾。当落日将奥普努胡峰染成金红，鼓声与海浪在星光下共鸣，这里就是最生动的波利尼西亚诗篇。
                <w:br/>
                <w:br/>
                【四驱车观光】探索茉莉雅岛的火山峰、清澈的水域和茂密的山坡。你将穿越热带雨林，到达香草花园、菠萝种植园、竹林和古老的塔提遗址，游览贝莱韦德山和奥普诺胡湾。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赖阿特阿岛，法属波利尼西亚（靠岸07:00,离港17:00）
                <w:br/>
                邮轮早餐后，自由活动，自主探索。走进波利尼西亚人的原乡，触摸大溪地的心跳走进原始雨林与隐秘海湾绘就的山海诗画。
                <w:br/>
                赖阿特阿岛：波利尼西亚圣殿。千年文化在原始秘境中呼吸。
                <w:br/>
                这里是南太平洋文化发源地，塔普塔普阿铁阿神庙的古老石阶仍诉说着祭司的智慧。原始雨林深处，隐秘海湾如绿宝石镶嵌在火山岩间。没有豪华度假村，只有风吹过椰林时，仿佛还能听见远古的吟唱在这片文化圣地上回响。
                <w:br/>
                <w:br/>
                宁静泻湖中的若伊雅提岛周围环绕着充满色彩缤纷海洋生物的珊瑚礁，非常适合浮潜和潜水。可以在泻湖畅游，还可以探索茂密的雨林和死火山特梅哈尼山。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拉罗汤加岛，库克群岛（靠岸08:00,离港17:00）
                <w:br/>
                邮轮早餐后，在领队带领下，漫步2022《孤独星球》排名第一的拉罗汤加岛。
                <w:br/>
                库克群岛：南太平洋翡翠项链。原始纯净的波利尼西亚天堂。
                <w:br/>
                《国家地理》赞叹这里"保存着最完整的波利尼西亚文化"，15座岛屿如翡翠散落碧波。《孤独星球》称其为"南太平洋最后的净土"，艾图塔基的潟湖蓝得让人心醉。椰林摇曳的白色沙滩上，当地人的尤克里里琴声与海浪协奏，时间在这里慢成了岛民微笑的弧度。
                <w:br/>
                拉罗汤加岛：翡翠腰带岛。环礁公路串起的波利尼西亚明珠。
                <w:br/>
                《国家地理》惊叹拉罗汤加岛"火山臂弯环抱的完美潟湖"，环岛公路如丝带连接珊瑚白沙滩与葱郁雨林在这里，15分钟车程便能阅尽南太平洋所有美好。库克群岛主岛拉罗汤加以独特的礁湖和"一边海水一边陆地"的景观闻名，环绕全岛的珊瑚环礁形成了几公里宽的泻湖，珊瑚盘礁的边缘阻住了海浪，海水清浅，泛着绿色偏蓝的翡翠般的颜色，形成了世界上最美丽的蒂芙尼蓝项链。 
                <w:br/>
                <w:br/>
                拉罗汤加岛位于库克群岛，环绕全岛的珊瑚环礁形成了几公里宽的泻湖，珊瑚盘礁的边缘阻住了海浪，海水清浅，泛着绿色偏蓝的翡翠般的颜色，形成了世界上最美丽的蒂芙尼蓝项链。闻着鸡蛋花的芳香漫步海滩，椰树摇曳、碧海蓝天、郁郁葱葱的山脉、千奇百怪的岩石，绘成一幅如诗画卷。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穿越日期变更线
                <w:br/>
                穿越日期变更线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瓦瓦乌，汤加（靠岸08:00,离港17:00）
                <w:br/>
                邮轮早餐后，开启旅游处女地的探险之旅，参观游览山顶观景台、海崖天景台、出生石、海滩溶洞。
                <w:br/>
                瓦瓦乌群岛位于汤加王国，这里有世界上最壮观的海底火山景观，这里是“与鲸共舞”的最佳地点，这里绵延的珊瑚海滩享有盛誉，这里的沙滩被称为"白色海滩"。
                <w:br/>
                <w:br/>
                海滩溶洞为岛上一大奇景，仿若一座瑰丽的大厅。阳光从洞口射入后被水面反射到四壁上，呈现出一派五光十色、光怪陆离的景象。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努库阿洛法/塔布岛，汤加（靠岸08:00,离港17:00）
                <w:br/>
                邮轮早餐后，前往位于塔布岛上的汤加首都努库阿洛法，游览郊区的喷潮洞、三头椰子树、库克船长登陆点、东部海岸线、三石门，游览市区的皇宫、皇陵、皇家教堂、手工艺品市场，并走进汤加民俗村。体验古代汤加的文化及生活，涉及饮食，服装，草药，武器及民族文化。
                <w:br/>
                塔布岛：南太平洋的珍珠匣。
                <w:br/>
                被称为"珊瑚王国"的塔布岛，是自然与时光共舞的奇迹。在这里，绵延数千米的喷潮洞如鲸歌般喷薄水雾，在阳光下绘出彩虹；千年菩提树荫下，牧马与椰林共绘田园诗篇；而世界罕见的狐蝠掠过原始雨林，仿佛守护着未被现代惊扰的秘境。低垂的星幕、洞穿的潮声、胖美人鱼般的悠闲——这方上帝遗落的珍珠匣，装满了最野性也最温柔的南太平洋心跳。
                <w:br/>
                努库阿洛法：南太平洋的时光秘境
                <w:br/>
                红顶白墙的汤加王宫面海而立，千年王朝的印记与悠闲的岛国气息在此交融。作为全球首个迎接新年的城市，努库阿洛法用珊瑚礁上喷涌的潮洞、巨石垒砌的古老拱门，和绿茵中翩跹的狐蝠，讲述着南太平洋最动人的传说。这里没有喧嚣，只有海浪轻抚着维多利亚式皇宫的倒影，以及周日教堂钟声里飘散的树皮布裙摆——时光在此停驻，成为比风景更珍贵的馈赠。
                <w:br/>
                <w:br/>
                【喷潮洞】绵延数千米的珊瑚海岸被侵蚀成千奇百怪的孔洞，而且洞洞通天，这就是世界闻名的“喷潮洞”。每当涨潮时，海水从孔洞中穿出，涌向空中，飞舞高达数十米，再直泻地面，在阳光下炫目耀眼，颇为壮观。
                <w:br/>
                【汤加民俗村】体验古代汤加的文化及生活，涉及饮食，服装，草药，武器及民族文化。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岛屿湾，新西兰（靠岸08:00,离港17:00）
                <w:br/>
                邮轮早餐后，参观游览普基提贝壳杉森林公园、百年石屋、卡维提萤火虫洞。
                <w:br/>
                岛屿湾是现代新西兰的发源地，这里充满了传奇和神秘，与毛利人、捕鲸人、传教士和新西兰早期定居者有着古老的联系。沿着一号公路北上途中风景怡人，树林茂密，洋溢着自然和海洋的气息；连绵旖旎的沙滩，叫人怦然心动，这里是热爱水上运动者的天堂，旅客可以垂钓、扬帆、滑沙，甚至与海豚嬉戏，还可到附近的亚热带树林里寻幽探秘。
                <w:br/>
                <w:br/>
                【普基提贝壳杉森林公园】生长了许多巨大的贝壳杉，这可是新西兰的保护树木。整座森林公园占地面积达到7500公顷，您将会来到森林中的「芒基南古纳景观保留地」(Manginangina Scenic Reserve)在规划完善的步道上来一段短程徒步，在这个天然氧吧边欣赏两旁高耸参天的古木，边发现珍贵稀奇的各种鸟儿，同时来一次洗肺之旅。
                <w:br/>
                【百年石屋】石屋建于西元1832-1836之间，是全新西兰最古老的石造建筑，建材取自当地玄武岩、雪梨砂石，和嵌有贝壳的石灰泥。石屋曾经是所男校、学校图书馆、Kauri树胶的交易场所，和杂货店，现在则是一座博物馆。
                <w:br/>
                【卡维提萤火虫洞】进入到卡维提萤火虫洞后便会发现，洞穴的顶部像是夜晚的天空，而萤火虫就像是挂在夜幕中一颗颗微亮的繁星。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奥克兰，新西兰（靠岸07:00,离港17:00）
                <w:br/>
                邮轮早餐后，前往奥克兰游览，参观伊甸山、奥克兰中央公园、皇后大街、奥克兰植物园、帆船俱乐部。
                <w:br/>
                奥克兰：帆船之都。火山环抱的太平洋文化熔炉。
                <w:br/>
                新西兰蕞大城市的奥克兰，也是全世界拥有帆船数量蕞多的城市。她一半是繁华都市，一半是户外天堂，是全世界蕞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【伊甸山】位于奥克兰市内的死火山口，是奥克兰的最高处，登上山顶可以俯瞰整个奥克兰市。
                <w:br/>
                【中央公园】奥克兰心脏地带上的一大片青葱绿地，是奥克兰市民们假日休闲最佳的休息场所。游客可以在这里享受难得的宁静与日光。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【奥克兰植物园】被视为世界上最丰富的花卉王国，拥有超过一万种美丽和迷人的植物。这个花园的特色之一，是汇集了许多濒危物种。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惠灵顿，新西兰（靠岸07:00,离港18:00）
                <w:br/>
                邮轮早餐后，参观游览维多利亚山、国会大厦（外观）、国家博物馆（入内）。
                <w:br/>
                新西兰首都惠灵顿，为新西兰最现代化的大都市和全国政治、文化和经济中心。她是新西兰的第二大城市，与悉尼和墨尔本一起成为大洋洲的文化中心。电影《指环王》在这里拍摄，惠灵顿山脉傍海湾，自然与人文交融。
                <w:br/>
                【维多利亚山】登上维多利亚山山顶，惠灵顿美丽的海港风景，尽收眼底。
                <w:br/>
                【惠灵顿国会大厦】1876年修建，别具特色的蜂窝式建筑物，意大利风格的设计，是南太平洋最宏伟的木结构建筑之一。
                <w:br/>
                【新西兰国家博物馆】又称“蒂帕帕”，坐落于新西兰首都惠灵顿交通便利的滨海大道。她被票选为南半球最受欢迎的博物馆，更是代表新西兰历史文化的一张国家名片。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悉尼，澳大利亚（靠岸07:00）
                <w:br/>
                邮轮早餐后，办理离船手续，前往悉尼市区游览，参观世界文化遗产悉尼歌剧院（外观）、国会大厦（外观）、海港大桥、塔龙加动物园。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建筑设计。
                <w:br/>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早餐:邮轮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悉尼-北京/上海/香港
                <w:br/>
                酒店早餐后，前往蓝山国家公园参观游览（含门票），探索古老的峡谷、茂密的森林和壮丽的瀑布。游览结束后，搭乘国际航班回国。
                <w:br/>
                北京参考航班
                <w:br/>
                1、CX138  11月16日  悉尼—香港 22:20-04:40+1,飞行时间约9小时20分
                <w:br/>
                2、CX334  11月17日  香港—北京首都 07:25-10:45，飞行时间约3小时20分   
                <w:br/>
                上海参考航班
                <w:br/>
                1、CX138  11月16日  悉尼—香港 22:20-04:40+1，飞行时间约9小时20分
                <w:br/>
                2、CX316  11月17日  香港—上海浦东 08:10-11:05,飞行时间约2小时55分 
                <w:br/>
                香港参考航班
                <w:br/>
                1、CX138  11月16日  悉尼—香港 22:20-04:40+1，飞行时间约9小时20分 
                <w:br/>
                【蓝山国家公园】是澳大利亚世界遗产之一“大蓝山地区（Greater Blue Mountains Area）”七座国家公园中最具名气的一个，因满山遍野的桉树林在阳光下挥发出蓝色微粒而得名。
                <w:br/>
                <w:br/>
                我们为您特别安排搭乘纵深火车railway深入壮阔的杰美逊峡谷，漫步于侏罗纪时代就已存在的蕨类雨林，感受一趟芬多精之旅。您还将搭乘观景缆车walkway，观赏绵延的山谷奇景，继而乘坐天际观景缆车skyway观赏三姐妹峰，倾听感人至深的古老传说。
                <w:br/>
                早餐:酒店    午餐：团餐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北京/上海/香港
                <w:br/>
                抵达北京/上海/香港，带着难忘的豪华邮轮之旅回到温馨的家。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4、行程中注明的岸上游览；
                <w:br/>
                5、两晚当地四星酒店住宿含早餐；
                <w:br/>
                6、机场至码头接送费用；
                <w:br/>
                7、赠送境外旅游意外保险30万元/人；
                <w:br/>
                8、澳大利亚签证、新西兰团队签证、法属波利尼西亚免签函；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5、邮轮小费17.5美元/晚/人*34晚=595美元/人（邮轮上自行支付，以船上实际支付金额为准）；
                <w:br/>
                6、境外领队司机导游服务费370美元/人（机场交于领队）；
                <w:br/>
                7、报名之日起超过70周岁的旅客需额外缴纳1500元/人，用于购买100万元的旅游意外险；
                <w:br/>
                8、美国签证费及EVUS注册2000元/人；
                <w:br/>
                9、夏威夷邮轮临时住宿税和小费税(具体金额以船公司实际收取为准);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1、预定首日需支付占位费50000元/人；
                <w:br/>
                2、船票全额付款日：邮轮启航前120日付清全款；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3、所有扣款日期如遇周末及国家假日自动提前至可工作日；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2026-04-30T10:42:33+08:00</dcterms:created>
  <dcterms:modified xsi:type="dcterms:W3CDTF">2026-04-30T10:42:33+08:00</dcterms:modified>
</cp:coreProperties>
</file>

<file path=docProps/custom.xml><?xml version="1.0" encoding="utf-8"?>
<Properties xmlns="http://schemas.openxmlformats.org/officeDocument/2006/custom-properties" xmlns:vt="http://schemas.openxmlformats.org/officeDocument/2006/docPropsVTypes"/>
</file>