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长沙南航直飞肯尼亚10天 | 马赛2次入园 |  越野车 | 安博塞利 | 2晚马赛马拉 | 长颈鹿公园 | 纳瓦沙湖 | 艾尔莎庄园下午茶 | 丛林晚宴（长沙CZ）行程单</w:t>
      </w:r>
    </w:p>
    <w:p>
      <w:pPr>
        <w:jc w:val="center"/>
        <w:spacing w:after="100"/>
      </w:pPr>
      <w:r>
        <w:rPr>
          <w:rFonts w:ascii="宋体" w:hAnsi="宋体" w:eastAsia="宋体" w:cs="宋体"/>
          <w:sz w:val="20"/>
          <w:szCs w:val="20"/>
        </w:rPr>
        <w:t xml:space="preserve">长沙起止 K6 肯尼亚10天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AA20260901K6UW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CSXNBO 0050 0730
                <w:br/>
                CZ6044  NBO CSX 1500 0745+1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旷野与高峰·狂野肯尼亚10天发现之旅
                <w:br/>
                产品推荐：
                <w:br/>
                1、马赛马拉拉连住2晚 ：贴近草原腹地，轻松开启Safari，捕捉角马、狮群、猎 、豹 等野性瞬间。
                <w:br/>
                2、安博塞利国家公园 ： 乞力马扎罗雪山脚下观赏非洲象群
                <w:br/>
                3、长颈鹿公园 ：与世界上最高的动物亲密互动，伸手就能喂食，留下童话般的合影。
                <w:br/>
                4、艾尔莎庄园 ：走进《生而自由》真实故事发生地，感受人与狮共生的传奇。
                <w:br/>
                5、肯雅塔国际会议中心 ：登上内罗毕地标大楼顶层，全景俯瞰这座非洲都市的活力繁华。
                <w:br/>
                6、 东非大裂谷观景台 ：俯瞰非洲大陆壮丽的地质奇观，尽览百万年自然雕刻的宏伟画卷。
                <w:br/>
                7、全程四驱越野车： 享受敞篷越野车，开阔视野、舒适安全
                <w:br/>
                精选酒店：
                <w:br/>
                2晚内罗毕网评四钻酒店
                <w:br/>
                2晚马赛马拉保护特色营地酒店
                <w:br/>
                1晚安博塞利特色茅草屋式酒店
                <w:br/>
                2晚湖区酒店
                <w:br/>
                体验不同特色酒店风情
                <w:br/>
                精选航班：中国南方航空全程经济舱，长沙直飞，优质中文服务，+500元/人可申请全国联运（新疆除外）
                <w:br/>
                <w:br/>
                2大国家野生公园2次safari：
                <w:br/>
                安博塞利：早晚各1次safari，清晨动物初现踪迹，下午乞力马扎罗山下光影交织
                <w:br/>
                马赛马拉：一次下午+1次整天safari，追寻动物迁徙，观察生命奇迹的绝佳舞台
                <w:br/>
                <w:br/>
                大礼包 · 升级体验
                <w:br/>
                1 马赛篝火晚会: 与马赛勇士共舞、共歌，感受原始部落的热情与豪迈。
                <w:br/>
                2 特别赠送野生动物图鉴 ： 旅途中随时查找识别，边看边学，让Safari更有趣更专业。
                <w:br/>
                3 独家特色餐食升级
                <w:br/>
                野生小龙虾盛宴 —— 湖畔鲜捕，香辣鲜美
                <w:br/>
                印度洋海鲜火锅 —— 融合非洲食材与亚洲口味的创意餐
                <w:br/>
                铁锅炖 —— 原汁原味的乡村风味，吃出家的味道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内罗毕
                <w:br/>
                时差：肯尼亚比中国晚5个小时
                <w:br/>
                <w:br/>
                全国各地搭乘联运航班飞往长沙（具体联运航班以实际申请为准）
                <w:br/>
                22:00  （北京时间）长沙黄花机场国际出发厅集合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内罗毕 – 安博塞利
                <w:br/>
                航班：CZ6043 CSXNBO 0050 0730 飞行时间：约11小时40分
                <w:br/>
                <w:br/>
                00:50 （北京时间）搭乘南方航空公司CZ6043飞往肯尼亚首都-内罗毕
                <w:br/>
                07:30 （内罗毕时间）抵达内罗毕，导游举牌接机
                <w:br/>
                 乘车前往【安博塞利国家保护区】（车程约5小时），抵达下榻酒店，午餐后下午驱车追寻野生动物。
                <w:br/>
                安博塞利国家保护区以观赏象群为主，如果幸运的话您会 看到几十只大象从你的车旁跑过，体会人与动物近距离接触的感觉，同时你还可以欣赏到经典的肯尼亚自然景观，覆盖着皑皑白雪的“非洲第一峰”—【乞力马扎罗山峰】，结束游览返回酒店休息。
                <w:br/>
                交通：飞机/越野车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交通：越野车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Eastland Hotel/Swiss Lenana Mount Hotel或同级当地四星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早餐后驱车前往艾尔蒙特塔（车程约3小时），抵达后入住酒店并享用酒店午餐
                <w:br/>
                下午前往肯尼亚最美的淡水湖—【纳瓦沙湖】。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后返回酒店休息.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纳瓦沙/艾尔蒙特塔（自由活动）
                <w:br/>
                这一天您可以尽享悠闲时光，静静环湖漫步，欣赏湖畔鸟类与自然风光；也可以根据兴趣参加自费活动（需另付费）
                <w:br/>
                推荐自费项目
                <w:br/>
                1.纳库鲁国家公园一日游 ， 探寻东非最著名的犀牛保护区
                <w:br/>
                2.博格利亚湖一日游 ，观赏成群火烈鸟与喷涌的地热奇观
                <w:br/>
                地狱之门国家公园探险， 徒步或骑行穿越火山峡谷，感受非洲少有的“步行Safari”体验。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纳瓦沙/艾尔蒙特塔-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下午约16:00乘车进入保护区内寻找动物并欣赏日落（游览约2小时），后返回酒店休息。
                <w:br/>
                晚餐为 BUSH DINEER 加篝火晚会.（如果天气不允许则取消篝火晚会改室内晚餐）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Mara Chui Resort/AA Lodge/Sweet Acacia Lodge或同级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Game，前往【马拉河】，观赏被誉为“人生必需见证的50个景观”之一 —“动物大迁徙”。 7月初至10月底肯尼亚境内马赛马拉国家野生动物保护区上演的“马拉河之渡”，数百万计的动物在狭小的马拉河河口你推我拥，互相践踏，那种壮观，亦只有在肯尼亚才能亲身感受到（全天游览约7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特别说明：动物迁徙是一个季节性现象，不能保证每天在马拉河一定可以看到大批角马或斑马迁徙的过河，敬请提前知晓。但是在动物迁徙这个季节中，可以在马赛马拉草原上看到大批的动物。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Sweet Acacia Lodge/Mara Chui Resort/AA Lodge或同级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晚餐建议自费前往享用肯尼亚特色烤肉餐，品尝非洲美食，观看民族表演。
                <w:br/>
                交通：越野车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Eastland Hotel/Swiss Lenana Mount Hotel或同级当地四星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长沙
                <w:br/>
                早餐之后前往超市购买当地的知名红茶和咖啡等肯尼亚土特产，您可以自由选购当地特色手信。后前往机场送机，结束肯尼亚狂野之旅。
                <w:br/>
                15:00（内罗毕时间）搭乘豪华班机CZ6044飞往长沙
                <w:br/>
                <w:br/>
                CZ6044 NBO CSX 1500 0745+1 飞行时间：约11小时45分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 全国各地
                <w:br/>
                07:45（北京时间）抵达长沙，结束愉快的旅行！
                <w:br/>
                    （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1.肯尼亚旅游入境电子授权费用
                <w:br/>
                2.长沙往返国际机票，团队经济舱含税
                <w:br/>
                3.行程所示标准酒店，双人间（注：野生动物保护区酒店大部分为特色帐篷或茅草屋风格房型）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4.酒店内西式自助早餐，每人每天2瓶矿泉水中式午晚餐（午晚餐：八菜一汤，10人一桌，如人数减少，则会根据实际人数做适当调整）或当地餐；(用餐时间在飞机或船上以机船餐为准，不再另补，如因自身原因放弃用餐，则餐费不退)。
                <w:br/>
                5.行程所列景点游览门票
                <w:br/>
                6.司机饭费、油费、陆桥费、停车费等
                <w:br/>
                7.内罗毕接送机及城市观光为旅游巴士；景区为越野车（每辆车6-7位客人）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6.2024年1月开始马赛马拉保护区陆续开始收取80美金/人/晚的营地费，以最终政府通知为准，客人需要自理因政府政策原因额外产生的费用。
                <w:br/>
                7.行程价格基于目前（2026年3月20号前）机票燃油附加费税费标准：国际段往返1500元/人，国内段往返200元/人。机票燃油附加费受国际油价、航空公司政策及民航相关规定影响，存在实时波动与调整可能，报价未包含燃油费涨幅，差额部分需出票前额外补足！
                <w:br/>
                8.以上报价未提及的项目
                <w:br/>
                <w:br/>
                其他收费：
                <w:br/>
                9.特别要求之单间差：人民币4000/人/全程
                <w:br/>
                10.12周岁以下小孩不占床减1000人民币，占床与成人同价.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内罗毕烤肉餐</w:t>
            </w:r>
          </w:p>
        </w:tc>
        <w:tc>
          <w:tcPr/>
          <w:p>
            <w:pPr>
              <w:pStyle w:val="indent"/>
            </w:pPr>
            <w:r>
              <w:rPr>
                <w:rFonts w:ascii="宋体" w:hAnsi="宋体" w:eastAsia="宋体" w:cs="宋体"/>
                <w:color w:val="000000"/>
                <w:sz w:val="20"/>
                <w:szCs w:val="20"/>
              </w:rPr>
              <w:t xml:space="preserve">
                约1小时
                <w:br/>
                <w:br/>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约1小时
                <w:br/>
                <w:br/>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40.00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约2小时含路程
                <w:br/>
                <w:br/>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约40分钟
                <w:br/>
                <w:br/>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45.00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飞行约1小时
                <w:br/>
                <w:br/>
                包含：预定费+热汽球费（包含草原早餐）+接送费
                <w:br/>
                不包含：导游+司机陪同
                <w:br/>
                肯尼亚旺季期间热气球价格浮动比较大，此价格仅供参考，具体价格以境外实际预订为准！
                <w:br/>
                （需6人起报名）
                <w:br/>
                <w:br/>
                500USD（10-次年6月）  520-540USD（7-9月）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约1小时
                <w:br/>
                <w:br/>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约1小时
                <w:br/>
                <w:br/>
                包含：船费+车费+司导陪同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约1小时
                <w:br/>
                <w:br/>
                包含：门票+导游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约4小时含路程
                <w:br/>
                <w:br/>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博格里亚国家</w:t>
            </w:r>
          </w:p>
        </w:tc>
        <w:tc>
          <w:tcPr/>
          <w:p>
            <w:pPr>
              <w:pStyle w:val="indent"/>
            </w:pPr>
            <w:r>
              <w:rPr>
                <w:rFonts w:ascii="宋体" w:hAnsi="宋体" w:eastAsia="宋体" w:cs="宋体"/>
                <w:color w:val="000000"/>
                <w:sz w:val="20"/>
                <w:szCs w:val="20"/>
              </w:rPr>
              <w:t xml:space="preserve">
                约8小时含路程
                <w:br/>
                <w:br/>
                包含：门票+车费+导游（午餐盒）
                <w:br/>
                （需6人起报名）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肯尼亚旅游所需资料：
                <w:br/>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3.16周岁以下儿童如若父母双方都去，则需随身携带出生证原件；如若单方家长前往，除出生证原件外还
                <w:br/>
                需携带委托公证。
                <w:br/>
                4.赴肯尼亚前10天必须到防疫站打防疫针，获取《国际预防接种证书》（俗称“黄皮书”），黄皮书有效期10年，接种后即可获得证书；（5岁以下免打）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2026-10-24T23:52:11+08:00</dcterms:created>
  <dcterms:modified xsi:type="dcterms:W3CDTF">2026-10-24T23:52:11+08:00</dcterms:modified>
</cp:coreProperties>
</file>

<file path=docProps/custom.xml><?xml version="1.0" encoding="utf-8"?>
<Properties xmlns="http://schemas.openxmlformats.org/officeDocument/2006/custom-properties" xmlns:vt="http://schemas.openxmlformats.org/officeDocument/2006/docPropsVTypes"/>
</file>