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（假日）爱尚云南-广东独立成团·一价全含0自费 昆明+大理+丽江 双飞一动纯玩6天5晚品质团（昆明往返）行程单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ZLJRXYM-CG202511-29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去程：广州-昆明CZ3489/1855-2130或CZ3497/0705-0925或广州-昆明CZ3409/0810-1040或3U8206 19:10-21:30
                <w:br/>
                回程：昆明-广州CZ3500/2015-2225或CZ3500/2125-2345或3U8205 15:40-17:45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四、市场首创，省内双程动车，比大巴省15小时以上，旅途不疲惫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w:br/>
                行程亮点：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第一天：始发地---昆明（飞行约2.5小时/动车约8小时）
                <w:br/>
                <w:br/>
                始发地→接团→赠送昆明老街→入住酒店
                <w:br/>
                早餐：×  午餐：×  晚餐：×   住宿：昆明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br/>
                <w:br/>
                <w:br/>
                第二天：昆明--石林--v--大理（汽车约1小时，动车约3小时）
                <w:br/>
                <w:br/>
                石林→宜良（学成饭店）→石林动车前往大理
                <w:br/>
                早餐：√  午餐：学成饭店  晚餐：×     住宿：大理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amp;quot;。有“北有全聚德，南有兰老鸭”之称。
                <w:br/>
                游玩后乘车前往石林西站，乘动车前往大理，随后入住酒店休息，自由活动。（敬请留意：如石林西-大理动车车票紧张，将安排昆明动车前往大理）
                <w:br/>
                <w:br/>
                <w:br/>
                <w:br/>
                第三天：大理一地深度游
                <w:br/>
                <w:br/>
                有风小院扎染体验→大理桃源苍洱大观线（音乐酒吧车、生态廊道骑行、航拍&amp;amp;旅拍+金花共舞）→双廊古镇→理想邦
                <w:br/>
                早餐：√  午餐：青麦海景午餐   晚餐：白族风味餐       住宿：大理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w:br/>
                <w:br/>
                第四天：大理----丽江（约180公里，2.5小时车程）
                <w:br/>
                <w:br/>
                大理古城→玉龙雪山冰川大索道（含雪山能量包）→丽江古城
                <w:br/>
                早餐：√  午餐：营养餐包  晚餐：×     住宿：丽江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w:br/>
                第五天：丽江--v--昆明（动车约2.5小时）
                <w:br/>
                束河古镇→蓝月谷→【印象丽江】或【丽水金沙】→丽江动车返回昆明
                <w:br/>
                早餐：√  午餐：纳西风味餐  晚餐：×     住宿：昆明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w:br/>
                <w:br/>
                第六天：昆明--/v--温馨的家 （飞行约2.5小时/动车约8小时）
                <w:br/>
                昆明斗南花市→晚机赠送大观楼和官渡古镇→送团返回温馨的家
                <w:br/>
                早餐：√  午餐：×  晚餐：×     住宿：温馨的家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w:br/>
                收客说明：广东拼团
                <w:br/>
                <w:br/>
                1、正常收客年龄：22-65岁（1带1正常收，不符合1带1现询）。港澳台、华侨现询。
                <w:br/>
                2、同批人数10人内（成人+儿童人数），旅游同行、记者、孕妇、残疾人、新疆人、外宾、律师、云南人、不予接待。回族、维族同胞，因操作局限，无法单独安排餐饮，若报名参加此行程请提前说明。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5、所有散客名单，以双方确认件为准。请组团社仔细核对客人名单，以免出现客人信息错误，丽江提前制卡名单错误一律不能更改视为作废，造成损失，我社将不承担客人自理。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2、用餐：5早餐5正餐（其中1餐为雪山华莱士餐包）。餐标40元/人*3+特色餐50元/人*2；早餐均为酒店自助早餐，不用不退。餐饮风味、用餐条件与广东有一定的差异，大家应有心理准备。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目，无费用可退。报名前烦请认真阅读，为您带来不便敬请谅解。
                <w:br/>
                3、用车：合法旅游运营资质空调车辆，保证每人1正座。满16人第二天至第五天升级2+1头等舱用车。
                <w:br/>
                4、导游：10成人起安排持导游证的中文导游，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5、大交通：飞机或动车（价格不一样，根据个人需求选择出行交通方式）
                <w:br/>
                双飞双动：1）含始发地至昆明返机票（团队票开出后不得签转、更改及退票），含机场建设费，燃油税。
                <w:br/>
                2）含石林-大理、丽江-昆明省内段二等动车（根据12306最新规定，我社代订动车团队票开出后不得签转、更改及退票，出票则扣费；如需更改，需要本人携带身份自行到车站签改退，损失自理）。
                <w:br/>
                四动：含始发地至昆明往返二等座动车票，含石林-大理、丽江-昆明省内段二等座动车（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1、正常收客年龄：22-65岁（1带1正常收，不符合1带1现询）。港澳台、华侨现询。
                <w:br/>
                2、同批人数10人内（成人+儿童人数），旅游同行、记者、孕妇、残疾人、新疆人、外宾、律师、云南人、不予接待。回族、维族同胞，因操作局限，无法单独安排餐饮，若报名参加此行程请提前说明。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5、所有散客名单，以双方确认件为准。请组团社仔细核对客人名单，以免出现客人信息错误，丽江提前制卡名单错误一律不能更改视为作废，造成损失，我社将不承担客人自理。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2-12岁之间的儿童报价含始发地至昆明往返机票（含燃油税）或始发地至昆明二等动车半价。省内二等动车半价、旅游汽车费、正餐餐费。
                <w:br/>
                不含酒店早餐费、门票、床位。（早餐费按入住酒店收费规定，由家长现付），小孩也不享受赠送项目/景点
                <w:br/>
                参考酒店：4钻+升级一晚温德姆+一晚昆明5钻酒店
                <w:br/>
                第一晚昆明酒店：昆明盘龙戴斯精选温德姆酒店(农业大学店)、昆明官渡古镇麦客达温德姆酒店、戴斯精选温德姆酒店(昆明滇池会展中心店)、云桢戴斯温德姆酒店(昆明高铁南站店)、戴斯精选温德姆酒店(昆明官渡云大西路店)或同级
                <w:br/>
                第二晚楚雄酒店：楚雄曼格酒店、楚雄都市花园酒店、楚雄永兴大酒店、楚雄隐石温泉花园酒店、楚雄澜辰酒店、楚雄希克酒店、维也纳国际酒店(楚雄瑞特店)、楚雄威楚酒店、楚雄玉华酒店或同级
                <w:br/>
                第三晚大理酒店：大理漫悦M花园酒店、大理理途酒店、大理火车站美仑酒店、景岸逸林酒店或同级
                <w:br/>
                第四晚丽江酒店：丽江慕伦朗格、丽江途景雅阁度假酒店、丽江隐茂雪山观景精品酒店、丽江茹心禅院、丽江古城亚俪雪山揽景度假酒店、丽江古城右见雪山美宿酒店或同级
                <w:br/>
                第五晚昆明升级：昆明花之城豪生国际大酒店、昆明德尔塔酒店、昆明空港希尔顿逸林酒店、昆明江野度假酒店、
                <w:br/>
                昆明三茂城市印象酒店或同级
                <w:br/>
                备注：以上酒店旅行社据实际情况选其中之一，如遇政府接待或其它特殊原因，不能安排备选酒店时，我社有权安排同级别、同标准的其他酒店。云南经济相对广东沿海城市落后一些，酒店按当地星级标准衡量，不能按广东标准来评定，请旅游者提前做好心理准备。
                <w:br/>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如果确有需要增加、减少、更改行程等要求时，游客可向所在城市报名旅行社（组团社）提出申请，组团社通知当地旅行社后再通知导游司机方可。
                <w:br/>
                11、景区商店，游客购物为个人自主行为，如果客人有购买收藏的，请记住索要购物小票，相关证书，并妥善保管。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1、出发前24小时取消，收车位损失费和房费（以具体情况为准），当天12：00取消，收取车位损失费+当晚房损。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2026-04-05T12:47:49+08:00</dcterms:created>
  <dcterms:modified xsi:type="dcterms:W3CDTF">2026-04-05T12:47:49+08:00</dcterms:modified>
</cp:coreProperties>
</file>

<file path=docProps/custom.xml><?xml version="1.0" encoding="utf-8"?>
<Properties xmlns="http://schemas.openxmlformats.org/officeDocument/2006/custom-properties" xmlns:vt="http://schemas.openxmlformats.org/officeDocument/2006/docPropsVTypes"/>
</file>