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（假日）【单订车】行程单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ZLJRCZL-CG20260221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23漂流-雪岭-市区酒店
                <w:br/>
                24酒店-西坡景区-送郝力克后结束用车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单订车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2026-04-04T15:17:30+08:00</dcterms:created>
  <dcterms:modified xsi:type="dcterms:W3CDTF">2026-04-04T15:17:30+08:00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