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(假日）【到赣州过大年】赣州3天|江南宋城|燕翼围|通天岩\世客城|万象城行程单</w:t>
      </w:r>
    </w:p>
    <w:p>
      <w:pPr>
        <w:jc w:val="center"/>
        <w:spacing w:after="100"/>
      </w:pPr>
      <w:r>
        <w:rPr>
          <w:rFonts w:ascii="宋体" w:hAnsi="宋体" w:eastAsia="宋体" w:cs="宋体"/>
          <w:sz w:val="20"/>
          <w:szCs w:val="20"/>
        </w:rPr>
        <w:t xml:space="preserve">(假日）【到赣州过大年】赣州3天|江南宋城|燕翼围|通天岩\世客城|万象城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YW1769331760oo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广州上车点:番禺广场地铁E出口、海珠广场地铁F出口
                <w:br/>
                佛山上车点:南海/禅城/顺德/三水/高明/西樵均设有上车点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一座赣州城 ，半部宋代史
                <w:br/>
                我带全家“旅游过年”，找到了最浓的人间烟火
                <w:br/>
                赣州香江文华酒店：轻奢酒店+华润万象SOHO的55层高空+躺看万家灯火。
                <w:br/>
                精华景点全安排：感受千年文化的魅力【漫步赣州】江南宋城/郁孤台/古浮桥/八镜台,风景绝美；民国风情 ，城市烟火气【阳明路标准钟夜市街】；古代石窟艺术的宝库【赣州通天岩】；
                <w:br/>
                精品酒店：两晚赣州轻奢香江文华酒店，位于华润万象SOHO的55层高空，拥有209米超高大堂和客房，可俯瞰城市天际线与湖景；
                <w:br/>
                新派美食：享两晚轻酒店百种自助早餐，209米的高空，一边享用美食，一边透过落地窗俯瞰赣州城景和中央公园的湖光山色；包含999元/围【除夕年夜饭】，特别安排【客家围屋村席】最古老的仪式，过最郑重的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幸福加“马”除夕盛宴，到赣州过大年
                <w:br/>
                —穿越宋朝的不夜城，千年古街守岁，看一场穿越时空的烟花
                <w:br/>
                 —3天2晚轻奢除夕之旅—
                <w:br/>
                〘特别安排999元/围除夕盛宴〙
                <w:br/>
                赣南核心美景一网打尽：江南宋城•燕翼围•通天岩•世客城•万象城 两晚赣州香江文华酒店•全玻璃幕墙+ C位商圈，俯瞰中央公园全景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出发-午餐-世客城-赣州酒店
                <w:br/>
                ■上午：当日指定地方集合，乘坐旅游BUS前往江西的“南大门”【古城赣州】历史厚重·漫步其中, 仿佛穿越千年时光  穿越古城墙下, 寻觅那小巷子里的时光印记 ；
                <w:br/>
                ■中午：指定餐厅安排客家美食【至尊双凤宴】寓意吉祥如意、和谐美满的祝福！
                <w:br/>
                ■下午：后游龙南城市新名片、城市新客厅【32届世界客属恳亲大会的主会场】主体建筑以围屋形象再次展现在世人面前。白天漫步世客城“叠檐细孔硬山屋脊，粉墙灰瓦坡屋顶。”当地人将这种具有龙南特色的建筑风貌称为“新客家风”风格；
                <w:br/>
                ■下午：游玩结束后前往【赣州香江文华酒店】拥有209米超高大堂和客房，可俯瞰城市天际线与湖景；是赣州市的新地标。它不仅是赣州已建成的高楼层酒店，更是这座城市壮丽景色的见证。晚上55楼欣赏赣州夜景，这是酒店的一大亮点；
                <w:br/>
                <w:br/>
                ■晚上：特别安排【除夕晚宴】这远不止是一顿丰盛的晚餐，它承载着数千年的文化积淀，是中国人家庭观念和情感寄托的集中体现。一边享用美食，一边透过落地窗俯瞰赣州城景和中央公园的湖光山色；
                <w:br/>
              </w:t>
            </w:r>
          </w:p>
        </w:tc>
        <w:tc>
          <w:tcPr/>
          <w:p>
            <w:pPr>
              <w:pStyle w:val="indent"/>
            </w:pPr>
            <w:r>
              <w:rPr>
                <w:rFonts w:ascii="宋体" w:hAnsi="宋体" w:eastAsia="宋体" w:cs="宋体"/>
                <w:color w:val="000000"/>
                <w:sz w:val="20"/>
                <w:szCs w:val="20"/>
              </w:rPr>
              <w:t xml:space="preserve">早餐：X     午餐：至尊双凤宴     晚餐：除夕年夜饭   </w:t>
            </w:r>
          </w:p>
        </w:tc>
        <w:tc>
          <w:tcPr/>
          <w:p>
            <w:pPr>
              <w:pStyle w:val="indent"/>
            </w:pPr>
            <w:r>
              <w:rPr>
                <w:rFonts w:ascii="宋体" w:hAnsi="宋体" w:eastAsia="宋体" w:cs="宋体"/>
                <w:color w:val="000000"/>
                <w:sz w:val="20"/>
                <w:szCs w:val="20"/>
              </w:rPr>
              <w:t xml:space="preserve">香江文华酒店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早餐-通天岩-江南宋城-赣州酒店
                <w:br/>
                ■上午：早餐在209米的高空，一边享用美食，一边透过落地窗俯瞰赣州城景和中央公园的湖光山色，无论是清晨的阳光还是城市的轮廓，都能为一天带来好心情后，
                <w:br/>
                早餐后乘车前往游玩南方古代石窟艺术的宝库【赣州通天岩】，更是江南最大的石龛造像群的所在地。想象一下，279个石龛，359尊石刻造像，每一座都栩栩如生，仿佛在诉说着唐宋时期的故事。这些佛像神祇的造像，不仅仅是艺术作品，更是历史的见证。
                <w:br/>
                ■下午：开启我们精彩的一日，来【赣州江南宋城景区】赴场千年之约；
                <w:br/>
                集合前往游赣州古明居，最大的客家大院【魏家大院】赣州老城区有一座历经200多年风雨、横跨三条街巷的魏家大院，是赣州城内现存规模最大的清代城市家族民居建筑，也是赣南客家颇具代表性的“九井十八厅”式建筑。
                <w:br/>
                中国的地下排水系统博物馆【福寿沟博物馆】，福寿沟是我国古代基础的城市下水道工程，也是世界上最早的城市下水道。 作为地下排水系统专门展馆，突出以多媒体等技术手段系统地、真实地、有趣地展示福寿沟的修建背景、结构组成、建造技艺、科学原理。同时，利用一段已挖掘的福寿沟遗址，实现与游客零距离接触，为游客呈现一座千年不朽的“城市良心”
                <w:br/>
                【古浮桥】这个有着80多年历史的古迹，这是一座由10多只小舟板并束之以练绳相连而成的桥，也是赣州古城的重要标志之一。站在古浮桥上，可以依动整个赣州城的美量，感受这座城市的路久历史和文化底蕴；
                <w:br/>
                【八境台】看两江交汇、这里不仅是路州古城的象征，更是无数文人墨客留下墨宝的地方,匾额都是出自名人之手；
                <w:br/>
                【蒋经国故居】故居章江河畔心，紧邻宋代古城墙。一处特殊之地一蒋经国故居，探寻那段被岁月尘封的历史；蒋经国先生曾经与家人居住，也在这里接待过很多人士，仿佛穿越时光，回到了那个动荡的年代；
                <w:br/>
                【郁孤台】因为辛弃疾的一首诗《题郁孤台》，让这座古老的城市有了更多的文化内涵和情感奇托，登上郁孤台远眺赣江两岸的美景，仿佛可以看到当年辛弃疾留下的那份感慨和无奈之情；
                <w:br/>
                ■晚上：前往【阳明路标准钟夜市街】夜市不仅有好吃的，还非常适合拍照打卡。可以品尝到宁都肉丸、信丰萝卜饺、兴国米粉鱼等经典小吃和菜肴。一些餐厅如 “老赣州·坛子小馆”、“南门口居民楼菜馆”​ 能让你在充满市井气息的环境里享用家常风味；
                <w:br/>
                19:00左右，观看标准钟光影秀和舞台演出。街道两旁布置了沉浸式灯光装置和复古风拍照区，尤其在“蓝调时刻”（日落后天空呈深蓝色时），标准钟亮起灯光，与骑楼建筑的霓虹灯牌交织，出片率非常高；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香江文华酒店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早餐-太平古镇-燕翼围-返程
                <w:br/>
                ■上午：清新的一日开始了，香江文华酒店早餐种类丰富，涵盖了中式和西式 。除了常见的面包、沙拉、甜点、水果和牛奶等 ，特别推荐尝试当地的特色美食，如地道拌粉和瑞金牛肉汤，让你在酒店就能品尝到正宗的赣州风味；
                <w:br/>
                后开启我们的国家级非遗之行，【太平古镇】以“一半诗意，一半烟火”的独特魅力，成为客家文化探秘的绝佳目的地。无论是漫步青石板路，还是品味非遗技艺，都能感受到穿越千年的历史沉淀与人间烟火气。
                <w:br/>
                嘿老表，神秘的赣南客家围屋了解一下【燕翼围】，一处充满历史韵味的客家围屋，每个房间都贴有寓意吉祥的对联，让人感受到浓浓的喜庆氛围。🌈漫步其中，仿佛穿越道古代；别忘了，这里还是撒贝宁的综艺节目拍摄地哦《山水间的家》，来燕翼围，感受历史的厚重与文化的魅力吧！赖这里必尝美食：客家米酒（醇厚甘甜）、杨村乌粉（爽滑筋道）、酿豆腐、客家小炒等
                <w:br/>
                ■中午：指定餐厅享用地道美食【客家围屋村席】，在有375年历史的围屋中，体验客家传统村席；
                <w:br/>
                特别组织欢迎仪式，安排远道而来的贵宾!
                <w:br/>
                1.山歌迎客：主人用最高亢、最优美的歌声，将最美好的祝福，用最美的形式送给大家
                <w:br/>
                2.放鞭炮入围仪式：鞭炮声在古老的围屋前响起时，这不仅是热闹，而是对来宾客最隆重的欢迎和最诚挚的敬意
                <w:br/>
                3.请舅舅们坐上席：远不止是一个座位安排，它是一个强烈的文化信号和一套复杂的社会语言；
                <w:br/>
                4.开宴一席间主持人介绍菜品→唱山歌敬酒→猜拳敬酒；
                <w:br/>
                ■下午：午饭后，结束愉快的三日赣南之旅行程，乘车返回我们可爱的家；
                <w:br/>
                <w:br/>
                ——以上行程时间安排可能会因航班、天气、路况等不可抗力因素，
                <w:br/>
                在不影响行程和接待标准前提下经全体游客协商同意后 ，进行游览顺序调整 ，敬请谅解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客家围屋村席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1.车辆使用：按实际参团人数安排空调旅游巴士，每人1正座，含路桥费用以及车辆基本保险和清洁费；
                <w:br/>
                2.行程酒店：两晚入住赣州香江文华酒店标间住宿，酒店不退房差，不设三人间，如产生单人补一晚房差；
                <w:br/>
                3.景区门票：行程中景点首道门票【此团为特价团，不能使用任何优惠政策。无门票优惠返还】；因个人原因自愿放弃景点参观，不退还门票费用；赠游项目不游不退。
                <w:br/>
                4.行程用餐：含3正2早(酒店房费含自助早餐)，此为团队用餐，若游客放弃用餐，恕不另行退费；注：团餐为10人1围，不足人数，补足差额；
                <w:br/>
                5.行程导游：含优秀导游服务； 
                <w:br/>
                6.行程赠品：每天含品牌饮用水一支；
                <w:br/>
                7.行程保险：含旅游社责任保险（建议出游前购买个人旅游意外保险）；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2026-04-03T23:17:29+08:00</dcterms:created>
  <dcterms:modified xsi:type="dcterms:W3CDTF">2026-04-03T23:17:29+08:00</dcterms:modified>
</cp:coreProperties>
</file>

<file path=docProps/custom.xml><?xml version="1.0" encoding="utf-8"?>
<Properties xmlns="http://schemas.openxmlformats.org/officeDocument/2006/custom-properties" xmlns:vt="http://schemas.openxmlformats.org/officeDocument/2006/docPropsVTypes"/>
</file>