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（假日）【赣州城市之巅-香江文华】赣州3天|江南宋城|家居小镇|通天岩|中央公园|万象城行程单</w:t>
      </w:r>
    </w:p>
    <w:p>
      <w:pPr>
        <w:jc w:val="center"/>
        <w:spacing w:after="100"/>
      </w:pPr>
      <w:r>
        <w:rPr>
          <w:rFonts w:ascii="宋体" w:hAnsi="宋体" w:eastAsia="宋体" w:cs="宋体"/>
          <w:sz w:val="20"/>
          <w:szCs w:val="20"/>
        </w:rPr>
        <w:t xml:space="preserve">（假日）【赣州城市之巅-香江文华】赣州3天|江南宋城|家居小镇|通天岩|中央公园|万象城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YW1769321677Qc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一座赣州城 ，半部宋代史
                <w:br/>
                赣州香江文华酒店：轻奢酒店+华润万象SOHO的55层高空+躺看万家灯火。
                <w:br/>
                精华景点全安排：感受千年文化的魅力【漫步赣州】江南宋城/郁孤台/古浮桥/八镜台,风景绝美；赣州最美小镇，旅游新宠【家居王国】游世界风的客家小镇；；古代石窟艺术的宝库【赣州通天岩】；
                <w:br/>
                精品酒店：两晚赣州轻奢香江文华酒店，位于华润万象SOHO的55层高空，拥有209米超高大堂和客房，可俯瞰城市天际线与湖景；
                <w:br/>
                新派美食：享两晚轻酒店百种自助早餐，209米的高空，一边享用美食，一边透过落地窗俯瞰赣州城景和中央公园的湖光山色；
                <w:br/>
                特别赠送：成人每人赠送20寸拉杆行李箱一件；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【赣州城市之巅-香江文华】
                <w:br/>
                —穿越宋朝的不夜城，动静皆宜的旅行节奏 —3天2晚轻奢之旅—
                <w:br/>
                〘全程纯玩0购物0会销〙〘广州佛山自组〙
                <w:br/>
                赣南核心美景一网打尽：江南宋城•家居小镇•通天岩•中央公园•万象城 两晚赣州香江文华酒店•全玻璃幕墙+ C位商圈，俯瞰中央公园全景
                <w:br/>
                ★★成人每人赠送20寸拉杆行李箱一件★★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出发-自助午餐-4A家居小镇-酒店
                <w:br/>
                ■上午：当日指定地方集合，乘坐旅游BUS前往江西的“南大门”【古城赣州】历史厚重·漫步其中, 仿佛穿越千年时光  穿越古城墙下, 寻觅那小巷子里的时光印记 ；
                <w:br/>
                ■中午：中途安排享用【客家自助午餐】专注于客家菜式。
                <w:br/>
                ■下午：后前往江西省特色小镇【4A景区家居小镇】拥有300多亩的人造湖泊景观，打造了汉唐、明清古建和客家围屋，还原赣南地方特色的“九井十八厅”建筑，搭建了31栋极具世界风情的五大洲组团木屋和4栋体现中国民族特色的风俗民居木屋。 不同国家的建筑，不一样的木屋展现着浓浓的异国风情味，走在家居小镇仿佛进入了一个浓缩版的集各国特色于一体的小国，天蓝水碧间风景格外迷人。2-3月南康家居小镇的油菜花将现代工业风的建筑与田园花海巧妙融合，形成了非常独特的春日景观；（备注：花期以实际为准，若受到天气影响亦可能未能正常观赏，不做任何补偿）。
                <w:br/>
                ■晚上：游玩结束后前往【赣州香江文华酒店】拥有209米超高大堂和客房，可俯瞰城市天际线与湖景；是赣州市的新地标。它不仅是赣州已建成的高楼层酒店，更是这座城市壮丽景色的见证。晚上55楼欣赏赣州夜景，这是酒店的一大亮点；
                <w:br/>
                ■下午：晚上20:30-21:00特别赠送安排【暖心粥道】一碗热粥，是比安眠药更温柔的“故乡”。
                <w:br/>
                ■晚上：特别安排【夜游宋城】，宋城不夜天,一个充满惊喜的夜游胜地_x000B_军门楼：宋城的标志性建筑之一，晚上亮灯更美。可以在军门楼楼下靠近镜头拍摄，或者上到“赣州”大字墙上，避开人群，拍出人与建筑的完美合影_x000B_“赣州”大字墙：进入军门楼右手边可以看到“赣州”大字墙，左手边台阶上去是白墙红字“赣州”墙。
                <w:br/>
                悬浮诗词：在昏暗的夜色中，闪耀着黄色光芒的诗词显得格外有韵味。
                <w:br/>
                锦鲤挂灯区：这里的锦鲤灯笼挂满枝头，站在过道边拍摄非常浪漫。
                <w:br/>
                梦华录打卡点：这里宋城花灯节氛围浓厚，挂满灯笼，上面写着“梦华录”三个大字，非常适合古风拍照。
                <w:br/>
                各种古色古香的建筑群：戏台附近、宋府、汴京书院、皇城司等。
                <w:br/>
                江南宋城内有不少汉服妆造体验店，提前预约做完妆造约拍。建议穿着汉服古风装扮，晚上拍照效果更佳。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香江文华酒店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早餐-通天岩-江南宋城-酒店
                <w:br/>
                ■上午：早餐在209米的高空，一边享用美食，一边透过落地窗俯瞰赣州城景和中央公园的湖光山色，无论是清晨的阳光还是城市的轮廓，都能为一天带来好心情后，
                <w:br/>
                早餐后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■下午：开启我们精彩的一日，来【赣州江南宋城景区】赴场千年之约；
                <w:br/>
                集合前往游赣州古明居，最大的客家大院【魏家大院】赣州老城区有一座历经200多年风雨、横跨三条街巷的魏家大院，是赣州城内现存规模最大的清代城市家族民居建筑，也是赣南客家颇具代表性的“九井十八厅”式建筑。
                <w:br/>
                中国的地下排水系统博物馆【福寿沟博物馆】，福寿沟是我国古代基础的城市下水道工程，也是世界上最早的城市下水道。 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晚上：酒店对面步行即可到达赣州生态型主题公园【赣州中央公园】站在公园中心的观景台上，可以欣赏到开阔的湖景以及周边城市天际线。游玩可以逛赣州商业地标【赣州万象城】一站式购物中心，无论你是想购物、品尝美食，还是休闲娱乐，这里都能满足你的需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香江文华酒店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早餐-太平古镇-燕翼围-返程
                <w:br/>
                ■上午：清新的一日开始了，香江文华酒店早餐种类丰富，涵盖了中式和西式 。除了常见的面包、沙拉、甜点、水果和牛奶等 ，特别推荐尝试当地的特色美食，如地道拌粉和瑞金牛肉汤，让你在酒店就能品尝到正宗的赣州风味；
                <w:br/>
                后开启我们的国家级非遗之行，【太平古镇】以“一半诗意，一半烟火”的独特魅力，成为客家文化探秘的绝佳目的地。无论是漫步青石板路，还是品味非遗技艺，都能感受到穿越千年的历史沉淀与人间烟火气。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来燕翼围，感受历史的厚重与文化的魅力吧！赖这里必尝美食：客家米酒（醇厚甘甜）、杨村乌粉（爽滑筋道）、酿豆腐、客家小炒等
                <w:br/>
                ■中午：景区品尝当地【传承客家菜】在烟火氤氲中，传承千年风俗.
                <w:br/>
                ■下午：午饭后，结束愉快的三日赣南之旅行程，乘车返回我们可爱的家；
                <w:br/>
              </w:t>
            </w:r>
          </w:p>
        </w:tc>
        <w:tc>
          <w:tcPr/>
          <w:p>
            <w:pPr>
              <w:pStyle w:val="indent"/>
            </w:pPr>
            <w:r>
              <w:rPr>
                <w:rFonts w:ascii="宋体" w:hAnsi="宋体" w:eastAsia="宋体" w:cs="宋体"/>
                <w:color w:val="000000"/>
                <w:sz w:val="20"/>
                <w:szCs w:val="20"/>
              </w:rPr>
              <w:t xml:space="preserve">早餐：√     午餐：传承客家菜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1.车辆使用：按实际参团人数安排空调旅游巴士，每人1正座，含路桥费用以及车辆基本保险和清洁费；
                <w:br/>
                2.行程酒店：两晚入住赣州香江文华酒店标间住宿，酒店不退房差，不设三人间，如产生单人补一晚房差；
                <w:br/>
                3.景区门票：行程中景点首道门票【此团为特价团，不能使用任何优惠政策。无门票优惠返还】；因个人原因自愿放弃景点参观，不退还门票费用；赠游项目不游不退。
                <w:br/>
                4.行程用餐：含2正2早(酒店房费含自助早餐)，其中一正餐为自助午餐，一正餐为围餐30元/人；此为团队用餐，若游客放弃用餐，恕不另行退费；注：团餐为10人1围，不足人数，补足差额；如增加酒店早餐(1.2-1.4以上)39元/人，1.1M以下免；
                <w:br/>
                5.行程导游：含优秀导游服务； 
                <w:br/>
                6.行程赠品：每天含品牌饮用水一支；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2026-04-03T19:05:41+08:00</dcterms:created>
  <dcterms:modified xsi:type="dcterms:W3CDTF">2026-04-03T19:05:41+08:00</dcterms:modified>
</cp:coreProperties>
</file>

<file path=docProps/custom.xml><?xml version="1.0" encoding="utf-8"?>
<Properties xmlns="http://schemas.openxmlformats.org/officeDocument/2006/custom-properties" xmlns:vt="http://schemas.openxmlformats.org/officeDocument/2006/docPropsVTypes"/>
</file>