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（假日）【关东冰雪季】 ◆ 南航直飞 白哈6天行程单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ZLJRCY-CG20260124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白山市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广州-长白山CZ3359/10:35-14:45直飞      
                <w:br/>
                哈尔滨-广州 CZ3914/16:00-21:05直飞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精选广州南航直飞、长白山进哈尔滨出，不走回头路！
                <w:br/>
                广州-长白山CZ3359/10:35-14:45直飞      
                <w:br/>
                哈尔滨-广州 CZ3914/16:00-21:05直飞
                <w:br/>
                ★ 纯玩0购物、全程一车一导服务
                <w:br/>
                <w:br/>
                【一站打卡●精华景点】
                <w:br/>
                VLOG航拍+长白山滑雪+东方小首尔延吉+雪乡撒欢+长白山温泉酒店
                <w:br/>
                ★【浪漫 ◆ 尔滨】感受“东北小巴黎”的魅力；来当一次“小土豆”；
                <w:br/>
                ★【索菲亚◆教堂】是远东地区最大的东正教教堂，打卡网红“洋葱头”—偶遇“俄式公主”；
                <w:br/>
                ★【音乐◆大雪人】就是每年最火的大雪人啦，微笑的憨憨雪人，贼可爱！
                <w:br/>
                ★【网红◆中央街】一秒穿越欧洲、亚洲最长的商业步行街，感受充满异国情调百年老街的无穷韵味。
                <w:br/>
                ★【童话 ◆ 雪乡】相约白色漫步最为淳朴的东北新地标成中村；雪乡日出，满足一切你对雪的美好想像；
                <w:br/>
                雪乡航拍Vlog+蹦野迪+雪乡大花棉袄东北风拍照，嗨翻你的朋友圈！
                <w:br/>
                ★【雪绒花◆驯鹿】雪绒花city alk，林深见鹿，遇见森林精灵驯鹿。
                <w:br/>
                ★【长白山滑雪场】赠送2小时滑雪，体验雪山速度与激情的刺激运动。
                <w:br/>
                ★【大美◆长白山】远赴长白惊鸿宴，一睹瑶池盛世颜；天池映月，宛如神龙凝目，一眼望三国
                <w:br/>
                ★【雪落 ◆ 延吉】打卡东方小首尔，延大网红弹幕墙、寻觅朝鲜美食、不出国却体验异国风情  
                <w:br/>
                <w:br/>
                【舌尖美食●特色风味】
                <w:br/>
                ★ 山林养生宴   ★ 朝鲜风味餐   ★ 东北酱骨架   ★ 雪乡农家宴   ★ 东北锅包肉   ★ 东北饺子
                <w:br/>
                【甄选住宿●舒适睡眠】
                <w:br/>
                ★ 2晚当地四星标准酒店      ★ 2晚长白山温泉酒店      ★ 1晚雪乡特色暖炕
                <w:br/>
                【超值赠送●品质保证】
                <w:br/>
                ★ 长白山鲜人参（每人1根） 
                <w:br/>
                ★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行程内容：
                <w:br/>
                D1：广州——长白山（以实际出票为准）——二道镇（车程约1.5小时）        
                <w:br/>
                广州新白云机场国内出发厅集中，我社安排工作人员统一送机。飞往吉林省白山市的长白山机场，抵达后前往入住温泉酒店，体验【长白山温泉】（赠送长白山硫磺矿物温泉浴，温泉含一次入内，请游客自备泳衣，不泡不退门票）放松一下，舒舒服服洗个温泉澡！
                <w:br/>
                ✭ 温馨提示：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w:br/>
                餐饮：晚餐（长白养生宴）
                <w:br/>
                住宿：二道御麓泉度假酒店、山水泉酒店、池北观景温泉酒店、云水澜庭温泉酒店、长白山大厦酒店、长白山松果焕能酒店、金水鹤国际酒店、宝石酒店、云水澜庭、云水希悦、一山一蓝、山水泉或同级温泉酒店
                <w:br/>
                <w:br/>
                D2：二道白河镇——长白山北坡（车程约40分钟）           
                <w:br/>
                早餐后乘车赴东北第一高峰——【长白山北景区】（游览约4小时）、在茫茫林海，长白山恰似一座突兀的岛屿，巍峨雄壮。山顶的白，是雪白的白，是白云的白，是长白山的白。右边是朝鲜，左边是中国。沿着国界线，在自己的领土上，在长白山旷达的绿色肌肤上，它的粗犷、敦厚、坦荡与率性，让人倍感自豪、信任和依赖。
                <w:br/>
                1.“神山圣水，仙果奇林”—“梦境天池”
                <w:br/>
                抵达长白山北坡景区大门（含门票），换乘摆渡车（自理35元/人）抵达山门，乘景区环保车（自理85元/人）进入长白山北坡景区；抵达天池登顶车换乘点，乘倒站车经过72道弯到达【长白山天池】（倒站车80元/人自理，天池是中国最高最大的高山湖泊，是东北三条大江--松花江、鸭绿江、图们江的发源地。
                <w:br/>
                2.聚龙温泉群 品矿泉鸡蛋
                <w:br/>
                聚龙泉是长白山温泉群中水量较大、分布较广、水温较高的温泉，在长白瀑布下方，这些温泉口遍布山体，形成壮观的地热景象。游客可行走于栈道，从各个角度欣赏这五颜六色的温泉带，还可品尝用温泉水煮的鲜嫩鸡蛋（自理）。午餐于景区内自理，可以带点食品进山，也可以在景区内自理。
                <w:br/>
                3.长白瀑布
                <w:br/>
                长白山天池四周奇峰环绕，北侧天文峰与龙门峰之间有一缺口，池水由此缺口溢出，向北经过 1250 米处的断崖流下，形成落差 68 米高的瀑布群，这就是长白瀑布群，它是长白山的第—名胜，是中国东北的瀑布群。
                <w:br/>
                4.绿水青山，云烟氤氲
                <w:br/>
                绿渊潭是北坡景区内的一汪水潭，因其潭水极为碧绿清澈，颇似九寨之水，故有“东北小九寨”的美誉。绿渊潭一侧有瀑布顺山崖而下，为潭水增添色彩，景致优雅。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【长白山温馨提示】
                <w:br/>
                1、长白山景区内景点比较分散，午餐不含，景区内有自助餐（自理），今日乘车时间稍长请自备巧克力、牛肉干等高热量食物
                <w:br/>
                2、冬天上长白山，可千万要多穿一些，山上的风大而且空气稀薄，手套和帽子必不可少，记得带副太阳眼镜，防止雪盲，摄影装备的保暖也是很重要的
                <w:br/>
                3、长白山国家级自然保护区，禁止一切野外用火，在保护区内和车内都是禁止吸烟的
                <w:br/>
                4、长白山小交通，接驳车35元+环保车85元+倒站车80元，需统一现付于导游代买
                <w:br/>
                5、由于长白山冬季旺季限流，如因限流，门票售罄，无法游览;退还大门票或更换长白山西坡景区,敬请谅解;主峰天池景点也会受大风、大雾、大雪等不具备安全运营条件关闭，请周知
                <w:br/>
                结束游览下山后乘车赴前往【长白山滑雪场】（赠送滑雪2小时，含雪鞋、雪板、雪杖，如不滑，则无费用退还，不含滑雪教练、滑雪衣服、头盔费用。此项目属于赠送项目，如因天气因素，滑雪场未开放该景自动取消，望周知）：配有高空索道两条，有初级、中级、高级滑雪道6条，雪圈道1条、雪地摩托车观光路1条、雪地摩托车自驾路2条、越野道1条，可满足各类滑雪、越野穿越、冰雪旅拍等冰雪服务需求（不含头盔、滑雪可自由选择是否租用：滑雪服100/人、滑雪镜80/人、滑雪教练200-300元；以景区收费为准）
                <w:br/>
                <w:br/>
                餐饮：早餐、中餐（不含）、晚餐（朝鲜风味餐）
                <w:br/>
                住宿：二道御麓泉度假酒店、山水泉酒店、池北观景温泉酒店、云水澜庭温泉酒店、长白山大厦酒店、长白山松果焕能酒店、金水鹤国际酒店、宝石酒店、云水澜庭、云水希悦、一山一蓝、山水泉或同级温泉酒店
                <w:br/>
                <w:br/>
                D3：二道镇——延吉（车程约2小时）——敦化（车程约2小时）                                           
                <w:br/>
                早餐后乘车前往【长白山雪绒花驯鹿园】（含驯鹿园门票，赠驯鹿饲料1份，不参加不退费，敬请谅解，景区内有其他项目费用不包含）景区内有多处出片的网红打卡地点，冰瀑布，玫瑰花束和雪人军团等。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1216 开始出发团队，魔界景区升级为【雪绒花】
                <w:br/>
                【喂引鹿技巧5+园区提示 TIPS)
                <w:br/>
                【驯鹿】:这里的驯鹿很温顺，只要你有好吃的它会很粘人不会用角顶人，小朋友也可以摸，可以尽情rua;
                <w:br/>
                【饲料】:可以把饲料放到手上一点点喂给驯鹿千万不要一下子全给它了，驯鹿炫饭很快没有好吃的它可能就走开了,
                <w:br/>
                【拍照】:驯鹿园里面有还原原始部落的住宅『挫罗子』，拍照很有故事感，可以慢慢引导驯鹿和你拍照。
                <w:br/>
                适时乘车前往延吉，这个被誉为“小韩国”的边境小城，体验慢生活。延吉市是延边朝鲜族自治州首府城市，全中国最大的朝鲜族集聚地，有小首尔之美誉，让您不出国门便可体会异国风情，抵达后【延大网红弹幕墙】（打卡30分钟）到延边大学门口走一走，看看如同弹幕般密集的双语招牌墙，牌匾前随意摆pose，怎么拍怎么美！拿上一杯奶茶快去 get 网红同款 ins 风照片吧！后前往本地浓郁朝鲜【西市场】（自由闲逛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特别注意：此处非购物店），之后前往敦化市入住酒店。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w:br/>
                餐饮：早餐、中餐（不含）、晚餐（东北酱骨架）
                <w:br/>
                住宿：敦化金豪金品、祥缘宾馆、同悦居黄金商务酒店、金豪国际商务酒店、泰格酒店、金矿宾馆、万豪国际大酒店、六鼎山文化酒店或同级酒店
                <w:br/>
                <w:br/>
                D4：敦化—雪乡（车程约4小时）                             
                <w:br/>
                早餐后乘车前往此行最向往的目的地，传说中的狗熊岭。途径亚雪公路被称为【百里雾凇岭】（车观）盘山路虽然辛苦，沿途看到的景色真是物超所值。人们都说最美的景色在路上，群山环绕的亚雪公路上，确实藏着大东北最瑰丽的雪景、雾凇、一片纯白天地；抵达【中国雪乡】后漫步最淳朴的北方特色农家村落，拍摄雪乡夜色，观松赏雪好似置身于童话世界，尽情玩味大自然赋予冰雪的乐趣，雪乡的夜景尤为美丽，洁白如玉的白雪在大红灯笼照耀下为雪乡的朦胧夜色增添神秘的美感，网红雪蘑菇宛如朵朵白云飘落人间，欢乐无穷。
                <w:br/>
                ◎【逛一次雪乡历史文化展览馆】 这是一座造型别致、古朴典雅的建筑，面积4244平方米，馆内陈列展品，展
                <w:br/>
                现了雪乡文化特点、地域特色和历史发展进程；
                <w:br/>
                ◎【东北变装—花袄拍照】 来东北，有种时尚叫东北大花袄，穿上东北大花袄你就是雪乡这条街上最靓的仔。
                <w:br/>
                ◎【漫步棒槌山栈道拍雪乡梦幻夜景】棒槌山栈道是拍摄雪乡的最美机位，晚间华灯初上，家家灯火，红灯；
                <w:br/>
                ◎【年货大集】逛一逛【雪韵大街年货大集】进入冬季，东北年货大集就火起来啦！红色的大灯笼高高悬挂，沿街的小商贩们摆起自家的年货，冻梨冻柿子、热乎乎的烤地瓜、羊肉串的香味阵阵袭来.....
                <w:br/>
                ◎【和同行伙伴们互相配合拍摄网红 “泼水成冰”】是你一定不能错过的，请自备水杯！
                <w:br/>
                ◎【扭起东北大秧歌+花车巡游+千人857（蹦迪）+烟花秀】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
                <w:br/>
                <w:br/>
                专属细节
                <w:br/>
                1.2025年12月10前、2026年02月25后入住安排2-3人炕，2025年12月10日~2026年02月24日入住安排4人炕，独卫浴，由于雪乡的特殊条件，为男女分住，有可能一个团队或一个家庭不能安排入住同个民宿，请贵宾配合分房。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3.雪乡住宿为当地民俗，爱好洁净的团友们可自带一套床单，以备不时之需，村庄房间条件有限不提供一次性洗漱用品。建议自带，敬请谅解， 。
                <w:br/>
                4.雪乡火炕为电热/水暖炕板，较硬，无法与酒店设施相比较，请谅解。
                <w:br/>
                5.南北方水质差异大，多喝热水避免因水土不服出现肠胃不适。
                <w:br/>
                <w:br/>
                餐饮：早餐、中餐（雪乡农家宴）、晚餐（不含）
                <w:br/>
                住宿：雪乡/二浪河4人间农家火炕（独立卫浴，雪乡村庄房间条件有限，不提供一次性洗漱用品敬请谅解）
                <w:br/>
                温馨提示：由于进入冬季旺季，雪乡、二浪河当地用房紧张，入住雪乡/二浪河安排3-4人炕，男女分开入住，有可能一个团队或一个家庭不能安排入住同个民宿，请贵宾配合分房，不便之处敬请原谅！
                <w:br/>
                <w:br/>
                D5：雪乡——哈尔滨（车程约4.5小时）          
                <w:br/>
                若有兴趣可早起观看【雪乡美丽日出】，推开房门，就能看到雪乡清晨的美景，群山环抱的雪乡，太阳出来前，树上缀满了雾凇树挂，安静的小村庄不再喧嚣，也不再商业化，享受难得的静谧时光。群山披银、玉树琼枝。早餐后逛一逛【雪韵大街】一条不很长不很宽却让游人流连忘返的街道，这是曾经的森林小火车道也是贯穿雪乡的唯一一条主街道，这里有各式民居、各种小吃、各色商铺，家家户户的前门后院里，只要有平面，都会被老天涂抹上一层厚厚的奶油。【拍一次雪乡无人机Vlog】在雪乡地标景点雪乡大石碑来一次美景航拍，成片为15秒Vlog（赠送项目，如因天气原因或特殊情况，无人机无法起飞，费用不退）；
                <w:br/>
                ◆赠送雪乡主景区【大疆无人机航拍】（如因天气原因或景区原因不让放飞机则取消航拍，不做退费）
                <w:br/>
                适时乘车前往哈尔滨市，若有时间，可自费前往【哈尔滨冰雪大世界】第二十六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预计1220日前后开业，2月底停业，若有意向去冰雪大世界，请在报名时补300元/成人，250元/儿童，不接受临时预定，免票人群、港澳证件、外籍护照我社不能预约只能自行官网预约，另出票后，不能退票，若退票全额损！全团超半数以上增加此景点，旅游车将免费送客人前往，不含回程车费】
                <w:br/>
                餐饮：早餐、中餐（东北杀猪菜）、晚餐（东北锅包肉）
                <w:br/>
                住宿：哈尔滨松悦酒店、雪阅酒店、港城饭店、如枫酒店、民防酒店、豪滨酒店、龙达瑞吉、华韵、隆逸、悦宾酒店，傲雪四季酒店、艾欧轻奢精品酒店、智选宾馆、百祥假日酒店、东龙大酒店同级酒店
                <w:br/>
                <w:br/>
                D6：哈尔滨—广州(以实际出票为准）                                          
                <w:br/>
                 早餐后游览远东地区最大的东正教堂【圣索菲亚教堂广场】(游约30分钟)。打卡【网红大雪人】(游约30分钟)用微笑迎接八方来客。连续三年和大家准时见面的大雪人，已然成为哈尔滨的新地标，寓意着可爱、祥和、喜庆和丰收。喜爱大雪人的朋友们，快来打卡留念吧！（预计12月下旬制作完成出街，具体时间根据天气情况而定，无退还）。后逛一逛亚洲最长的商业步行街【中央大街步行街】（游约1小时）：踩在坚实而精巧、光滑而细腻的地面上，置身于建筑艺术长廊中，感受充满异国情调百年老街。走上百年历史的哈尔滨【玻璃栈道老江桥】（游玩30分钟）感受那段不平凡的历史。观哈尔滨人民战胜汹涌肆虐的洪水的标志【防洪纪念塔等】（游约30分钟）。适时前往哈尔滨太平机场，乘坐参考航班，结束愉快东北之旅，返回广州！
                <w:br/>
                餐饮：早餐、中餐（东北饺子）、晚餐（自理）
                <w:br/>
                住宿：无
                <w:br/>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
                <w:br/>
                行程中图片仅供参考以当地实景为准！行程中所有赠送项目，客人自愿取消不做任何退费，不做退换景点，多谢配合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2晚当地四星标准酒店+1晚雪乡暖炕+2晚长白山温泉酒店，入住双人标间。如遇单人入住请补房差。酒店无三人间，入住温泉酒店含一次温泉门票，不泡不退；雪乡暖炕，独立卫浴，自备洗漱用品和拖鞋；          
                <w:br/>
                3、用餐：全程含餐共7正5早，餐标30元/人（不含酒水）早餐为房价包含的，如不使用不退款。（11－12人一桌（正餐九菜一汤），9－10人一桌（正餐八菜一汤），6－8人一桌（正餐六菜一汤）；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9、儿童费用（2-11周岁）：含往返机票、导游费、交通费、农家火炕铺位、正餐，酒店不含床位、不含早餐、不含门票和景交（不含温泉）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1、房差价：（房差不涉及雪乡住宿）
                <w:br/>
                12月11~19日、1月1~10日补房差700元（不支持退房差）
                <w:br/>
                12月20~31日、1月11~29日补房差800元（不支持退房差）
                <w:br/>
                1月30日~2月15日补房差900元（不支持退房差）
                <w:br/>
                2月16~22日补房差1100元（不支持退房差）
                <w:br/>
                2、不含当地必消景区小交通：
                <w:br/>
                长白山接驳车35元+环保车85元+天池倒战车80元=200元/人
                <w:br/>
                3、婴儿费用（2周岁以下）：不占座位、不含景点门票、不含当地旅游车位、全程不占床位、不提供早餐及餐费。仅含旅行社责任险费用，婴儿出游需提前与我社销售沟通，敬请留意。
                <w:br/>
                3、行程未注明包含的费用，园中园门票、景点缆车费用等，行程表以外的活动项目所需的一切费用。
                <w:br/>
                4、个人旅游意外保险（国家旅游局强烈建议游客在团队出发前购买旅游意外保险，具体保险险种请在报名时向销售人员咨询并购买）。
                <w:br/>
                5、不含园中园门票和景区娱乐项目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套餐A：马拉爬犁+威虎寨+土匪互动+林海穿越+冰雪画廊+牧雪山村+高山动物园+魔界漂流+朝鲜民俗歌舞餐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套餐B：雪地摩托+丛林观光+马拉爬犁+威虎寨+土匪互动+林海穿越+冰雪画廊+牧雪山村+高山动物园+梦幻家园+东北二人转+朝鲜民族歌舞表演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套餐C：雪地摩托+丛林观光+林海穿越+冰雪画廊+牧雪山村+高山动物园+梦幻家园+东北二人转+冬季漂流+关东冰雪嘉年华+utv丛林探险+挖参放山文化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r>
        <w:trPr/>
        <w:tc>
          <w:tcPr/>
          <w:p>
            <w:pPr>
              <w:pStyle w:val="indent"/>
            </w:pPr>
            <w:r>
              <w:rPr>
                <w:rFonts w:ascii="宋体" w:hAnsi="宋体" w:eastAsia="宋体" w:cs="宋体"/>
                <w:color w:val="000000"/>
                <w:sz w:val="20"/>
                <w:szCs w:val="20"/>
              </w:rPr>
              <w:t xml:space="preserve">长白山小交通</w:t>
            </w:r>
          </w:p>
        </w:tc>
        <w:tc>
          <w:tcPr/>
          <w:p>
            <w:pPr>
              <w:pStyle w:val="indent"/>
            </w:pPr>
            <w:r>
              <w:rPr>
                <w:rFonts w:ascii="宋体" w:hAnsi="宋体" w:eastAsia="宋体" w:cs="宋体"/>
                <w:color w:val="000000"/>
                <w:sz w:val="20"/>
                <w:szCs w:val="20"/>
              </w:rPr>
              <w:t xml:space="preserve">长白山接驳车35元+环保车85元+天池倒战车80元=200元/人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旅游报名须知
                <w:br/>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东北注意事项
                <w:br/>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2026-04-03T17:47:00+08:00</dcterms:created>
  <dcterms:modified xsi:type="dcterms:W3CDTF">2026-04-03T17:47:00+08:00</dcterms:modified>
</cp:coreProperties>
</file>

<file path=docProps/custom.xml><?xml version="1.0" encoding="utf-8"?>
<Properties xmlns="http://schemas.openxmlformats.org/officeDocument/2006/custom-properties" xmlns:vt="http://schemas.openxmlformats.org/officeDocument/2006/docPropsVTypes"/>
</file>