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【增城三英温泉】广州3天 | 美食专场行程单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KH-20260123SP47578-0.5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 海珠广场华厦大酒店
                <w:br/>
                【C】10:00 体育西地铁站B出口（具体导游通知）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◆享受三英“慢”生活 给您带来不一样的“泉”新体验
                <w:br/>
                ◆泡养生温泉，享丰富自助美食，壕叹山中美景！
                <w:br/>
                ◆近 70 多个温泉池，十大主题区温泉池，开启你的专属温泉度假之旅。
                <w:br/>
                ◆以大健康为主题的高端度假胜地，仙姑脱俗之泉，修心养身福地。
                <w:br/>
                ◆地处白水寨省级风景名胜区，毗邻南昆山国家森林公园，拥揽白水寨瀑布及卧佛山等胜景
                <w:br/>
                （备注：正常入住时间为 14 点后，由于温泉旺季，入住时间可能推迟，敬请谅解！）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广州-增城三英温泉度假酒店－午餐（自理）-入住酒店－自由活动-酒店晚餐
                <w:br/>
                于指定时间地点集中后出发，途中午餐自理（约 1.5 小时） ，餐后前往【三英温泉度假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500 元/间。具体入住时间视酒店当天情况而定）。后不妨睡个美美的午觉缓解上午的舟车劳顿，醒后前往三英各处游玩。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三英温泉度假酒店位于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三英天然温泉源头来自增城北部，南昆山国家森林公园南麓石人岭下的热水泉，每天涌出一千多吨热水，水温高达 75℃。 对人体健康有益的微量元素，具有保健养生、美容护肤的功效，属绝佳天然温泉水。温泉区设有古法药浴区（中药特色理疗）、动感娱乐区（水上乐园）、日月乾坤区、五常六德区、神奇传说区、时尚特色区、吉祥五福区、名花区、名酒区 、禅道区十大区域。让您彻底忘记城市生活的喧嚣，享受三英“慢”生活给您带来不一样的温泉体验。酒店特聘名老中医，采用名贵药材，
                <w:br/>
                结合特色天然的温泉水矿物含量成分进行调配。养血安神，让您忘掉烦恼，彻底远离城市生活的喧嚣，享受三英“慢”生活给您带来不一样的温泉体验。
                <w:br/>
                ◆【三英美食攻略】
                <w:br/>
                景区内的含中西餐美食餐厅，带给你舌尖上的享受。由名厨主理客家传统菜肴，品味正宗客家美食，体验客家文化，炖、烤、煲、酿原汁原味，酥软香浓，尽得客家饮食精髓，定能让您回味无穷。极具现代特色的装修风格，幽雅静谧的环境和美轮美奂的装饰，不失为好友小聚、商务会友的理想场所。
                <w:br/>
                温馨提示：自由活动期间需注意人身财物安全，听从景区工作人员指引，根据自身条件选择休闲方式。
                <w:br/>
                请注意：由于此线路不含团队午餐，午餐时间。跟团线路有可能会在中途温泉酒店附近的餐厅停车（停留时间约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早上睡到自然醒，自行前往餐厅享用酒店自助早餐（自助早餐开放时间为：7：00am—10：30am,自助早餐为住房赠送如不享用不退任何费用）后客人可继续浸泡温泉或自由活动，中午约 11：30 分办理退房手续，然后自由午餐（自理），下午约 14:00-16:00 分在酒店大堂集中乘车返广州（具体以当天随车工作人员通知为准），结束 3 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1、住宿：入住泉韵合院房型，成人费用只含每人每天一个床位，若出现单男单女，且团中无同性团友可同住，可自行补房差或可安排加床 450 元/床。
                <w:br/>
                2、用餐：含 2 餐自助早餐，1 餐自助晚餐；
                <w:br/>
                3、用车：全程选用 22-53 座交通用车，根据实际人数安排车辆，保证一人一个正座；上下车点以当天
                <w:br/>
                安排为准。（用车安排旅行社会根据情况与增城金叶子温泉直通车、三英温泉直通车、锦绣香江温泉
                <w:br/>
                直通车、森林海温泉、派潭车站，从化区域等线路拼车出发，会根据交通情况调整抵达嘉华温泉，三英温泉和锦绣香江温泉森林海温泉等以及派潭车站的先后顺序，会安排同车往返上下客）此线路产品，旅行社可根据实际收客情况，增加黄埔、金沙洲、番禺、花都、大沥高速路口或周边地区的上下
                <w:br/>
                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不含费用包含以外的其他费用，个人消费请自理。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 1：以上价格节假日除外；，旅游旺季，周末房价房态不稳定，以落实价格为准！
                <w:br/>
                备注 2：温泉酒店，不能放弃床位，不设减房差，单人不占床位自补所有门票差价；加床 450 元/晚，90 公分弹簧床，含单人自助早餐，无限次公区温泉！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500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三英超费标准：◆ 加床：450 元/张/晚，含 1 人早餐+温泉；
                <w:br/>
                ◆ 早餐:
                <w:br/>
                住店客人使用早餐须知：小童 1.2 米以下免费，身高在 1.2 米—1.5 米之间（含 1.5 米）小童 1 次 68 元人/次，1.5 米以上按成人收费 138 元人/次；
                <w:br/>
                ◆ 自助晚餐:
                <w:br/>
                住店客人使用晚餐须知：小童 1.2 米以下免费，身高在 1.2 米—1.5 米之间（含 1.5 米）小童 1 次 98 元人/次，1.5 米以上按成人收费 148 元人/次（前台价格 268 元）；
                <w:br/>
                ◆ 温泉：
                <w:br/>
                住店客人沐浴温泉须知：小童 1.2 米以下免费，身高在 1.2 米—1.5 米之间（含 1.5 米）小童平日 68 元/次，周六日78 元/位，平日无限次 98 元，周六日 128 元/位，1.5 米以上按成人收费 108 元/次，周六日 128 元/次，平日无限次198 元/位，周六日 238 元/位；
                <w:br/>
                ◆ 棋牌室：
                <w:br/>
                18 点以前：小房 68 元/小时，大房 88 元/小时；
                <w:br/>
                18 点以后：小房 88 元/小时，大房 108 元/小时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2026-04-05T21:34:13+08:00</dcterms:created>
  <dcterms:modified xsi:type="dcterms:W3CDTF">2026-04-05T21:34:13+08:00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