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（假日）【一价全含·雪国潮旅】双飞6日游行程单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LYR-DB1768786548bZ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通化市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广州-吉林通化CA4547/0750-1345经停天津
                <w:br/>
                吉林通化-广州CA4548/1435-2045经停天津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广东独立成团，纯玩！一价全包！0自费！0景交！臻享私聚，专属尊荣—您的精致之旅，只为独一无二的我们；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广州-吉林通化-二道白河
                <w:br/>
                置身热气蒸腾的温泉，仰望漫天飞雪，尽享北国独有的温柔时刻
                <w:br/>
                带着愉快的心情整装待发，集合于广州机场乘机前往吉林通化，欢迎您来到享有【北国山城】通化！
                <w:br/>
                抵达后乘车前往“美人松之乡”美誉的长白山名镇—【二道白河】，车轮碾过覆雪公路，沙沙作响。窗外是无垠的林海雪原，松杉凝霜挂雪，偶尔可见头道松花江的冰凌在冬阳下闪烁，宛如驶向一片静谧的白色童话。
                <w:br/>
                【稻米驿站】（赠送项目，游览时间不少于15分钟）青铜门，滚轮章，和小哥提前赴一场十年之约；
                <w:br/>
                【云顶市集】（赠送项目，游览时间不少于15分钟）这里汇聚了各色美食、手作小物、创意摊位，犹如一幅五彩斑斓的画卷，向你展示着最真实的人间烟火气。
                <w:br/>
                晚入住酒店，体验【长白山温泉】（赠送项目，酒店温泉，仅限占床位客人，不去不退费，不占床游客现付温泉票100元）长白山温泉有“神水”之称，含有多种微量元素，悠闲的泡在热气腾腾的温泉池里，看着室外的雪景，享受这温馨的时刻。洗去您一日舟车劳顿，美美的睡上一觉，准备明日的奇妙之旅。
                <w:br/>
                去程参考航班：广州-吉林通化CA4547/07:50-13:45经停天津
                <w:br/>
                【温馨提示！！！】
                <w:br/>
                1.长白山林区因地理位置和气候原因，房内可能会有瓢虫等小访客请不要害怕。
                <w:br/>
                2.长白山酒店温泉是男女混浴，请自备泳衣、干净内衣等。
                <w:br/>
                3.如遇酒店“泡温泉”项目不开业，无法退费。此项活动不参加不退费，且仅限占床客人赠送。
                <w:br/>
                住宿网评4钻酒店：乐高美温泉/观景温泉/山水泉/鑫达莱温泉/御麓泉温泉/云水澜庭温泉或同级
                <w:br/>
                交通：飞机/大巴
                <w:br/>
                到达城市：吉林省
              </w:t>
            </w:r>
          </w:p>
        </w:tc>
        <w:tc>
          <w:tcPr/>
          <w:p>
            <w:pPr>
              <w:pStyle w:val="indent"/>
            </w:pPr>
            <w:r>
              <w:rPr>
                <w:rFonts w:ascii="宋体" w:hAnsi="宋体" w:eastAsia="宋体" w:cs="宋体"/>
                <w:color w:val="000000"/>
                <w:sz w:val="20"/>
                <w:szCs w:val="20"/>
              </w:rPr>
              <w:t xml:space="preserve">早餐：X     午餐：X     晚餐：安排晚餐   </w:t>
            </w:r>
          </w:p>
        </w:tc>
        <w:tc>
          <w:tcPr/>
          <w:p>
            <w:pPr>
              <w:pStyle w:val="indent"/>
            </w:pPr>
            <w:r>
              <w:rPr>
                <w:rFonts w:ascii="宋体" w:hAnsi="宋体" w:eastAsia="宋体" w:cs="宋体"/>
                <w:color w:val="000000"/>
                <w:sz w:val="20"/>
                <w:szCs w:val="20"/>
              </w:rPr>
              <w:t xml:space="preserve">二道白河/松江河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长白山180KM/2.5H延吉
                <w:br/>
                今日主题：雾凇漂流，走进长白山，找寻云顶天宫的踪迹，走进朝鲜部落
                <w:br/>
                早餐后前往【长白山雾凇漂流】（赠送项目，游览时间不少于40分钟）早起体验很多河港小溪还没有完全100%冰冻，会在白雪之中静静的流淌，这就是传说中的不冻河，此时乘船缘溪而行，两岸美色尽收眼底，云雾缭绕，人约仙境内船在画中游。
                <w:br/>
                游览中国十大名山之一【长白山】（含门票，游览时间约3小时），抵达后换乘景区摆渡车（已含）和环保车（已含）进入景区，前往中转服务站。北景区包括【长白山主峰天池】【绿渊潭】【聚龙温泉群】【长白瀑布】等（备注：如长白山封山，则更改为长白山滑雪）
                <w:br/>
                【长白山天池】（已含，视天气情况上天池，如果无法上天池现场退80元倒站车费）这里经常云雾弥漫，所以不是所有人都能看到天池的秀丽容貌。（不选择登顶观天池的游客可以继续接下来的游览景点）；【长白瀑布】长白山天池北面有一个小缺口，湖水由此溢出，流经千米后一泻而下，形成了落差达68米的的长白瀑布，然后汇入二道白河，即松花江正源。站在瀑布前的观景台远观瀑布，只见水流似从天而降，落地声如雷贯耳。由于山大坡陡，水势湍急，一眼望去，瀑布像一架斜立的天梯。瀑布口有一巨石叫“牛郎渡”，将瀑布分为两股。两条玉龙似的水柱勇猛的扑向突起的石滩，冲向深深的谷地，溅起几丈高的飞浪，犹如天女散花，水气弥漫如雾。
                <w:br/>
                【聚龙温泉群】在长白瀑布下方，这些温泉口遍布山体，形成壮观的地热景象。由于无数条热流从地底涌出，似群龙喷水。游客可行走于栈道，从各个角度欣赏这五颜六色的温泉带...
                <w:br/>
                【绿渊潭】绿渊潭是北坡景区内的一汪水潭，因其潭水极为碧绿清澈，颇似九寨之水，故有“东北小九寨”的美誉。绿渊潭一侧有瀑布顺山崖而下，为潭水增添色彩，景致优雅。后乘坐环保车下山，乘车返回集散中心。
                <w:br/>
                【观赏云顶天宫雪雕】（赠送项目，游览时间不少于15分钟）冬日仙境震撼开启，我从远方来，赴你一面之约，走进长白山云顶天宫，守护青铜门后的终极秘密（备注：预计12月末左右根据景区开放时间为准，如没开放之前，可替换游览长白山集散中心的云顶天宫主题店）。
                <w:br/>
                【长白山的“冰封玫瑰”】（赠送项目，游览时间不少于15分钟）是冰雪世界中的浪漫奇观，是大自然与人类创意的完美结合。在这里，每一处景致都充满了诗意与梦幻，每一个瞬间都值得珍藏（备注：预计12月末左右根据景区开放时间为准，如没开放则取消此景点）。
                <w:br/>
                【走进朝鲜部落，感受朝鲜民俗风情】（赠送景区，不参加不退费），参观【长白山朝鲜族古村落】（游览时间60分钟）；在此您能够近距离置身于朝鲜族民俗体验：感受天地大将军守护神，参观朝鲜族古建筑非物质文化遗产博物馆，了解中国朝鲜族历史，体验朝鲜族浓郁的民俗文化; 感受朝鲜族民风民俗，朝鲜族人家，了解朝鲜族生活起居文化，感受火热的朝鲜族大炕。可体验朝鲜服饰，穿上【传统韩服】，自行拍照（赠送项目，不参加费用不退）。
                <w:br/>
                【朝鲜歌舞表演餐】（赠送项目，不参加不退费）绚烂裙摆随鼓点飞扬，特色美食香气四溢。这是一场欢乐的盛宴，让我们在歌舞中碰杯畅饮，感受朝鲜族的热情好客！
                <w:br/>
                  乘车前往网红城市小首尔”延吉“边境小城，体验慢生活。这个城市最近可了不得，往日平淡无奇，突然爆红就是我们东北这嘎达的延边朝鲜族自治区首府 ，全中国最大的朝鲜族集聚地。打卡【延边大学网红弹幕墙】（赠送项目，游览时间不少于20分钟）这里不进文化气息厚重，就连建筑也具有独特的民族气息，五花八门的牌匾Logo宛如“大型弹幕墙”，可以买一杯上面呆着“延吉”两个字的后浪咖啡以网红墙拍个照来个真正打卡，假装在韩国。这里是延吉网红的“地标”，满目的韩语标牌，就好像弹幕一样给你冲击力就是特别震撼，也是很多人种草延吉的原因之一，随便拍都可以出韩风大片！
                <w:br/>
                【温馨提示】
                <w:br/>
                1、长白山景区小交通需自理。长白山环保车为一票通用，各景点间需换乘，可向景区工作人员咨询或看景区分布图。前往主峰乘坐倒站车时人员较多，长白山管理严格，无法代替排队，请耐心排队等候，不要打闹，多一份包容，多一份美好.
                <w:br/>
                2、长白山景区门票需提前15天实名制进行抢票，限制人流量，若遇您下单时景区无票则我处会为您持续抢票，若抢票成功则按原顺序进行游览，若抢票失败，我们会为您安排其他景区或游乐项目，作为替代方案（具体项目与客人根据团队游览时间协调沟通】。
                <w:br/>
                3、长白山实行实名制，报名时请告知是否有特殊证件：如在役军官证、警官证、护士证、教师证、残疾证、全日制学生证等，如当地临时告知则无法享用优惠政策。旺季长白山景区限流（如果遇到长白山北景区关闭改到延吉民俗园）
                <w:br/>
                4、本行程优先长白山北坡，长白山执行分时段预约、限量限额入山机制入山，会按实际预约时间入山。
                <w:br/>
                5、天池为中朝界湖，游客必须在规定区域内游览，严禁越境。上天池尽量不要单人独行，以数人结伴为佳。长白山
                <w:br/>
                天池景区是否开放受天气状况影响，无法保证每位贵宾都能一睹天池神秘面容，天池也在等待她的有缘人哦~~
                <w:br/>
                6、长白山景区由导游带到倒站车换乘站后自由活动，故无全程陪同，请您自行游览景区内景点，并注意安全。长白山景区内移动信号不稳定，请一定遵守与导游或司机师傅约定的集合时间，准时集合，以免耽误大家行程哦
                <w:br/>
                7、提前一天最好准备点零食，随身携带热水杯，当日午餐时间估计会晚一些！长白山上的的温泉煮鸡蛋和煮玉米以尝试下，不要贪吃哦，悄悄地告诉你，长白山的温泉煮蛋蛋黄先熟哦！
                <w:br/>
                住宿网评3钻酒店（当地4星）：德铭/清枫半舍/鑫立酒店/韩元智能/韩城/白玉兰酒店/御芙蓉大酒店或同级；
                <w:br/>
                交通：大巴
                <w:br/>
                到达城市：延吉市
              </w:t>
            </w:r>
          </w:p>
        </w:tc>
        <w:tc>
          <w:tcPr/>
          <w:p>
            <w:pPr>
              <w:pStyle w:val="indent"/>
            </w:pPr>
            <w:r>
              <w:rPr>
                <w:rFonts w:ascii="宋体" w:hAnsi="宋体" w:eastAsia="宋体" w:cs="宋体"/>
                <w:color w:val="000000"/>
                <w:sz w:val="20"/>
                <w:szCs w:val="20"/>
              </w:rPr>
              <w:t xml:space="preserve">早餐：酒店含早     午餐：安排午餐     晚餐：X   </w:t>
            </w:r>
          </w:p>
        </w:tc>
        <w:tc>
          <w:tcPr/>
          <w:p>
            <w:pPr>
              <w:pStyle w:val="indent"/>
            </w:pPr>
            <w:r>
              <w:rPr>
                <w:rFonts w:ascii="宋体" w:hAnsi="宋体" w:eastAsia="宋体" w:cs="宋体"/>
                <w:color w:val="000000"/>
                <w:sz w:val="20"/>
                <w:szCs w:val="20"/>
              </w:rPr>
              <w:t xml:space="preserve">延吉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延吉220KM/3H镜泊南湖头冬捕205KM/3H中国雪乡
                <w:br/>
                今日主题：季节限定日，镜泊观冬捕，走进童话雪乡，东北冬天的快乐是“酱沈儿”的
                <w:br/>
                早餐后前往【冬日限定：镜泊观冬捕】（赠送项目，预计每年12月末开始运营，由于冬捕受气温影响较大，随时可能关闭，由于是赠送项目，如果冬捕不开放，也无费用可退，具体营业时间以景区实际情况为准，看冬捕表演的时候，要注意安全，不要在冰面上奔跑或跳跃）冬捕文化只在电视上看纪录片就足够震撼，但是真正的冬捕，那种凛冽的寒风，众人齐喊号子，网上来欢蹦乱跳的江鱼铺满整个冰面的那种震撼，是无法用语言描述的。
                <w:br/>
                【现实版“狗熊岭”—中国雪乡】（含门票，游览约3小时）一座民风淳朴又神秘莫测的小村庄，它就如一个“千面女郎”，一棵树、一个房檐、一个栅栏、一个木桩都可以展现它不同风格的美。这里雪期长、雪量大，且雪质好，其形状好似奔马、卧兔、巨蘑，故此得名——中国雪乡。
                <w:br/>
                【雪乡City walk：自由随性，自行打卡景点，拿起相机变身摄影家模式，雪乡景区内自由发挥】
                <w:br/>
                【推荐5颗星：标志之雪乡大石碑】置身在雪韵大街大石碑处，拿起相机变身摄影家模式，手捧雪花凹个造型！
                <w:br/>
                【推荐4颗星：雪乡邮局】为自己或者亲朋好友，自行购买寄一张来自冰雪世界的明信片。
                <w:br/>
                【推荐5颗星：地标网红雪韵大街】漫步雪韵大街景观大道，感受独具特色的雪乡夜色，低矮的茅草房，晶莹剔透的冰挂，洁白无瑕的雪蘑菇，炊烟缭绕，灯笼高挂，这里是人间最美最向往的地方，摄影爱好者的天堂，尽情玩味大自然赋予冰雪胜景的绝美感受…
                <w:br/>
                【推荐5颗星：雪乡之观光木栈道】在这条栈道上可俯瞰雪乡农家院错落有致、雪压屋低的全景，也可远望群山披银、玉树琼枝的景致。华灯初上，家家红灯高悬，五彩斑斓的灯光映衬着白雪，把雪乡点缀的如诗如画。打开抖音APP，全景视频拍摄，这壮观景象，小心心一定嘎嘎多！
                <w:br/>
                【推荐3颗星：东北年货大集】一入冬，雪韵大街的年货大集就火起来啦！这里张灯结彩、一个个小贩穿着皮袄叫卖着，年味儿十足！冰天雪地里摆放着各种东北小吃：灶糖、冻柿子、各类冻水果等，提醒各位一下，吃的时候小心咯牙哦！
                <w:br/>
                【推荐5颗星：嗨翻雪乡之夜】夜晚大红灯笼亮起来了，雪韵大街热闹起来了！雪乡乡亲们浓妆淡抹，开始表演正宗的【东北大秧歌+花车巡游】，沿着队伍前行，来到中国雪乡石碑广场，这里每晚会燃起熊熊的“篝火”，热情的音乐欢迎五湖四海的客人，来一场零下30度的【篝火晚会】让我们嗨起来！（备注：秧歌巡游和篝火晚会是雪乡景区统一组织，存在调整时间和风雪天气影响取消的可能，所以不能保证每个团队都看得到）。
                <w:br/>
                【梦幻家园+东北二人转】（赠送项目，不参加不退费，游览时间约60分钟）木屋戴雪帽，似朵朵雪蘑菇。夜幕下，红灯映照，宛如童话梦境，纯净而温暖。一起捧腹大笑，俗话说“宁舍一顿饭，不舍二人转”，东北乡土语言的精髓，在东北二人转里体现的淋漓尽致。这个夜晚，您就忘掉一切烦恼，捧着你的肚子，开开心心的笑吧！
                <w:br/>
                入住【雪乡主景区】今晚为您安排了独卫3-4人炕，体验一次专属东北地区的住宿文化。
                <w:br/>
                【温馨提示】
                <w:br/>
                1、冬捕在每年12月末1月初左右才开始，冬捕具有极高的时令性，如因天气转暖等特殊情况无法观看，恕无法提前通知，赠送项目费用不退，如有不便，请谅解！
                <w:br/>
                2、由于雪乡为山区，房间内可能会遇到过冬的小瓢虫，不要害怕，请亲们多多谅解北方特殊情况；雪乡住宿无一次性洗漱用品以及拖鞋等，请自行准备；
                <w:br/>
                3、因南北方水质有差异，尽量不要吃过多的生冷食品如冰棍、冻果等；
                <w:br/>
                4、赠送项目因个人原因不参加，无费用退还！蹦迪，秧歌和篝火活动于晚上19点开始，景区根据天气及政策调整情况而定是否按原计划进行，所以不能保证每个团队都看得到，如未能参与其中，无任何退费及替换项目，望周知；
                <w:br/>
                5、雪乡独卫炕，男女分住，雪乡住宿条件有限，有可能一个团队或一个家庭不能安排入住同个民宿请贵宾配合分房，不便之处敬请谅解；
                <w:br/>
                住宿雪乡主景区：特色东北农家火炕3-4间（独立卫浴，雪乡村庄房间条件有限，不提供一次性洗漱用品敬请谅解）
                <w:br/>
                交通：大巴
                <w:br/>
                到达城市：黑龙江省
              </w:t>
            </w:r>
          </w:p>
        </w:tc>
        <w:tc>
          <w:tcPr/>
          <w:p>
            <w:pPr>
              <w:pStyle w:val="indent"/>
            </w:pPr>
            <w:r>
              <w:rPr>
                <w:rFonts w:ascii="宋体" w:hAnsi="宋体" w:eastAsia="宋体" w:cs="宋体"/>
                <w:color w:val="000000"/>
                <w:sz w:val="20"/>
                <w:szCs w:val="20"/>
              </w:rPr>
              <w:t xml:space="preserve">早餐：酒店含早     午餐：安排午餐     晚餐：安排晚餐   </w:t>
            </w:r>
          </w:p>
        </w:tc>
        <w:tc>
          <w:tcPr/>
          <w:p>
            <w:pPr>
              <w:pStyle w:val="indent"/>
            </w:pPr>
            <w:r>
              <w:rPr>
                <w:rFonts w:ascii="宋体" w:hAnsi="宋体" w:eastAsia="宋体" w:cs="宋体"/>
                <w:color w:val="000000"/>
                <w:sz w:val="20"/>
                <w:szCs w:val="20"/>
              </w:rPr>
              <w:t xml:space="preserve">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雪乡85KM/1.5H亚布力220KM/3H哈尔滨
                <w:br/>
                今日主题：畅玩雪地摩托，冰雪画廊，新晋网红打卡地标—音乐公路，童话乐园-冰雪大世界
                <w:br/>
                清晨的雪乡，从沉醉炊烟飘渺的迷离到驰骋雪地爬犁的快意，穿行于雪乡的街头巷尾，发现专属于您的雪乡印象。雪乡的美，美在千姿百态，可在雪韵大街自由打卡。精心为您安排的清晨自由行，是对您旅行的最大尊重，比较市场上徒有虚名的私人景点，这才是您正确的选择。当然，您也可以一觉睡到集合哦。
                <w:br/>
                【自行体验泼水成冰】自行准备容器保温杯/塑料瓶中装满热水，由于瓶口较小，用力泼水的效果会更好。个视野开阔，可欣赏日出或日落的地方，如果地上有厚厚的白雪那就更美了。（自行体验，自行拍摄，需注意安全！！！）
                <w:br/>
                【雪地摩托-登大秃顶子山】（赠送项目，不参加不退费，游览时间约1小时）乘坐雪地摩托车让你在雪地上畅游无阻，天地任我闯的刺激激情，让人难以忘怀。这里有龙江天险第一峡，银装素裹一簇簇，一串串天地茫茫，万籁俱寂，恰似人间仙境！
                <w:br/>
                【冰雪画廊】（赠送景区，不参加不退费，游览时间约1小时）您此次旅行必须去的地方，体验十里画廊的丛林穿越，我带着你，你带着装备跟我一起穿越茫茫雪原，我们一起感受一下雪的美、雪的情，用我们的步伐，丈量冰雪；
                <w:br/>
                【Happy冰雪游乐园】（赠送项目，不参加不退费）雪上飞碟又叫雪圈。雪上飞碟跟我们说的UFO可不是一回事。是一个在雪地上滑行的玩具。大人小孩儿都可以玩，安全又刺激。在这白雪皑皑的冬季里，找寻童年的乐趣尽在雪上游乐场；
                <w:br/>
                【白桦林徒步穿越】（赠送项目，不参加不退费）登白桦林栈道，赏原始雪景，穿越林海雪原，这里的雪又松又厚，踩下去“嘎吱嘎吱”一个深坑！所以说棉靴要尽量高筒，或者收紧鞋口哦～
                <w:br/>
                【森林动物园】（赠送项目，不参加不退费）来动物园享受不一样的动物情怀，与大自然的萌呆灵秀亲密接触
                <w:br/>
                【冬日醉美公路】沿途欣赏亚雪公路冬日美景，冬日的一场大雪，装扮得美轮美奂。绒嘟嘟的雾凇在微风中憨态可掬地摇头晃脑，借着风力你追我赶地嬉戏，冰晶撞击的声音清脆悦耳，雀跃地迎接着远方的游人。雪是冬天的使者，洁白的象征，它以自己独有的身姿装点着大地。像玉一样洁，像烟一样轻，像柳絮一样柔，从天空中纷纷扬扬的飘落，把这美丽的世界装点得“银装素裹，分外妖娆”。
                <w:br/>
                【音乐公路】炫酷解锁网红打卡新地标，动感旋律随着车轮跃动，塞北风情伴我行，一条流光溢彩的音符之路，
                <w:br/>
                让每一次经过都成为朋友圈的爆款瞬间（备注：亚雪公路沿途一段音乐公路，如因大雪原因或个人原因无法实现，无费用退还）！
                <w:br/>
                途经【亚布力滑雪旅游度假区】，车观【亚布力地标：温度计】这时候您就可以感受到东北冬天毫不吝啬的严寒了！后乘车前往—【东方小巴黎哈尔滨】，入住酒店。
                <w:br/>
                晚上哈尔滨，【冰雪迪士尼童话乐园-冰雪大世界】（赠送项目，游览时间不少于90分钟）（备注：免费提供一次统一送到景点门口用车，游览结束后回程自行打车回酒店）这里不是元宇宙，却是真的异世界，始创于1999年，是由哈尔滨市政府为迎接千年庆典神州世纪游活动，凭借哈尔滨的冰雪时节优势，而推出的大型冰雪艺术精品工程，展示了北方名城哈尔滨冰雪文化和冰雪旅游魅力。冰雪大世界每年冬季举行，汇天下冰雪艺术之精华、融世界冰雪游乐于一园，场面恢宏壮阔，被誉为“冰雪史诗画卷”。在这里可欣赏漂亮的冰雕、雪雕以及冰雪城堡，冰雪大世界里刺激又惊险的超长冰滑梯，夜间在各色灯光渲染下的冰灯盛宴更是迷人，还可尽享各种雪地娱乐项目。具体娱乐项目以实际景区公示为准！
                <w:br/>
                【温馨提示！！！】
                <w:br/>
                1、冰雪大世界，每年预计在12月20日左右开业，预计2月20日前后闭园，准确日期以官方公布为准，主要受气温影响，非人力可控。
                <w:br/>
                2、关于冰雪大世界，一定记得携带身份证，需凭有效证件入园；
                <w:br/>
                3、雪乡景区内住宿早餐为桌餐简餐，条件有限，为馒头粥咸菜鸡蛋，吃不惯的可以提前自己准备点食品等，敬请理解！晚起的客人请自理早餐。
                <w:br/>
                4、亚布力出现大雪状况时导致高速公路封路，属于不可抗力因素，亚布力到哈尔滨更改为火车，火车票费用由客人自理。
                <w:br/>
                住宿网评3钻酒店（当地4星）：豪滨假日/龙达瑞吉商务/伯伦酒店/艺霏酒店/松悦酒店/艾扉酒店/隆逸大酒店/梦想小镇酒店或同级；
                <w:br/>
                交通：大巴
                <w:br/>
                到达城市：哈尔滨市
              </w:t>
            </w:r>
          </w:p>
        </w:tc>
        <w:tc>
          <w:tcPr/>
          <w:p>
            <w:pPr>
              <w:pStyle w:val="indent"/>
            </w:pPr>
            <w:r>
              <w:rPr>
                <w:rFonts w:ascii="宋体" w:hAnsi="宋体" w:eastAsia="宋体" w:cs="宋体"/>
                <w:color w:val="000000"/>
                <w:sz w:val="20"/>
                <w:szCs w:val="20"/>
              </w:rPr>
              <w:t xml:space="preserve">早餐：酒店含早     午餐：安排午餐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哈尔滨Citywalk260KM/3H长春
                <w:br/>
                今日主题：City-walk•哈尔滨～冰雪的专属城市，每一帧都是属于冰城的冬日浪漫
                <w:br/>
                早餐后，走进东方小巴黎，感受浓郁俄罗斯文化，新晋顶流打卡地，谁还没去拍呢，太美啦！！！
                <w:br/>
                【音乐长廊—大雪人】（赠送项目，游览时间约20分钟）头戴红帽子，系着红围脖，胸前两颗小红心，冬日超级“显眼包，尔滨独有的浪漫，来自大雪人的守望（大雪人属于季节限定，如大雪人未建成或者提前拆除，只观赏音乐长廊）。
                <w:br/>
                【圣•索菲亚教堂广场】（赠送项目，游览时间约20分钟）是远东最大的东正教教堂，去观赏俄罗斯传统的有着“帐篷顶、洋葱头”造型的是拜占庭造的一座罗马纪念馆，气势恢弘，精美绝伦，构成了哈尔滨独具异国情调的人文景观和城市风情。
                <w:br/>
                【中东铁路网红桥】（赠送项目，游览时间约20分钟）当初这座“老桥”只供铁道穿行，现在铁道被封存在玻璃栈道下，人们在历史的轨迹上自由来去，逃开喧闹的商业街。
                <w:br/>
                【中央大街】（赠送项目，游览时间约40分钟）百年积淀的文化底蕴、独具特色的欧陆风情、经久不衰的传奇故事、流光溢彩的迷人夜色，构成人们心中浪漫、时尚、典雅、高贵的中央大街，也成了老哈尔滨人心中永远迷恋的情结。
                <w:br/>
                【视觉盛宴裸眼3D巨屏】“尔滨”新增地标网红打卡地。
                <w:br/>
                【套娃博物馆】（赠送项目，游览时间约60分，每人赠送一个小套娃）世界上最大套娃展览馆，俄式风情打卡胜地，POI景点好评率100%，邂逅可爱的套娃，开启一场奇妙的艺术小旅行。浏览结束后前往“北国春城”【长春】入住酒店。
                <w:br/>
                【温馨提示】
                <w:br/>
                1、中央大街有很多打卡点，根据需要自行前往打卡：【中央书城】【万国洋行】【中央大街邮局】【肖客庭院】等
                <w:br/>
                2、中东铁路桥的桥中间位置有一段为玻璃栈道，冬季积雪比较滑，参观的时候走两边人行道，且谨慎慢性小心滑倒。
                <w:br/>
                住宿网评3钻酒店（当地4星）：温拿酒店/百利/天鹅湖酒店/爱琴湾假日酒店/英朝商务酒店/白玉兰酒店或同级；
                <w:br/>
                交通：大巴
                <w:br/>
                到达城市：长春市
              </w:t>
            </w:r>
          </w:p>
        </w:tc>
        <w:tc>
          <w:tcPr/>
          <w:p>
            <w:pPr>
              <w:pStyle w:val="indent"/>
            </w:pPr>
            <w:r>
              <w:rPr>
                <w:rFonts w:ascii="宋体" w:hAnsi="宋体" w:eastAsia="宋体" w:cs="宋体"/>
                <w:color w:val="000000"/>
                <w:sz w:val="20"/>
                <w:szCs w:val="20"/>
              </w:rPr>
              <w:t xml:space="preserve">早餐：酒店含早     午餐：安排午餐     晚餐：X   </w:t>
            </w:r>
          </w:p>
        </w:tc>
        <w:tc>
          <w:tcPr/>
          <w:p>
            <w:pPr>
              <w:pStyle w:val="indent"/>
            </w:pPr>
            <w:r>
              <w:rPr>
                <w:rFonts w:ascii="宋体" w:hAnsi="宋体" w:eastAsia="宋体" w:cs="宋体"/>
                <w:color w:val="000000"/>
                <w:sz w:val="20"/>
                <w:szCs w:val="20"/>
              </w:rPr>
              <w:t xml:space="preserve">长春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长春-通化-广州
                <w:br/>
                今日主题：“这有山”里藏着东北人的烟火气，随手拍都是大片
                <w:br/>
                早餐后，打卡网红地标—【这有山】把“山”搬到了商场里，错落的商铺，曲折的山路，层层叠叠，每一处都藏着巧思，开山仪式是在每天10：25，仪式上小和尚人偶会动，别错过这个有趣开场。适时乘车前往机场，沿途欣赏北国冬日美景，捕捉着北国冬日的生机。路旁的雾凇林在风中漾开银色的波浪，绒嘟嘟的枝桠你追我赶，嬉戏玩闹。阳光穿梭其间，每一次冰晶的轻微碰撞，都激溅起细碎而清脆的叮咚声，仿佛有无数看不见的琴键在被弹奏，同时抖落下点点光尘，像一场短暂的、闪着光的雪。乘坐飞机返回广州，结束愉快的一价全含·雪国潮旅。
                <w:br/>
                回程参考航班：通化-广州CA4548/14:35-20:45经停天津
                <w:br/>
                ------------------------在不减少景点的前提下，导游有权对行程游览前后顺序进行调整-------------------------
                <w:br/>
                交通：大巴/飞机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进出港口、航班时刻以出票为准。此线路产品为全款买断机票后销售，客人一经确认出行，临时取消导致机位没有时间、进行二次销售而产生的损失，由客人负责。退团损失费用为2000元/人。机票一经开出，不得更签，不得签转，不得退票。团队客票的乘机联必须按照客票所列明的航程顺序使用，不得颠倒使用，且航程的第一航段必须首先使用，否则航空公司不予接受承运。http://zxgk.court.gov.cn/(失信人员网站），若客人为失信人员或为航空公司列入的黑名单，导致无法出票的，只退机建费用。
                <w:br/>
                2、用车：当地旅游空调大巴车全程，每人一正座，舒适您的旅行；
                <w:br/>
                3、住宿：指定酒店双人标准间，我社不提供自然单间或三人间，如遇单男单女，需补房差600元（不含雪乡）。不补房差请接受三人间/家庭房/加床和拼住！不保证每晚均为同一房型！参考酒店如下，东三省老工业地区住宿条件不能与南方比较，敬请理解。
                <w:br/>
                升级1晚网评4钻酒店松江河/二道白河：乐高美温泉/观景温泉/山水泉/鑫达莱温泉/御麓泉温泉/云水澜庭温泉或同级；
                <w:br/>
                延吉网评3钻：德铭/清枫半舍/鑫立酒店/韩元智能/韩城/白玉兰酒店/御芙蓉大酒店或同级；
                <w:br/>
                雪乡主景区：独卫炕3-4人间，男女分住（请自备洗漱用品）；
                <w:br/>
                哈尔滨网评3钻：豪滨假日/龙达瑞吉商务/伯伦酒店/艺霏酒店/松悦酒店/艾扉酒店/隆逸大酒店/梦想小镇酒店或同级；
                <w:br/>
                长春网评3钻：温拿酒店/百利/天鹅湖酒店/爱琴湾假日酒店/英朝商务酒店/白玉兰酒店或同级；
                <w:br/>
                备注：行程描述中的酒店如遇满房，旅行社有权调整同级酒店，请客人理解。
                <w:br/>
                4、用餐：全程含5早6正，酒店含早，正餐餐标30元/人/正+价值168元/人朝鲜歌舞表演餐，顿顿特色餐：铁锅炖，丰年杀猪菜，镜泊湖鱼宴，老哈十大碗，东北饺子宴；十人一桌，八菜一汤，人数减少菜品适当减少！
                <w:br/>
                5、门票：全程含行程景区首道门票+含景区交通；
                <w:br/>
                备注：如遇长白山不开放，退首道门票53元/人+摆渡车（35）+环保车（85）+倒站车（80），如无法上天池，仅退80元倒站车费。
                <w:br/>
                行程赠送项目，如遇天气原因或不可抗力因素或自愿放弃不参加，均无替换项目，且无任何退费，望周知；
                <w:br/>
                6、导游：持国家旅游局颁发证件的地接导游服务；
                <w:br/>
                7、儿童：2岁以上-11周岁（1.2米以下儿童）只含半价正餐+车位+导服+娱乐项目，不占床位不含早餐；
                <w:br/>
                8、购物：纯玩！长白山朝鲜族古村落景区配套购物点，独立经营，非旅行社安排游客可自主选择；
                <w:br/>
                9、赠送：冰封玫瑰，云顶市集，稻米驿站，镜泊观冬捕等等以上均为赠送项目，如遇天气原因或不可抗力因素或自愿放弃不参加，均无替换项目，且无任何退费，望周知；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1、旅游意外险；旅游意外伤害保险及航空意外险（建议旅游者购买）；      
                <w:br/>
                2、自由活动期间的餐食费和交通费；
                <w:br/>
                3、因交通延误、取消等意外事件或战争、罢工、自然灾害等不可抗拒力导致的额外费用；
                <w:br/>
                4、因旅游者违约、自身过错、自身疾病导致的人身财产损失而额外支付的费用；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长白山朝鲜族古村</w:t>
            </w:r>
          </w:p>
        </w:tc>
        <w:tc>
          <w:tcPr/>
          <w:p>
            <w:pPr>
              <w:pStyle w:val="indent"/>
            </w:pPr>
            <w:r>
              <w:rPr>
                <w:rFonts w:ascii="宋体" w:hAnsi="宋体" w:eastAsia="宋体" w:cs="宋体"/>
                <w:color w:val="000000"/>
                <w:sz w:val="20"/>
                <w:szCs w:val="20"/>
              </w:rPr>
              <w:t xml:space="preserve">长白山朝鲜族古村落景区配套购物点，独立经营，非旅行社安排游客可自主选择；</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此线路产品为全款买断机票后销售，客人一经确认出行，临时取消导致机位没有时间、进行二次销售而产生的损失，由客人负责。退团损失费用为2000元/人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侣游人国际旅行社（广州）有限公司（拼团出发），许可证号：L-GD-101656。此团由侣游人国际旅行社（广州）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2026-04-03T14:45:53+08:00</dcterms:created>
  <dcterms:modified xsi:type="dcterms:W3CDTF">2026-04-03T14:45:53+08:00</dcterms:modified>
</cp:coreProperties>
</file>

<file path=docProps/custom.xml><?xml version="1.0" encoding="utf-8"?>
<Properties xmlns="http://schemas.openxmlformats.org/officeDocument/2006/custom-properties" xmlns:vt="http://schemas.openxmlformats.org/officeDocument/2006/docPropsVTypes"/>
</file>