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 全景山东】 南航直飞·零购物店·天鹅湖·海草房·嗨玩雪   圣城曲阜+中华泰山+鸢都潍坊+仙境蓬莱+鲜美烟台+花园威海+好运荣成+欧韵青岛+东方日照 9城6日双飞行程单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ZLJRCXSD-CG20260109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◆八城联游：圣城曲阜、平安泰安、鸢都潍坊、仙境蓬莱、鲜美烟台、花园威海、好运之角、欧韵青岛等8座山东热门旅游目的地，好客山东，一次畅游！
                <w:br/>
                【行程亮点】
                <w:br/>
                行◆安全安心—飞机往返，南航直飞，买断铁发，省心舒心。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③冰雪天鹅：古渔村海草房，邂逅大天鹅翩跹起舞，嗨玩戏雪园，尽享仙境海岸冰雪恋歌！
                <w:br/>
                吃◆鲁菜品味—【泰山本土菜】【山东饺子】【蓬莱八仙风味】【胶东风味】【老青岛家常菜】【日照渔家小海鲜】
                <w:br/>
                【优选景区】
                <w:br/>
                ◆泰安：五岳独尊【5A泰山+5A岱庙】              ◆曲阜：全球儒学中心【尼山圣境】
                <w:br/>
                ◆蓬莱：人间仙境【5A八仙过海风景区】             ◆烟台：冰雪海岸【烟台南里戏雪园】
                <w:br/>
                ◆威海：花园城市【幸福门+悦海公园+火炬八街】     ◆荣成：雪境天鹅【烟墩角古村落+海草房+天鹅湖】
                <w:br/>
                ◆潍坊：夜色鸢都【泰华城商圈或十笏园文化街区】    ◆日照：东方太阳城【日照东夷小镇或星河iCO购物公园】
                <w:br/>
                ◆青岛：东方瑞士【4A青啤+4A小鱼山+4A栈桥+4A五四广场+4A八大关】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第一天：【广州】→【济宁机场】→【曲阜】车程约1.5小时→【泰安】车程约1.5小时        
                <w:br/>
                参考酒店：泰安银座佳驿或同级（经济型商务连锁酒店）
                <w:br/>
                用餐安排： 中餐（自理）             晚餐（泰山本土菜25元/人） 
                <w:br/>
                ●收拾心情，飞往济宁机场. 专车接机后，赴孔子故里，圣城曲阜。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瞻仰72米世界最高的【孔子铜像】，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第二天：【泰安】→【潍坊】车程约3.5小时 
                <w:br/>
                参考酒店：潍坊银座佳驿酒店或同级（经济型商务连锁酒店） 
                <w:br/>
                用餐安排：早餐（酒店含早）               中餐（山东饺子25元/人）             晚餐（自理）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●后前往山东中心城市，风筝之都--潍坊，晚自行品尝当地风味小吃，入住酒店休息。 
                <w:br/>
                ◆遇见夜色鸢都，见证城市璀璨光影片场，品味穿越千年的古风雅韵。
                <w:br/>
                ★自由逛一逛【泰华城商圈】，商业街和夜生活的完美结合，从霓虹璀璨的步行街开启活力之旅。这里集合潮流服饰、文创小店与网红打卡点，感受都市脉搏。若想感受复古情怀，可步入“泰华里”主题街区，老电影海报、复古电话亭营造出怀旧氛围，随手一拍就是朋友圈大片。美食体验是重中之笔，外酥里嫩的脂渣饼，老潍县肉火烧搭配一碗热乎的豆腐脑，地道风味直击味蕾，还有非遗“和记烧饼”的白糖麻汁馅等特色小吃，让舌尖与脚步一同享受热闹与惬意。
                <w:br/>
                ★或自由漫步国家级4A景区【十笏园文化街区】，夜幕下灯笼次第亮起，青砖黛瓦浸在暖黄光晕里，宛如一幅流动的古韵画卷。穿过“鸢都故巷”牌坊，非遗文创街，剪纸、风筝、核雕等手作摊位泛着柔光，可亲手体验木板年画拓印，感受传统技艺的温度。转角遇见老茶馆，听一段山东快书或茂腔，茶香混着曲艺声，晕染出浓郁的市井烟火气。琳琅满目的文玩，各式各样的风筝文创，新潮与古朴，繁华与宁静，邂逅风筝之都的与众不同。
                <w:br/>
                ◆友情提示：以上特色街区，根据抵达潍坊时间及当天入住酒店就近安排其一。
                <w:br/>
                <w:br/>
                第三天：【潍坊】→【蓬莱】车程约3小时→【烟台】车程约1小时→【威海】车程约1.5小时
                <w:br/>
                参考酒店：威海锦江之星、银座佳驿或同级（经济型商务连锁酒店）
                <w:br/>
                用餐安排：早餐（酒店含早）      中餐（蓬莱八仙风味25/人）        晚餐（胶东风味30元/人）
                <w:br/>
                ◆人间仙境蓬莱，聆听仙人间的窃窃私语，开启一段寻仙羡仙之旅。 
                <w:br/>
                ◆参加必消项目：
                <w:br/>
                ★早餐后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◆戏雪园畅玩，雪道趣味项目一站式配齐，赴一场浪漫又刺激的雪地之约。
                <w:br/>
                ★后赴鲜美烟台，嗨玩【烟台南里必捷戏雪园】，山东省首家以雪地公园为主题的大型滑雪游乐场，体验无动力摩托车、香蕉雪船、雪地碰撞球、雪地滚筒、雪地自行车、雪地转转等众多戏雪项目，让你尽情在厚雪上打滚、撒欢，实
                <w:br/>
                现 “玩雪自由”！
                <w:br/>
                ◆车赴花园城市威海，入住酒店休息。
                <w:br/>
                <w:br/>
                第四天：【威海】→【荣成】车程1.5小时→【青岛】车程3.5小时 
                <w:br/>
                参考酒店：青岛如家neo、锦江之星或同级（经济型商务连锁酒店）
                <w:br/>
                用餐安排： 早餐（酒店含早）           中餐（渔家风味25元/人）           晚餐（自理）                               
                <w:br/>
                ◆花满街、树成荫，三面环海，山青林密，被评为中国“适宜人居的城市”，网红打卡威海三件套的浪漫小清新之旅。
                <w:br/>
                ★早餐后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【参加必消项目：观光电梯空中看威海】幸福门高空观光，30米高横向观光走廊，坐拥蓝天碧海之中，无敌海景尽收眼底！从这里看海，天蓝蓝水蓝蓝，水天环翠醉宜人，美不胜收，恨不能在此沉醉不醒。
                <w:br/>
                ★打卡【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◆车赴中国小马尔代夫之称，山东半岛最东端城市，坐拥山海的山东最美小城-威海荣成。
                <w:br/>
                ◆至美渔村烟墩角，赏美丽海草房，品原味渔家宴，与精灵般白天鹅共舞，
                <w:br/>
                ◆走进荣成俚岛镇【烟墩角村】，这里依山傍海、景色秀丽，因村东古时建有御敌示警的烽火台（也称烟墩）而得名，其地是国内闻名的“大天鹅摄影基地”，因此也有着“天鹅村”的美誉。走进烟墩角，别具一格的屋舍映入眼帘，石块垒起的屋墙上，有着高高隆起的屋脊，屋脊上面是质感蓬松、绷着渔网的奇妙屋顶，很是漂亮，这便是极具代表性的山东传统民居—海草房（40分钟）；【烟墩角天鹅湖】（游览1小时）是这些来自西伯利亚客人美丽的大天鹅的大本营，它们携儿带女，举家迁徙，首先在天鹅湖报到。蔚蓝的天空和大海，白墙黑瓦草房，飞舞的大天鹅，映衬着白雪皑皑的海岸线，仿佛误入童话世界！
                <w:br/>
                【温馨提示：烟墩角大天鹅为西伯利野生大天鹅，每年11月10日至次年3月份来此过冬，若天气温暖延迟入冬，
                <w:br/>
                亲爱的精灵就会推迟来到烟墩角，亲们如果看不到天鹅，欣赏一下童话般的海草房，品尝一下天鹅村大姐亲手烧制的
                <w:br/>
                渔家美味，也是不虚此行的】
                <w:br/>
                ●乘车赴东方瑞士青岛，一路赏岛城夜色。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w:br/>
                <w:br/>
                第五天：【青岛】→【日照】车程3.5小时
                <w:br/>
                参考酒店：日照如家睿柏云、汉庭或同级（经济型商务连锁酒店）  
                <w:br/>
                用餐安排：早餐（酒店含早）        中餐（岛城风味餐30元/人）       晚餐（青岛家常菜30元/人）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有万国建筑博览会之称的【八大关】（游览约40分钟），这里是最能体现青岛“红瓦绿树、碧海蓝天”特点的风景区，这里被誉为“万国建筑博物馆”。
                <w:br/>
                ◆参加必消项目：
                <w:br/>
                国家4A级景区【小鱼山公园】（必消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康有为故居】（必消套票内已含，逢周二闭馆，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◆下午赴东方太阳城--日照, 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第六天：【日照】→【济宁机场】车程约3.5小时→【广州】
                <w:br/>
                用餐安排：早餐（酒店含早）            中餐（自理）         晚餐（自理）
                <w:br/>
                ●早餐后乘车赴济宁机场，结束愉快旅途，返回温馨的家。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1.交通：广州-济宁-广州往返机票，以实际出票的港口及航班为准
                <w:br/>
                2.住宿：全程入住行程中所列酒店，每人每晚含一床位。补房差：400元  特价不退房差 
                <w:br/>
                温馨提示：①行程所列参考酒店均为当地标准，不以携程的标准作为参考。
                <w:br/>
                ②政府征用或节假日期间无房，则改住郊区或其他城市。
                <w:br/>
                3.用餐：含5早餐7正餐，正餐十人桌八菜一汤（25元*4正+30元*3正）；
                <w:br/>
                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老年证、导游证、学生证、教师证、记者证、儿童等证件的客人不再另外享受门票优惠政策。【无费用退返】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（2025年1月5日起成人燃油+机场建设税140元，儿童20元，以上金额以出票为准，请报名时补齐）。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年龄2-12（不含）周岁，身高1.4米以下；
                <w:br/>
                已含：往返机票，早餐、半价餐费、车位、门票半价；
                <w:br/>
                不含：酒店床位，超高门票自理。
                <w:br/>
                <w:br/>
                必消
                <w:br/>
                套票	项目名称	参考价格	项目简介
                <w:br/>
                	尼山圣境+汉服体验+泰山（含大门票，不含景区小交通）+岱庙+八仙过海+戏雪园+青啤纯生之旅+小鱼山+海上观光+康有为故居+幸福门观光电梯	成人599元/人
                <w:br/>
                2-6周岁儿童按399元/人	费用包含景点门票，车费，讲解费，司陪服务费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《寻梦沧海》沉浸式演出、云上海天（城市之巅看青岛）、蓬莱主题酒堡（文成酒堡或张裕卡斯特酒庄或西夫拉姆酒庄）、青岛德国皇宫、中国零点景区、观光车奥帆中心环岛游等。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2026-04-03T10:13:56+08:00</dcterms:created>
  <dcterms:modified xsi:type="dcterms:W3CDTF">2026-04-03T10:13:56+08:00</dcterms:modified>
</cp:coreProperties>
</file>

<file path=docProps/custom.xml><?xml version="1.0" encoding="utf-8"?>
<Properties xmlns="http://schemas.openxmlformats.org/officeDocument/2006/custom-properties" xmlns:vt="http://schemas.openxmlformats.org/officeDocument/2006/docPropsVTypes"/>
</file>