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（假日）【广东“普罗旺斯”冬日粉色花海】江门2天|新会小九寨|梅家大院|江门亚洲福永温泉酒店行程单</w:t>
      </w:r>
    </w:p>
    <w:p>
      <w:pPr>
        <w:jc w:val="center"/>
        <w:spacing w:after="100"/>
      </w:pPr>
      <w:r>
        <w:rPr>
          <w:rFonts w:ascii="宋体" w:hAnsi="宋体" w:eastAsia="宋体" w:cs="宋体"/>
          <w:sz w:val="20"/>
          <w:szCs w:val="20"/>
        </w:rPr>
        <w:t xml:space="preserve">（假日）【广东“普罗旺斯”冬日粉色花海】江门2天|新会小九寨|梅家大院|江门亚洲福永温泉酒店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YW1766568233zs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◆游览：冬日浪漫花季—欣赏100多亩紫花风铃木基地（花期不受人为控制）
                <w:br/>
                ◆特别安排【太公分烧猪肉欢迎晚会】抬大金猪，满满的仪式，体验不一样的欢迎仪
                <w:br/>
                ◆主拍摄地“让子弹飞”主拍摄地【梅家大院】、参观【浮月村】洋楼建筑群
                <w:br/>
                ◆美味《吊烧鸡·黄鳝饭》の《1人1只大闸蟹+太公烧猪宴》、自助早餐
                <w:br/>
                ◆入住网评四钻温泉-江门福永温泉酒店+任浸露天半山温泉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广东“普罗旺斯”冬日粉色花海——邂逅百亩紫花风铃木        
                <w:br/>
                专人抬大烧猪欢迎晚宴—《太公分烧猪盛会》·与金猪拍照、仪式满满
                <w:br/>
                新会小九寨の浮月村洋楼群·狂飙梅家大院（包3正1早+糖水）
                <w:br/>
                浸泡东南亚半山温泉——入住《江门亚洲福永温泉酒店》二天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出发地—紫花风铃—午餐—大石头风景区“小九寨”—江门亚洲福永温泉酒店
                <w:br/>
                第一天：早上指定地点集中前往江门参观【百亩紫花风铃生态园】（停留80分钟，不受人为控制）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后前往特产陈皮糖水铺（赠送每人1碗陈皮绿豆沙糖水，停留30分钟)，自由选择特产，凉果，陈皮。
                <w:br/>
                <w:br/>
                <w:br/>
                午餐：豪叹
                <w:br/>
                <w:br/>
                <w:br/>
                下午前往【圭峰山下“岭南小九寨”大石头风景区】（停留60分钟）位于圭峰山西麓，这里的流水是圭峰山、 过不断冲刷，长年累月，大石光滑无比，成为一大奇观。景区内主园路全长1646米，还有一条1600米的环湖探幽健身小径，约14.8万平方米（222亩）的翡翠湖上设置了多处栈道、亲水平台和码头相结合，总长约1000米，采用了仿木地板和护栏，充分体现了“生态优先”的理念。
                <w:br/>
                <w:br/>
                <w:br/>
                前往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w:br/>
                <w:br/>
                晚餐18:00在酒店餐厅举办【太公分烧猪肉精彩表演】，据说，在古代的一个村庄里，每年丰收后都会举行一次盛大的庆祝活动。这次活动的重头戏就是由村里的“太公”来主持分配猪肉给各家各户。隆重的仪式，分到每围台的烧猪肉，给予客人晚上加菜，品尝《1人1只大闸蟹+太公烧猪肉宴》好食到镇。
                <w:br/>
              </w:t>
            </w:r>
          </w:p>
        </w:tc>
        <w:tc>
          <w:tcPr/>
          <w:p>
            <w:pPr>
              <w:pStyle w:val="indent"/>
            </w:pPr>
            <w:r>
              <w:rPr>
                <w:rFonts w:ascii="宋体" w:hAnsi="宋体" w:eastAsia="宋体" w:cs="宋体"/>
                <w:color w:val="000000"/>
                <w:sz w:val="20"/>
                <w:szCs w:val="20"/>
              </w:rPr>
              <w:t xml:space="preserve">早餐：X     午餐：吊烧鸡·黄鳝饭     晚餐：1人1只大闸蟹+太公烧猪肉宴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早餐—自由泡温泉—台山都斛海鲜街——午餐已含—梅家大院—浮月村洋楼—返程
                <w:br/>
                早上自然醒后，自行前往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w:br/>
                <w:br/>
                午餐前往都斛海鲜街 午餐已含
                <w:br/>
                <w:br/>
                <w:br/>
                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w:br/>
                <w:br/>
                前往台山【梅家大院】（停留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1、住宿：含1晚住宿，酒店房型为大床/双床,有时要安排2房1厅(房间均独立厕所)含无限次温泉。
                <w:br/>
                2、用餐：全程含3正餐+1自助早+1糖水，不用不退，晚上用餐为18:00(，用餐10人一围，不足10人需补50元/人
                <w:br/>
                3、门票：行程所列第一道景点门票。
                <w:br/>
                4、儿童：1.2-1.4米 不占床位，含多次温泉+3正1早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br/>
                <w:br/>
                温馨提示：紫花风铃不受人为控制,预计到1月中下旬，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出发前2-3天通知不成团不做赔偿。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2026-01-01T12:36:32+08:00</dcterms:created>
  <dcterms:modified xsi:type="dcterms:W3CDTF">2026-01-01T12:36:32+08:00</dcterms:modified>
</cp:coreProperties>
</file>

<file path=docProps/custom.xml><?xml version="1.0" encoding="utf-8"?>
<Properties xmlns="http://schemas.openxmlformats.org/officeDocument/2006/custom-properties" xmlns:vt="http://schemas.openxmlformats.org/officeDocument/2006/docPropsVTypes"/>
</file>