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（假日）【肇庆星酒店】肇庆2天| 宋古城墙|骑楼街|披云楼行程单</w:t>
      </w:r>
    </w:p>
    <w:p>
      <w:pPr>
        <w:jc w:val="center"/>
        <w:spacing w:after="100"/>
      </w:pPr>
      <w:r>
        <w:rPr>
          <w:rFonts w:ascii="宋体" w:hAnsi="宋体" w:eastAsia="宋体" w:cs="宋体"/>
          <w:sz w:val="20"/>
          <w:szCs w:val="20"/>
        </w:rPr>
        <w:t xml:space="preserve">（假日）【肇庆星酒店】肇庆2天| 宋古城墙|骑楼街|披云楼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YW1766565838uL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★入住肇庆五钻星酒店，奢华新体验
                <w:br/>
                ★豪叹美食之旅---全程含3正1早 【自助早】【自助晚餐+石锅鱼翅】【1鱼6味+七彩杏花捞鸡&amp;竹筒粽任吃宴】
                <w:br/>
                ★“潮流肇庆”骑楼街·宋古城墙·披云楼
                <w:br/>
                ★打卡肇庆上清古巷·打卡上清湾古巷·粉色天主堂
                <w:br/>
                ★夜游七星岩音乐喷泉 紫荆西堤文创街
                <w:br/>
                ★星湖国家湿地公园游船·登丹顶鹤岛+火烈鸟岛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5钻肇庆星酒店 宋古城墙·骑楼街·披云楼
                <w:br/>
                一价全含餐·升级豪叹海鲜自助餐 1鱼6味+七彩杏花捞鸡&amp;amp;竹筒粽任吃宴
                <w:br/>
                星湖国家湿地公园游船·登丹顶鹤岛+火烈鸟岛 打卡上清湾古巷·粉色天主堂
                <w:br/>
                夜游七星岩音乐喷泉 紫荆西堤文创街纯玩二天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出发—骑楼街·宋古城墙·披云楼—午餐—入住酒店—自由活动—自助晚餐
                <w:br/>
                ▶早上于指定时间地点集中出发，继而前往---肇庆市。
                <w:br/>
                <w:br/>
                <w:br/>
                ▶【肇庆骑楼街】主要是指城区正西路-城中路-正东路一段。以其为主线，辐射南北向呈鱼骨状的街巷格局，形成肇庆市历史文化名城街区的重要组成部分。游客还能边走边感受时代带来的记忆，更能让年轻一辈了解古往今来肇庆府城的魅力。
                <w:br/>
                <w:br/>
                <w:br/>
                【肇庆古城墙】是一座体现宋代汉族建筑风格的标志性建筑。该城墙历史上虽然历尽沧桑也经过20多次修葺，但城墙和城门位置未改。宋代始建的城墙至今仍然保存完整，全国罕见。肇庆古城墙始建于宋，故又称为肇庆宋城墙，是肇庆最具标志性的建筑，有肇庆小万里长城之称，肇庆古城墙是广东省重点文物保护单位，以及全国重点文物保护单位。
                <w:br/>
                <w:br/>
                <w:br/>
                <w:br/>
                ▶享用午餐【已含】。
                <w:br/>
                <w:br/>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五钻星酒店】酒店座落于肇庆端州市区的繁华轴心，毗邻星湖国际广场，携手铸就了肇庆独具代表的大型购物商业圈。它面朝国家5A级风景区——七星岩，风景秀丽的“岭南奇观”七星岩之畔，置身酒店，可饱览“七座山”的迷人景色，山水环绕，相映成趣，美不胜收。 星酒店其帆船造型外观与青山秀水相映成趣，融为一体。280度的湖岸视野将壮丽景致尽收眼底，令人恍若置身于湖光山色的画卷之中。地处交通要塞，10分钟短车程即可抵达肇庆火车站，至肇庆东高铁站仅需45分钟，而前往广州白云国际机场也只需90分钟。 酒店内部装饰以典雅轻奢为主调，客房融合现代设计理念与中国传统文化元素，此外，SPA、棋牌室、健身房、游泳池等配套设施一应俱全。酒店设有多间明亮的多功能会议室，为您的活动提供了静谧奢适的会议环境，面积达到800㎡，轻松容纳600人大型会议及宴会或婚宴。各种类型的会议布局、专业会议团队一站式服务，按需求为每个企业量身定制各式会议，让您省心更放心。 酒店7层空中花园，园林与现代艺术巧如其分的融合，星湖美景置身其中，给人以轻松、休闲的感觉享受。花园可举办浪漫的草坪婚礼、宴会派对、团聚活动。 酒店设有宽敞的地面及地下停车场，可提前致电预留车位，致力为每一位宾客出行便捷、安心。 让我们一同启程，从星湖开始，书写这段美好的旅途。 
                <w:br/>
                <w:br/>
                <w:br/>
                <w:br/>
                ▶享用酒店【自助晚餐+石锅鱼翅】。
                <w:br/>
                <w:br/>
                <w:br/>
                后自由前往 夜游七星岩音乐喷泉 紫荆西堤文创街
                <w:br/>
                牌坊音乐喷泉演出时间：周二至周四、周日  20:00-20:20
                <w:br/>
                周五、周六  两场  20:00-20:20  21:00-21:20
                <w:br/>
                周一不演出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酒店早餐—自由活动—午餐已含—打卡上清湾古巷·粉色天主堂—返程
                <w:br/>
                ▶早上享受一个没有morning call的早晨，早餐自行前往酒店餐厅享用。
                <w:br/>
                <w:br/>
                <w:br/>
                ▶早餐后，上午自由活动，约定时间集中退房。午餐已含1鱼6味+七彩杏花捞鸡&amp;竹筒粽任吃宴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w:br/>
                <w:br/>
                ▶游玩后，结束愉快的行程，返回温暖的家。
                <w:br/>
              </w:t>
            </w:r>
          </w:p>
        </w:tc>
        <w:tc>
          <w:tcPr/>
          <w:p>
            <w:pPr>
              <w:pStyle w:val="indent"/>
            </w:pPr>
            <w:r>
              <w:rPr>
                <w:rFonts w:ascii="宋体" w:hAnsi="宋体" w:eastAsia="宋体" w:cs="宋体"/>
                <w:color w:val="000000"/>
                <w:sz w:val="20"/>
                <w:szCs w:val="20"/>
              </w:rPr>
              <w:t xml:space="preserve">早餐：√     午餐：1鱼6味+七彩杏花捞鸡&amp;竹筒粽任吃宴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1.用餐：含3正1自早餐、晚餐、为酒店住宿含自助餐，D1正餐为围餐，10-12人/围安排用餐，D2午餐围餐，团队定制，不用不退；
                <w:br/>
                2.住宿：肇庆5钻星酒店（城景房），大床/双人房，无三人房，单人入住需补房差，3人入住其中1人可以放弃床位，同事享受到相同内容。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6.儿童：1.2－1.4米儿童，不占床位，含3正1早+往返交通；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提前2-3天通知不成团不做赔偿。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2026-01-01T12:23:56+08:00</dcterms:created>
  <dcterms:modified xsi:type="dcterms:W3CDTF">2026-01-01T12:23:56+08:00</dcterms:modified>
</cp:coreProperties>
</file>

<file path=docProps/custom.xml><?xml version="1.0" encoding="utf-8"?>
<Properties xmlns="http://schemas.openxmlformats.org/officeDocument/2006/custom-properties" xmlns:vt="http://schemas.openxmlformats.org/officeDocument/2006/docPropsVTypes"/>
</file>