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 特惠东三省】南航直飞+全程4晚当地准四星酒店+1晚雪乡特色暖炕+1晚长白山下温泉酒店 神奇秘境长白山、寒地温泉、中国童话双峰雪乡、亚布力滑雪、 小首尔延吉、浪漫哈尔滨、沈阳故宫、南航直飞双飞7日行程单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ZLJRGZCX-CG20251223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畅游保障
                <w:br/>
                ◆广东省自组团、往返南航大机
                <w:br/>
                ◆全程不进购物店，全程一车一导服务
                <w:br/>
                <w:br/>
                特色住宿
                <w:br/>
                ◆沈阳、延吉、哈尔滨、敦化当地四星酒店。
                <w:br/>
                ◆1晚雪乡特色炕
                <w:br/>
                ◆1晚长白山景区温泉酒店
                <w:br/>
                <w:br/>
                东北冰雪畅游
                <w:br/>
                ◆5A长白山 登天池之巅，探三江之源，入住山下温泉酒店，叹硫磺矿物温泉SPA，享飘雪温泉无穷乐趣；
                <w:br/>
                ◆5A故宫   盛京沈阳一城双风貌，三代帝王气，【故宫】看一看当年皇太极、孝庄、顺治帝早年间生活的地方！
                <w:br/>
                ◆潮魅延吉  延边大学弹幕墙、水市场、异域、网红、边境美景一次畅游。
                <w:br/>
                ◆浪漫尔滨  不仅因了他的欧风建筑、异域风情，还因为了他对南方小土豆的无限宠爱；
                <w:br/>
                ◆中国雪乡  美丽圣洁的天堂、童话梦境一般的存在，没有一丝人工雕琢痕迹，雪韵大街美美自拍，雪乡日出，满足一切你对雪的美好想像。
                <w:br/>
                ◆激情滑雪  感受滑雪的惊险与刺激，打雪仗，堆雪人，找回 童年的乐趣。
                <w:br/>
                <w:br/>
                舌尖之旅
                <w:br/>
                ◆东北特色菜   ◆ 山珍餐   ◆杀猪菜   ◆ 朝鲜风味餐   ◆ 人参鸡汤  ◆ 吊炉饼
                <w:br/>
                <w:br/>
                超值赠送
                <w:br/>
                ◆长白山鲜人参（每人1根）  
                <w:br/>
                ◆保暖三件套（口罩、4贴暖宝宝、百变围巾）
                <w:br/>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第1天：广州—延吉（以实际出票为准）                                           【住延吉】
                <w:br/>
                ◆◆在约定时间内在机场集合，乘飞机飞延吉
                <w:br/>
                广州新白云机场国内出发厅集中，我社安排工作人员统一送机。飞往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入住酒。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参考住宿：延吉长白松宾馆、优亿客酒店、延吉华阳酒店、延吉白玉兰或同级酒店
                <w:br/>
                用餐安排：全天自理
                <w:br/>
                <w:br/>
                第2天：延吉—二道白河镇（车程约2小时）                                   【住长白山】
                <w:br/>
                ◆◆ 后乘车前往延吉，这个被誉为“小韩国”的边境小城，体验慢生活。
                <w:br/>
                若有兴趣可早起前往【水上市场】（早05:00-08:00营业，请自行前往）体验延吉的人间烟火气，但务必请在08:00前回到下榻的酒店，不要耽误正常团队的出行。【打卡朝鲜美食+延边大学网红弹幕墙等】双语的牌匾颇具韩范，牌匾前随意摆pose，怎么拍怎么美！拿上一杯奶茶快去 get 网红同款 ins 风照片吧！在【百货&amp;amp;百丽城】（游览时间约30分钟）您可以选择品上一杯浓郁的咖啡或奶茶，这是当地从小孩子到年麦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
                <w:br/>
                   后前往二道白河镇，晚上入住温泉酒店，体验【长白山温泉】（赠送长白山硫磺矿物温泉浴，温泉含一次入内，请游客自备泳衣，不泡不退门票），自备泳衣放松一下吧~舒舒服服洗个温泉澡，长白山好梦！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参考住宿：二道御麓泉度假酒店、山水泉酒店、云水澜庭温泉酒店、金水鹤国际酒店或同级酒店
                <w:br/>
                用餐安排：早餐（酒店含早）  中餐（朝鲜风味餐）  晚餐（山珍宴）
                <w:br/>
                <w:br/>
                第3天：二道白河镇—长白山北景区—敦化（车程约2小时）                        【住敦化】                  
                <w:br/>
                ◆◆【一场与长白山的不期而遇，看天池万种风情】5A长白山自然保护区（北坡）
                <w:br/>
                早餐后乘车赴长白山，赴国家级自然保护区、东北第一高峰——长白山自然保护区，抵达【长白山北坡】（游览约3小时）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游览结束后下山前往敦化市，途径国家4A级旅游风景区【大关东文化园】（游览时间约90小时），这里是满清龙兴之地，这里以展现长白山宏大丰富的关东文化为主，同时它也是东北三宝的产地。观关东民居，赏关东文化。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参考住宿：敦化金豪金品、祥缘宾馆、敦化云上四季、敦化服务大楼或同级酒店
                <w:br/>
                用餐安排：早餐（酒店含早） 中餐（自理）  晚餐（东北特色菜）
                <w:br/>
                <w:br/>
                第4天：敦化—雪乡（车程约4.5小时）                                     【住雪乡】
                <w:br/>
                ◆◆雪乡雪乡，梦中的童话世界，雪蘑菇、雪房子、雪地篝火晚会，难忘雪乡之夜。
                <w:br/>
                  后乘车前往【中国雪乡】途中听导游讲解，开启中国雪乡沉浸式体验！乘车前往令人神往的“雪域童话”“世外桃源”（含大门票+环保车）沿途欣赏千里冰封，万里雪飘的北国雪景。漫步于【雪韵大街】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◆◆行摄雪乡、处处是景，沉醉浪漫童话世界，拾回孩童般的欢乐。
                <w:br/>
                【拍一次雪乡无人机Vlog】在雪乡地标景点雪乡大石碑来一次美景航拍，成片为15秒Vlog（赠送项目，如因天
                <w:br/>
                气原因或特殊情况，无人机无法起飞，费用不退）；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【扭起东北大秧歌+花车巡游+千人857（蹦迪）】 让我们跟着雪乡人民花车巡游的队伍，扭起东北大秧歌，一起千人857，特别有东北过年的气氛，欢歌笑舞，在北方冰雪童话的故乡，笑逐颜开（雪韵大街秧歌、花车巡游、此项目为雪乡林业局统一如无法安排，不退任何费用 ）；
                <w:br/>
                住宿参考：雪乡(2-4人炕，独卫浴)
                <w:br/>
                用餐安排：早餐（含）          中餐（东北杀猪菜）        晚餐（乡村农家宴）
                <w:br/>
                ✭【关于雪乡的温馨的提示】
                <w:br/>
                1.25年12月10前-26年02月25后，入住雪乡安排2-3人炕，独立卫浴，
                <w:br/>
                25年12月10日-26年02月24日旺季期间，入住雪乡安排4人炕，独立卫浴，
                <w:br/>
                由于雪乡的特殊条件，为男女分住，有可能一个团队或一个家庭不能安排入住同个民宿，请贵宾配合分房。 
                <w:br/>
                 春节寒假期间，如遇雪乡满房，则调整为新雪乡二浪河景区入住。
                <w:br/>
                2.雪乡由于当地条件有限，用餐质量无法和市区相比，请做好心理准备，可带点吃的上去。
                <w:br/>
                3.雪乡住宿为当地民俗，爱好洁净的团友们可自带一套床单，以备不时之需，需自带洗漱用品，无一次性拖鞋 。
                <w:br/>
                4.雪乡火炕为电热/水暖炕板，较硬，无法与酒店设施相比较，请谅解。
                <w:br/>
                5.南北方水质差异大，多喝热水避免因水土不服出现肠胃不适。
                <w:br/>
                <w:br/>
                第5天：雪乡—亚布力（车程约2小时）—哈尔滨 （车程约3小时）               【住哈尔滨】
                <w:br/>
                ◆◆ 赠送3小时激情滑雪,蓝天白云下，鲜艳的雪服，潇洒的墨镜，动感十足的姿势，从高山上飞速滑下，身体在雪山上飞舞，心情也在阳光下飞舞！
                <w:br/>
                清早若有兴趣可早起观看【雪乡美丽日出】欣赏渺渺炊烟映衬下的晨起山中小山村；
                <w:br/>
                后前往【亚布力滑雪度假区】（赠送3小时滑雪，不滑不退）参加激情滑雪（包括雪鞋、雪板、雪杖，不含雪服、雪镜及教练），亲自体验惊险而刺激的滑雪运动（此项目属于赠送项目，如因天气因素，抵达时滑雪场未能开放，费用不退，且不接受因为滑雪未开产生的投诉！）
                <w:br/>
                ◆◆【关于哈尔滨冰雪大世界】
                <w:br/>
                第二十七届哈尔滨冰雪大世界将推出多个全新亮点，晶莹剔透的冰雕作品、洁白如玉的雪雕作品、幻彩炫目的灯光特效、流光溢彩的视觉盛宴、惊险刺激的冰上芭蕾、丰富多彩的冰雪运动齐登场。创新冰雪游乐项目，增加园内互动演艺项目。【景区营业时间仅供参考：11：00-22：00，晚21：30后不再检票入园。预计1220日前后开业，2月底停业，若有意向去冰雪大世界，请在报名时补齐，参考价格300元/成人，240元/儿童，1.2以下儿童及65周岁以上老人免费（仅供参考，实际价格以最终官方公布为准，多退少补）；不接受临时预定，另出票后，不能退票，若退票全额损！全团超半数以上增加此景点，旅游车将免费送客人前往，不含回程车费】
                <w:br/>
                参考住宿：哈尔滨林达维景酒店、哈尔滨雪黎酒店、松悦酒店，港城饭店、如枫酒店、华韵同级酒店
                <w:br/>
                用餐安排：早餐（民宿含早） 中餐（人参鸡汤）  晚餐（自理）
                <w:br/>
                <w:br/>
                第6天：哈尔滨—沈阳（高铁/动车前往）                                         【住沈阳】
                <w:br/>
                早餐后开始今天的哈尔滨CITYWALK：游览远东地区最大的东正教堂【圣索菲亚教堂广场】,逛一逛亚洲最长的商业步行街【中央大街】：踩在坚实而精巧、光滑而细腻的地面上，置身于建筑艺术长廊中，感受充满异国情调百年老街。观哈尔滨人民战胜汹涌肆虐的洪水的标志【防洪纪念塔等】，【斯大林公园】中国最长的带状开放式公园—《黑三角》《明姑娘》《夜幕下的哈尔滨》《教堂街的故事》、《年轮》等电影和电视剧的镜头相继在斯大林公园拍过，可见斯大林公园风景是多么吸引人。
                <w:br/>
                后前往松花江【网红玻璃栈道老江桥】站在铁路桥上眺望松花江两岸的风景，优雅而静谧，广阔而悠远。走一走这时光之桥，感受那段不平凡的历史，见证哈尔滨的一百年；
                <w:br/>
                适时乘高铁或动车二等座，往沈阳入住酒店休息！
                <w:br/>
                参考住宿：沈阳华美达酒店、锦江都城、亚泰酒店、华人国际酒店或同级
                <w:br/>
                用餐安排：早餐（酒店含早）  中餐（饺子宴）   晚餐（自理）
                <w:br/>
                第7天：沈阳—广州（以实际出票为准）          
                <w:br/>
                早餐后前往游览清朝入关前的宫殿【沈阳故宫】（约游览1小时，每周一闭馆，如遇周一抵达沈阳团期，则改为东三省总督府遗址+张学良故居外观+赵一荻故居外观）是世界文化遗产、清朝统治者入主中原前的宫殿，也是我国现存仅次于北京故宫的皇宫建筑群。参观崇政殿、大政殿、十王亭、后花园、清宁宫、永福宫等。
                <w:br/>
                适时乘车或动车前往沈阳桃仙机场，乘坐参考航班，结束愉快东北之旅，返回广州！
                <w:br/>
                用餐安排：早餐（酒店含早） 午餐（吊炉饼）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1交通：广州到延吉、沈阳到广州往返机票（进出港口以实际为准）；                                                                 
                <w:br/>
                【2025年12月5日起成人燃油+机场建设税180元，儿童40元，以上金额以出票为准，请报名时补齐。】
                <w:br/>
                2住宿：4晚当地四星酒店+1晚雪乡特色暖炕+1晚长白山下温泉酒店标准双人标准间（含早餐）
                <w:br/>
                雪乡暖炕，独立卫浴，自备洗漱用品和拖鞋。全程酒店无三人间，若出现单男单女需补单房差。
                <w:br/>
                （东北地区星级标准酒店整体设施条件和服务质量不及南方大城市，请游客入乡随俗，多观风景，多拍靓照！！）
                <w:br/>
                3.用餐：5早8正，早餐酒店内含，正餐餐标30元/人，八菜一汤/十人桌，
                <w:br/>
                每桌不足10人，菜品数量按比例相应减少酒店含早，餐费用个人原因不用不退。
                <w:br/>
                4.用车：空调旅游车一人一正座（依据人数安排车辆，保证每人一正座）
                <w:br/>
                5.门票：包含景点第一门票，景点不参观，费用不退！！
                <w:br/>
                （特价线路，若有门票、酒店、用餐等费用未产生或优惠，一律不做退还。
                <w:br/>
                行程中门票费用为优惠价格核算，老人、军官证等不再享受其他优惠）
                <w:br/>
                6.导游：含持导游证导游讲解服务；散客拼团，10人以上派导游，若不足10人，司机兼导游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1、正餐外酒水；
                <w:br/>
                2、个人消费及等其他行程计划外项目费用。
                <w:br/>
                3、其他因遇到国家政策性调价，产生的差价；
                <w:br/>
                【特别提示】
                <w:br/>
                1、若有单男单女，请自补房差，【补退房差均不包含雪乡住宿】
                <w:br/>
                1210-0101,0223后补750      不退房差
                <w:br/>
                    1211-1219,0101-0110补850  不退房差
                <w:br/>
                    1220-1231,0111-0128补950  不退房差
                <w:br/>
                    0130-0215补1150            不退房差
                <w:br/>
                0216-0222补1300            不退房差
                <w:br/>
                2、本行程为打包价，住房、门票、用餐等不参加不退费用，敬请谅解！
                <w:br/>
                3、东北冬季为冰雪旅游季，路面湿滑，游览景区以看冰玩雪为主。
                <w:br/>
                孕妇拒收（若隐瞒情况报名，发生一切意外我社概不负责）。 
                <w:br/>
                70岁以上老人请根据自身情况，若报名请一定有家属陪同（直系亲属陪同，陪同人员年纪不能大于60岁）
                <w:br/>
                4、我社有权根据高铁时刻、天气情况，在保证景点不减少的情况下，进行游览顺序调整。
                <w:br/>
                5、若因天气原因等不可抗力造成道路不通，需更改高铁、火车等区间交通，此费用由客人承担。
                <w:br/>
                6、由于亚布力、雪乡、长白山地处林区，因气候和地理位置原因，酒店或暖炕房间内可能会有瓢虫或其它小访客哦，如有发现请不要害怕哦。及时通知导游或酒店工作人员清扫！！！
                <w:br/>
                <w:br/>
                2-12（不含）周岁、身高1.4M以下，执行小孩收费。
                <w:br/>
                包含：1.2米以下含往返机票、车位、正餐费餐、农家火炕铺位、导游服务费；
                <w:br/>
                未含：小童酒店不占床、不含门票、不含早餐，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1.航班问题提醒：旅行社对航班因运力、天气等因素延误、变更、取消等无法掌控，如遇此种情况，旅行社将尽
                <w:br/>
                力避免损失扩大，并与航空公司协调。旅行社可能因此将对行程做出相应调整，届时敬请旅游者配合谅解。
                <w:br/>
                2.个人消费说明：非旅行社行程中的购物、娱乐等项目，属旅游者个人消费行为，如产生纠纷或损失，旅行社不承担责任。
                <w:br/>
                3.因人力不可抗拒或天气等因素导致高速封闭、船舶停航等特殊情况，需要对交通做出更改的，超出费用客人自理。
                <w:br/>
                4.若参与黄赌毒等一系列违法犯罪活动，产生的法律后果，请自行承担。敬请洁身自好，做遵法守法好公民。
                <w:br/>
                1、东北三省为老工业地区，当地星级酒店普遍比内地大部分城市的同类酒店相对要旧，请您多多包容。尤其景区内
                <w:br/>
                的酒店更不能与市区酒店相比。较多酒店洗手间是浴缸和瓷砖地砖，洗漱沐浴时请注意防滑！
                <w:br/>
                2、东北地区的饮食口味偏咸，在旅游过程中，注意饮食卫生，冬季冰雪路面行程时间较长，请提前自备零食。
                <w:br/>
                3、哈尔滨冬季天气阴暗15:30分左右黑天属于正常，早上06:30分左右天亮。
                <w:br/>
                4、建议提前准备好防寒保暖衣物、旅行中常用必备药品、防冻霜，行程中请保管好您的钱、财、物！
                <w:br/>
                5、东北气候独特，尤其是冰雪路面，注意防滑，参加任何活动项目注意安全，以免跌倒摔伤。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2026-01-01T16:55:14+08:00</dcterms:created>
  <dcterms:modified xsi:type="dcterms:W3CDTF">2026-01-01T16:55:14+08:00</dcterms:modified>
</cp:coreProperties>
</file>

<file path=docProps/custom.xml><?xml version="1.0" encoding="utf-8"?>
<Properties xmlns="http://schemas.openxmlformats.org/officeDocument/2006/custom-properties" xmlns:vt="http://schemas.openxmlformats.org/officeDocument/2006/docPropsVTypes"/>
</file>