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【目的地参团】英国9天之旅 | 伦敦接送机|剑桥|约克|爱丁堡|格拉斯哥|曼彻斯特行程单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EUJPAPPL9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爱丁堡-格拉斯哥-曼彻斯特-约克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.探索剑桥大学城，欣赏学术与历史的双重魅力！
                <w:br/>
                .哈迷不可错过，逛约克肉铺街,对角巷拍摄场景的原型，让你一秒钟穿越到魔法世界！
                <w:br/>
                .打卡双皇家城堡：爱丁堡城堡+温莎城堡！
                <w:br/>
                .游览「莎士比亚的故乡」斯特拉斯福特，仿佛穿越时空，感受大文豪的生活气息！
                <w:br/>
                .邂逅英伦湖区温德米尔湖，漫步英式乡村拜伯里！
                <w:br/>
                .探访史前遗迹巨石阵，世界文化遗产城市巴斯！
                <w:br/>
                .充满英伦格调的比斯特购物村，大牌聚集，尽情安排您的自由购物时间！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伦敦接机
                <w:br/>
                【周五】接机信息：
                <w:br/>
                <w:br/>
                1. 参团当日免费接机机场：伦敦希思罗国际机场（LHR）
                <w:br/>
                2. 参团当日免费接机时间：08:00-22:00 之间按照客人实际抵达的航班时间提供免费中文接机服务（需要在机场等候临近时间抵达的客人）。
                <w:br/>
                3. 付费中文接机时间段：22:01-07:59，价格为USD$20/人/趟（2人起订）。
                <w:br/>
                4. 接机服务仅限出发15天前报名，并于出发前7天前提供航班资讯，否则无法提供服务，敬请谅解。
                <w:br/>
                <w:br/>
                <w:br/>
                温馨提示：
                <w:br/>
                <w:br/>
                1. 中文接送机皆为司兼导服务，确保沟通无障碍。
                <w:br/>
                2. 所有价格均需2人起订，若仅1人报名，需支付2人价格。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伦敦市区游
                <w:br/>
                我们今天的伦敦经典游从大本钟启程，这座标志性钟楼与宏伟的英国议会大厦相邻，两个景点都将展现英伦历史与建筑之美。随后前往至威斯敏斯特教堂，感受千年皇家仪式与文学巨匠安息之地的庄严氛围。穿过绿意盎然的圣詹姆斯公园，抵达白金汉宫，若运气好，还有机会看到卫兵换岗的传统仪式。沿泰晤士河畔漫步，欣赏城市天际线。中午在伦敦唐人街，您可自费享用午餐，品尝地道中华美食并感受多元文化交融。接着深入大英博物馆，穿梭于珍贵文物间，见证人类文明的缩影。参观圣保罗大教堂，仰望壮丽穹顶与精致马赛克装饰。最后行至伦敦塔桥，俯瞰河景，并探索伦敦塔内的王室珍宝与中世纪传说。今天的旅程融合历史、艺术与城市风貌，相信能留给您多元化的伦敦记忆！
                <w:br/>
                <w:br/>
                【周六】行程安排：
                <w:br/>
                <w:br/>
                大本钟（外观，15分钟）→ 威斯敏斯特教堂（外观，15分钟）→ 圣詹姆斯公园（15分钟）→ 白金汉宫（外观，15分钟）→ 泰晤士河畔（外观，15分钟）→ 大英博物馆（90分钟，可自费升级专业中文讲解服务）→ 圣保罗大教堂（外观，15分钟）→ 伦敦塔桥（外观，15分钟）→ 伦敦塔（外观，15分钟）
                <w:br/>
                <w:br/>
                特别赠送：“1小时伦敦Citywalk，由当地中文导游带领，打卡经典地标，从王室的白金汉宫到雄伟的大本钟，漫步泰晤士河畔，感受文化与艺术氛围的浓厚，体验纯正的英伦风情！
                <w:br/>
                <w:br/>
                Citywalk温馨提示：
                <w:br/>
                <w:br/>
                1. 所有景点均不入内参观，沿途收获拍摄伦敦风景的绝佳机位！  
                <w:br/>
                2. 如受天气影响或或交通管制、罢工等其他不可抗力因素导致此次活动不能正常进行，活动将临时取消，敬请谅解。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伦敦-剑桥-约克
                <w:br/>
                早上我们将告别伦敦，出发前往剑桥。全球知名的剑桥大学城，除了有浓厚的学术气氛，剑桥之美更不胜枚举。徐志摩的《再别康桥》，留给后世对剑桥无限的想像与憧憬。游览坐落在剑河河畔的美丽学府剑桥大学，及古老雄伟的大学群。包括：国王学院、王后学院，和充满文人浪漫气息的叹息桥等。接下来我们将游览英格兰中世纪名城约克，这里融合罗马、维京统治等多元历史和文物，加上完整保存的中古街道建筑，展现出怀旧古朴的一面，也是见证英格兰历史的重要城市。我们将来到英国最大及拥有将近千年历史的约克大教堂，继而登上著名的罗马城墙印证千年堡垒遗迹。游玩结束后前往约克或附近城市的酒店入住休息。
                <w:br/>
                <w:br/>
                【周日】行程安排：
                <w:br/>
                <w:br/>
                伦敦 → 剑桥大学游览（包含：剑桥叹息桥，60分钟）→ 剑桥国王学院+剑桥王后学院（外观，15分钟）→ 剑桥撑篙乘船（自费，30分钟）→ 约克 → 约克大教堂（外观，15分钟）→ 约克城墙（外观，15分钟）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by Wyndham Leeds East或同级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约克-爱丁堡-格拉斯哥
                <w:br/>
                告别约克，我们将来到苏格兰首都爱丁堡。这里是苏格兰风格缩影的代表，香醇的威士忌、穿着苏格兰格仔布裙的风笛手，其千万风情与独特民族性，让您流连忘返。抵达后，先参观雄踞死火山岩的爱丁堡城堡，观赏最古老的皇室冠冕及珠宝。继而游览与荷里路德宫串连起来的皇家古道、市政厅及荷里路德公园。午后的自由活动时间，您可前往J.K.Rowling写作《哈利波特》一书的大象咖啡厅，品尝咖啡。也可以去记念照相馆中cosplay扮演＂古代苏格兰人＂来拍照留念，这是也个很有趣的体验。随后乘车前往位于格拉斯哥的酒店入住休息。
                <w:br/>
                <w:br/>
                【周一】行程安排：
                <w:br/>
                <w:br/>
                爱丁堡 → 爱丁堡城堡（外观，15分钟）→ 皇家英里大道（30分钟）→ 市政厅（外观，15分钟）→ 荷里路德公园（30分钟）→ 爱丁堡自由活动（1.5小时，若客人自行购票/提前预定爱丁堡城堡，可在此时段入内参观）→ 爱丁堡下午茶（自费）→ 格拉斯哥
                <w:br/>
                <w:br/>
                温馨提示：
                <w:br/>
                <w:br/>
                如您选择自费进入爱丁堡城堡参观， 建议预订入场时段为：13:00至14:00之间。请您提前自行前往官网预订门票。预订网址： edinburghcastle.scot/plan-your-visit/tickets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 Glasgow Airport by IHGe或同级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格拉斯哥-格特纳格林-温德米尔湖区-曼彻斯特
                <w:br/>
                早上起程前往位于英格兰北部西侧的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 年开始已不断有来自世界各地的新人在此举行婚礼。游毕前往湖区游览，您可选择搭乘观光船及古老的蒸气火车，来游览温德米尔湖或造访彼得兔的博物馆。游玩结束后前往曼彻斯特。这里不仅是足球劲旅曼联的总部，也是英格兰工业重镇。我们将前往足球圣地-英超曼联主场＂老特拉福德球场＂外观，接着前往市内自由活动。享用晚餐后，将乘车前往曼彻斯特或邻近城市酒店入住休息。
                <w:br/>
                <w:br/>
                【周二】行程安排：
                <w:br/>
                <w:br/>
                格拉斯哥 → 逃婚小镇：格特纳格林（30分钟）→ 温德米尔湖区（60分钟）→ 温德米尔湖区游船+蒸汽火车（自费，50分钟）→ 曼彻斯特 → 老特拉福德球场（外观，15分钟）→ 曼彻斯特自由活动
                <w:br/>
                <w:br/>
                温馨提示：
                <w:br/>
                <w:br/>
                1. 温德米尔湖区自费蒸汽火车在每年11月至次年3月期间关闭。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Express Manchester City Centre Arena by IHG或同级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曼彻斯特-斯特拉斯福德-比斯特购物村-斯温登
                <w:br/>
                早上启程前往莎翁故乡：位于雅芳河畔的斯特拉斯福特，英国人称之为莎士比亚的世界。在这里，您可参观一代文豪的故居和长眠的教堂。小城的街道、旅馆、餐厅、剧院的设施名称，大部分都与莎士比亚有关。游玩结束后，返回伦敦。经过大型名牌直销购物村比斯特购物村，这里有160多家知名品牌，大部分货品都以折扣价格出售，如遇上清仓或季节再减价，那就是便宜极了。我们将于傍晚时分抵斯温登。
                <w:br/>
                <w:br/>
                【周三】行程安排：
                <w:br/>
                <w:br/>
                曼彻斯特 → 斯特拉斯福德 → 莎士比亚故居（外观，15分钟）→ 亨利街自由活动（45分钟，若客人自行购买莎士比亚故居门票，可在此时段自费入内参观）→ 牛津大学城（自费，60分钟）→ 比斯特购物村（自由活动，90分钟）→ 斯温登
                <w:br/>
                <w:br/>
                温馨提示：
                <w:br/>
                <w:br/>
                如您选择自费进入莎士比亚故居参观， 建议预订入场时段为：11:00。请您提前自行前往官网预订门票。预订网址： https://tickets.shakespeare.org.uk/events/e5cc4e7d-db15-7444-9716-6f300aa10812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Mercure Newbury West Grange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斯温登-拜伯里-巴斯-斯温登
                <w:br/>
                早上起程，我们将前往英格兰最美村庄拜伯里，您可白由漫步在这个小村庄，尽情拍照，任何角度都像是一幅美丽的油画。随后前往充满乔治亚风格建筑的城市：巴斯。古罗马浴场见证了巴斯古城的历史。代表乔治亚建筑风格的皇家新月楼是每位游客必须照相留念的地方。您也可以选择自行参观简•奥斯汀故居。游玩结束后，乘车返回斯温登。
                <w:br/>
                <w:br/>
                【周四】行程安排：
                <w:br/>
                <w:br/>
                斯温登 → 拜伯里（自由活动，40分钟）→ 巴斯 → 古罗马浴场（外观，15分钟）→ 皇家新月楼（外观，15分钟）→ 简•奥斯汀故居博物馆（外观，15分钟）→ 斯温登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Mercure Newbury West Grange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斯温登-巨石阵-温莎城堡-伦敦
                <w:br/>
                早上起程前往巨石阵, 巨石阵又名索尔斯伯里右环。为世界史前时代文化建筑遗迹, 也是英国首个联合国世界文化遗产。至今在考古界仍是个不解之谜，每年吸引数百万人从世界各地慕名前来参观。游玩结束后乘车前往温莎城堡, 温莎城堡是世界上最大最古老的城堡之一，也是现女王的官方居所，透过城堡建筑可以窥见浓缩了900年的英国历史。城堡里代表哥德式建筑的圣乔治礼拜堂，是哈利王子和梅根举行王室婚礼的地方。行程结束后，我们将乘车返回伦敦，正式结束这趟旅程！
                <w:br/>
                <w:br/>
                【周五】行程安排：
                <w:br/>
                <w:br/>
                斯温登 → 巨石阵（外观，15分钟）→ 温莎城堡（外观，15分钟）→ 温莎小镇自由活动（45分钟，若客人自行购票/提前预定温莎城堡，可在此时段入内参观）→ 伦敦
                <w:br/>
                <w:br/>
                温馨提示：
                <w:br/>
                <w:br/>
                1. 温莎城堡将于12/24/2025-12/26/2025期间关闭，在此期间将无法自费进入温莎城堡参观，仅可外观，同时将赠送您牛津游览（1小时），具体安排以团上导游实际操作为准，敬请谅解。
                <w:br/>
                <w:br/>
                2. 如您选择自费进入温莎城堡参观， 建议预订入场时段为：14:30至15:00之间。请您提前自行前往官网预订门票。预订网址： https://www.rct.uk/visit/windsor-castle?utm_source=magpietravelttd#book_tickets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伦敦-家园
                <w:br/>
                周六送机信息：
                <w:br/>
                <w:br/>
                1. 离团当日免费送机机场：伦敦希思罗国际机场（LHR）
                <w:br/>
                2. 免费中文送机时间：06:00-21:00 之间按照客人实际离开的航班时间提供免费中文送机服务。
                <w:br/>
                3. 付费中文送机时间段：21:01-05:59，价格为USD$20/人/趟（2人起订）。
                <w:br/>
                <w:br/>
                温馨提示：
                <w:br/>
                <w:br/>
                1. 中文接送机皆为司兼导服务，确保沟通无障碍。
                <w:br/>
                2. 所有价格均需2人起订，若仅1人报名，需支付2人价格。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交通：行程中所含项目用车（使用车辆类型根据实际报名人数决定，9座或以下车型或可能分配司兼导）；
                <w:br/>
                2. 酒店：三星至四星级酒店住宿；
                <w:br/>
                3. 餐食：酒店内欧陆式早餐；
                <w:br/>
                4. 服务：全程中英双语华人导游服务。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全程机票、税金、签证费用、护照办理费用；
                <w:br/>
                2. 行程中的景点门票和自费项目（景点门票时常浮动，价格为官网参考价，实际票价以景区窗口价为准）；
                <w:br/>
                3. 行程中的午餐和晚餐；
                <w:br/>
                4. 服务费：8英镑每人每天；
                <w:br/>
                5. 境外个人消费（酒店内洗衣、理发、电话、传真、收费电视、饮品、烟酒、小费等个人消费）；
                <w:br/>
                6. 以上服务内容中未提及的其他费用。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多为两张单人床的房型，每个房间可合法住宿2人。应部分酒店要求，每组参团客人需至少携带一张可在目的地使用的信用卡或借记卡，届时需根据酒店的不同规定配合刷卡办理押金收取和入住手续。如无个人消费，办理退房后酒店会在7-14个工作日内将押金原路返还。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a. 出发日前 20 天或以上，不作任何费用扣除；
                <w:br/>
                b. 出发日前 19 - 10 天内 ，需扣除全数团费 60%；
                <w:br/>
                c. 出发日前 9 天内 ，需扣除全数团费 100%；
                <w:br/>
                2. 如按上述约定比例扣除的必要的费用低于实际发生的费用，旅游者按照实际发生的费用支付，但最高额不应当超过旅游费用总额。
                <w:br/>
                3. 改签过的行程，客人如取消旅行的，取消条款需按照初始行程的出发日期计算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参团抵达：
                <w:br/>
                伦敦希思罗国际机场（LHR）；
                <w:br/>
                参团当日免费中文接机时间：08:00-22:00 之间按照客人实际抵达的航班时间提供免费中文接机服务（需要在机场等候临近时间抵达的客人）。
                <w:br/>
                付费中文接机时间段：22:01-07:59，价格为USD$20/人/趟（2人起订）。
                <w:br/>
                离团地点：
                <w:br/>
                伦敦希思罗国际机场（LHR）；Hounslow, United Kingdom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2026-03-05T07:33:38+08:00</dcterms:created>
  <dcterms:modified xsi:type="dcterms:W3CDTF">2026-03-05T07:33:38+08:00</dcterms:modified>
</cp:coreProperties>
</file>

<file path=docProps/custom.xml><?xml version="1.0" encoding="utf-8"?>
<Properties xmlns="http://schemas.openxmlformats.org/officeDocument/2006/custom-properties" xmlns:vt="http://schemas.openxmlformats.org/officeDocument/2006/docPropsVTypes"/>
</file>