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春节版（假日）爱尚·丽香泸【丽江进出】  大理+丽江+香格里拉+泸沽湖  双飞纯玩6天游行程单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ZLJRXYM-CG20251223Q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w:br/>
                爱尚专属
                <w:br/>
                1、广东独立成团，同声同气广东人
                <w:br/>
                2、一价全含0自费，儿童赠送全程早餐
                <w:br/>
                3、保证10成人起铁发，优秀专职粤语全陪贴心服务
                <w:br/>
                4、全年保证玉龙雪山冰川大索道
                <w:br/>
                5、香格里拉升级1晚4钻供氧酒店
                <w:br/>
                <w:br/>
                行程亮点：
                <w:br/>
                贴心安排：直飞丽江，黄金航班时间不熬夜，家庭出游首选
                <w:br/>
                超值安排：一次串游丽江-香格里拉-泸沽湖，是云南的黄金旅游线路
                <w:br/>
                民族特色：集纳西、藏族、摩梭族一起，旅行的同时还可以让孩子了解民族特色
                <w:br/>
                精选住宿：丽江3钻精选酒店+泸沽湖3钻酒店+香格里拉升级1晚4钻供氧酒店
                <w:br/>
                舒心旅途：香格里拉土司宴+泸沽湖石锅鱼+泸沽湖走婚宴+火塘鸡
                <w:br/>
                贴心安排：蜜月游专享浪漫鲜花铺床，生日出行赠送定制生日蛋糕，旅途仪式感满满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第一天：始发地--丽江（飞行约3小时）
                <w:br/>
                <w:br/>
                始发地→丽江接团→入住酒店
                <w:br/>
                早餐：×  午餐：×   晚餐：×            住宿：丽江
                <w:br/>
                全天：今日贵宾乘机前往丽江，根据航班抵达时间，工作人员丽江机场接机，入住丽江酒店。今日不安排用餐，敬请自理！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第二天：丽江--香格里拉（约190公里，车程约3.5小时）
                <w:br/>
                前往香格里拉-虎跳峡-普达措国家公园-藏式土司宴
                <w:br/>
                早餐：√     中餐：√     晚餐：藏式土司宴        住宿：香格里拉
                <w:br/>
                上午：酒店早餐后，乘车前往香格里拉，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
                <w:br/>
                下午：午餐后，前往香格里拉国家AAAAA景区【普达措国家公园】（整个景区游览时间约180分钟），位于滇西北&amp;quot;三江并流&amp;quot;世界自然遗产中心地带，由国际重要湿地碧塔海自然保护区和&amp;quot;三江并流&amp;quot;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 。
                <w:br/>
                <w:br/>
                第三天：香格里拉--丽江（约190公里，车程约3.5小时）
                <w:br/>
                香巴拉时轮坛城或藏文化体验馆-独克宗古城-纳帕海-返回丽江
                <w:br/>
                早餐：√     中餐：√      晚餐：×        住宿：丽江
                <w:br/>
                上午：早餐后，早餐后前往游览【香巴拉时轮坛城景区】或【藏文化体验馆】，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后前往【纳帕海】（游览约60分钟），位于香格里拉县城西北部，是高原季节性湖泊。纳帕海四季景致各有特色，夏末秋初是雨季，此时水量较大，纳帕海是一大片湖泊。夏天水草丰满，草原上长着小花，羊、牛、马成群吃草，和草原融为一体。秋天的草原一片金黄，雪峰倒映在湖泊中。而到了冬春旱季，湖面缩小甚至干涸，变成大片的沼泽。景区的入口处有座八瓣莲花白塔，这样的塔全世界只有两座，另一座在印度。
                <w:br/>
                下午：午餐后，乘车返丽江，入住酒店休息。
                <w:br/>
                <w:br/>
                第四天：丽江--泸沽湖（约215公里，车程约4.5小时）
                <w:br/>
                日照金山-玉龙雪山大索道-蓝月谷-泸沽湖观景台-篝火晚会
                <w:br/>
                早餐：√      中餐：√     晚餐：摩梭石锅鱼      住宿：泸沽湖
                <w:br/>
                上午：早餐后前往【玉龙雪山】（雪山能量包不推不含，110元/人），乘坐雪山专线环保车至【冰川大索道】乘坐点，抵达【冰川公园】，抵达至海拔4506米观景区，客人可以根据自身体力情况登级至4680米，一览众山小。（如遇旺季限流或索道检修等不可抗力等情况，旅行社安排其他索道并退差价）。
                <w:br/>
                【蓝月谷】（赠送电瓶车，不坐不退）蓝月谷海拔2800米之上，有“小九寨”之称。湖水晴时水蓝泛绿，雨时洁白无瑕，是出产人生大片的最佳场所，拿起手机随便一拍，都是大片。
                <w:br/>
                下午：乘车前往【泸沽湖】，就要来一日“从前慢”，像从前的车马一样慢，慢慢环湖，【泸沽湖观景台】一览泸沽湖全景。云南-四川两境慢慢打卡，里格半岛观景台，摩梭人的自由婚恋，所爱的人均是势均力敌。一起走过泸沽湖，慢慢心被填满。
                <w:br/>
                晚上：晚上品尝摩梭石锅鱼，承载着摩梭族独特风情。精选鲜鱼佐以丰富菌菇蔬菜，在砂锅中慢炖入味，汤鲜肉嫩，一口尽享舌尖盛宴 。餐后赠送【篝火晚会】，摩梭族阿哥阿妹围着篝火边唱边跳，您也能一同参与其中，伴随着快乐的歌声，体验原始摩梭风情。活动结束后入住酒店休息。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结算价格362元（古维50+进山费170元+大索120+电瓶车20+保险2）。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第五天：泸沽湖--丽江（约200公里，车程约4小时）
                <w:br/>
                乘坐猪槽船登里务比岛-草海-走婚桥-返回丽江-丽江古城
                <w:br/>
                早餐：√      中餐：走婚宴    晚餐：×         住宿：丽江
                <w:br/>
                上午：自愿前往观赏泸沽湖日出，酒店早餐后，前往乘坐摩梭人传统的【猪槽船】荡舟泸沽湖，观看鸟语花香的【里务比岛】，里务比岛是人神共居的灵岛，也是泸沽湖最大的岛，而且也是泸沽湖的“蓬莱三岛”之一。情人滩-草海-走婚桥都是这次旅行的必到之处。【情人滩】这里的湖水清澈透明，自然风光优美，还有着独特的摩梭族文化。湖边上的树成双成对生长，犹如情侣一般不离不弃，情人滩的名字也由此而来。【草海】被称为“天下第一爱情鹊桥”。 走婚桥是泸沽湖东南水域的草海区域 ，是泸沽湖上唯一的一座桥。桥下由于长年泥沙淤积， 导致水深变浅，长有茂密的芦苇 ，远远望去 ，像一片草的海洋 ，故当地人称其为“草海”。【走婚桥】是摩梭男女约会的地方，泸沽湖畔的摩梭人奉行“男不娶 ，女不嫁”的“走婚”习俗。
                <w:br/>
                下午：乘车返回丽江，可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今晚晚餐自理，游客可随喜好自费品尝当地特色小吃。
                <w:br/>
                <w:br/>
                第六天：丽江----始发地（飞行约3小时）
                <w:br/>
                束河古镇-黑龙潭-根据航班时刻送机
                <w:br/>
                早餐：√      中餐：√     晚餐：×      住宿：温馨的家
                <w:br/>
                上午：早餐后，前往【束河古镇】，束河古镇，纳西语称“绍坞”，因村后聚宝山形如堆垒之高峰，以山名村，流传变异而成，意为“高峰之下的村寨”，是纳西先民在丽江坝子中最早的聚居地之一，是茶马古道上保存完好的重要集镇。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后根据航班时间，送机中心服务人员将您送至丽江三义机场候机，乘机飞回始发地，结束愉快云南之旅！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收客标准：
                <w:br/>
                1、收客年龄：20-70岁，1带1正常收，超出+300元/人。60岁以上老人必须签免责书及提供健康证明，65岁以上不上雪山不退费用。70岁以上现询。未满18周岁出游的游客，出团前将签署未成年人旅游须知！
                <w:br/>
                2、同组1-10人含儿童，（10人）及以上价格现询。
                <w:br/>
                3、单男、单女补房差正常收。全男 、全女正常收。
                <w:br/>
                4、港澳台、华侨（懂中文或有大陆人陪同）正常收，外宾现询。
                <w:br/>
                5、回族、三高人员、孕妇、身体不便者不予接待！
                <w:br/>
                6、由于包价优惠，客人持所有特殊证件，门票产生优惠或者减免，均不退费。
                <w:br/>
                7、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8、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9、特别提醒：如遇旺季，景点顺序导游根据实际情况安排，敬请谅解。
                <w:br/>
                费用已含：
                <w:br/>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3、用餐：5早8正1餐包，正餐40/人，特色扎雅土司宴50元/人。10人/桌，每桌10菜一汤；酒店含早，不用不退。
                <w:br/>
                4、用车：陆地头等舱2+1空调旅游大巴，5年以上专业司机驾驶，确保一人一座；(满16成人安排2+1头等舱，16成人以下安排正规旅游车）
                <w:br/>
                5、导游：持有中国导游证的中文导游，当地提供分段导游服务，6成人起派当地优秀分段地陪导游服务，6成人内师傅兼向导（提别说明：为保证成团率，此线路为目的地拼团线路，第一天和最后一天是接送组师傅负责接送，师傅会提前短信或电话联系您约定集合时间地点，注意留意手机信息，及时回复确认。接送期间无导游陪同，请注意）。
                <w:br/>
                6、大交通：含始发地至大理返机票（团队票开出后不得签转、更改及退票）含机场建设费，燃油税。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1、自理项目：行程不含的费用；例如雪山能量包110元/人、虎跳峡观光梯单程50元/人，往返70元/人，（价格仅供参考，以当地报价为
                <w:br/>
                2、因交通延误、取消等意外事件或不可抗力原因导致的额外费用；
                <w:br/>
                3、游意外保险及航空保险（建议旅游者购买）；
                <w:br/>
                4、自由活动期间交通费和餐费；
                <w:br/>
                5、单房差费用自理，参考报价：600元/人（旺季及节假日价格另询）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参考酒店：全程4钻酒店+泸沽湖特色客栈
                <w:br/>
                【第一/五晚】大理酒店：大理辛妮花园酒店/大理漫悦M酒店/大理理途酒店/或同级
                <w:br/>
                【第二晚】香格里拉酒店：巴拉格宗/春和景明/茂源/蜀锦沐云/日月星城/香格里拉怡程/第五颗陨石紫薇或同级
                <w:br/>
                【第三晚】丽江酒店：丽江隐茂酒店/柏宇云龙/高球之家千古情店/或同级
                <w:br/>
                【第四晚】泸沽湖特色客栈：甲措登巴/山涧美宿/拾光民宿/山海故里/漫途民宿/尼塞时光/瑞枫山居/壹贰小院/清尘假日/桃之夭夭/清尘美宿/牧云山庄/星畔水奢或同级山景房
                <w:br/>
                备注：以上酒店旅行社据实际情况选其中之一，如遇政府接待或其它特殊原因，不能安排备选酒店时，我社有权安排同级别、同标准的其他酒店，如遇不能安排标准三人间的，我社将安排标间加床
                <w:br/>
                儿童报价：年龄只看年份不精确到月日
                <w:br/>
                2-12岁儿童报价含半餐车、含始发地至丽江往返机票（团队票开出后不得签转、更改及退票）。
                <w:br/>
                不含早餐费、门票、床位。（早餐费按入住酒店收费规定，由家长现付），小孩也不享受赠送的景点/项目，产生门票须自理，超高自理。
                <w:br/>
                目的地旅游注意事项：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香格里拉旅游注意事项：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泸沽湖旅游注意事项：
                <w:br/>
                1、位置：泸沽湖位于宁蒗县北部永宁乡和四川省盐源县左侧的万山，湖面海拔2690米，最大能见度为12米，湖水清澈蔚蓝，是云南海拔最高的湖泊，也是中国最深的淡水湖之一。安全考虑，不要到湖里游泳，以免发生意外。
                <w:br/>
                2、高原：海拔高，空气比较干燥，建议多带几包湿巾，多喝水。请注意饮食清淡，多吃果蔬。饮食口味偏辣，不习惯的游客，最好带些干粮，提前做好准备。
                <w:br/>
                3、民族：云南泸沽湖是少数民族地区，主要少数民族是摩梭族，到云南泸沽湖旅游请尊重当地民族习俗。
                <w:br/>
                4、防护：由于地势高，日照充足，早晚温差较大。紫外线强烈、空气干燥，应尽量避免太阳光的直射，户外活动时请准备遮阳帽、太阳镜、防晒服装、防晒霜、润唇膏等。
                <w:br/>
                5、美食：大理的小吃也非常有特色，著名的乳扇、奇妙的饵块、香酥的粑粑、还有滑嫩的凉鸡米线、砂锅鱼、大理酸辣鱼、洱源乳扇南涧锅巴豆粉等，人民路的“梅子井酒家”是大理的饮食老字号。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br/>
                <w:br/>
                旅游者（签字）：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2026-04-04T09:34:16+08:00</dcterms:created>
  <dcterms:modified xsi:type="dcterms:W3CDTF">2026-04-04T09:34:16+08:00</dcterms:modified>
</cp:coreProperties>
</file>

<file path=docProps/custom.xml><?xml version="1.0" encoding="utf-8"?>
<Properties xmlns="http://schemas.openxmlformats.org/officeDocument/2006/custom-properties" xmlns:vt="http://schemas.openxmlformats.org/officeDocument/2006/docPropsVTypes"/>
</file>