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（假日）【秒杀哈亚雪】 CH6--浪漫初冬全景旅拍品质6日游行程单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ZLJRJH-CG20251220V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冰城哈尔滨、中国童话雪乡、亚布力滑雪、雪山寒地温泉、冰封镜泊湖、网红无人机雪乡360。全景旅拍品质6日游
                <w:br/>
                <w:br/>
                冰雪嘉年华:
                <w:br/>
                &gt;  童话雪乡:随处可见的 u雪蘑菇 雪蛋糕,当灯光亮起时,仿佛进入了梦幻般的童话世界;
                <w:br/>
                  冰封镜泊湖: 北国风光,干里冰封,中国最大世界第二大高山堰塞湖;
                <w:br/>
                &gt;  雪地航拍:上帝视觉俯瞰冰雪全景, 赠送航拍视频,定格冰雪里的童话世界,炫酷朋友圈; &gt;  亚布力滑雪:畅玩国际级滑雪场,感受速度与激情的快感,与洁白的雪花展开一场热恋;
                <w:br/>
                 冰城哈尔滨：行走雪落中央大街，欣赏百年历史建筑，品尝百年品牌马迭尔冰棍；
                <w:br/>
                ★尊享住宿: 4晚当地准四酒店+1晚雪乡暖炕
                <w:br/>
                尊享服务: 全程旅游车, 优秀导游
                <w:br/>
                ★舌尖美食: 东北铁锅炖1人参汽锅鸡1老哈东北酱骨1雪域杀猪宴!
                <w:br/>
                增值服务: 贴心安排热水供应, 无惧冰天雪地; 随车小零食、俄罗斯巧克力、冰糖葫芦; 保暖三件套!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【秒杀哈亚雪】HC6——浪漫初冬
                <w:br/>
                冰城哈尔滨、中国童话雪乡、亚布力滑雪、雪山寒地温泉、网红打卡泼水成冰、网红无人机雪乡360°全景旅拍品质6日游
                <w:br/>
                <w:br/>
                ★冰雪嘉年华：
                <w:br/>
                童话雪乡：随处可见的“雪蘑菇”“雪蛋糕”，当灯光亮起时，仿佛进入了梦幻般的童话世界；
                <w:br/>
                雪地航拍：上帝视觉俯瞰冰雪全景，赠送航拍视频，定格冰雪里的童话世界，炫酷朋友圈；
                <w:br/>
                亚布力滑雪：畅玩国际级滑雪场，感受速度与激情的快感，与洁白的雪花展开一场热恋；
                <w:br/>
                冰城哈尔滨：行走雪落中央大街，欣赏百年历史建筑，品尝百年品牌马迭尔冰棍；
                <w:br/>
                ★尊享住宿：4晚当地准四酒店+1晚雪乡暖炕
                <w:br/>
                ★尊享服务：全程旅游车，优秀导游
                <w:br/>
                ★舌尖美食：东北铁锅炖｜人参汽锅鸡｜老哈东北酱骨｜雪域杀猪宴！
                <w:br/>
                ★增值服务：贴心安排热水供应，无惧冰天雪地；随车小零食、俄罗斯巧克力、冰糖葫芦；保暖三件套！
                <w:br/>
                行程简介：
                <w:br/>
                天数	行程	早餐	午餐	晚餐	住宿
                <w:br/>
                D1	广州——哈尔滨（航班时间待定）
                <w:br/>
                【city walk！推荐自行前往师大夜市】	*	*	铁锅炖
                <w:br/>
                	哈尔滨
                <w:br/>
                D2	哈尔滨市内游
                <w:br/>
                【中央大街、索菲亚教堂、滨洲铁路桥、打卡网红雪人、哈药六厂、机场路游客服务中心、自理冰雪大世界】	√	老哈东北酱骨	*	哈尔滨
                <w:br/>
                D3	哈尔滨-亚布力（车程约3.5小时）
                <w:br/>
                【亚布力滑雪三小时、雪山寒地温泉、亚布力之夜烟花篝火】	√	东北农家宴	*	亚布力
                <w:br/>
                D4	亚布力-雪乡（车程约2.5小时）
                <w:br/>
                【萌宠驯鹿园、赫哲民俗文化“冬捕”俄罗斯家访、冰雪欢乐谷、雪地长龙、雪乡、雪乡石碑】	√	雪域杀猪宴	*	雪乡火炕
                <w:br/>
                D5	雪乡-吉林（车程约5.5小时）
                <w:br/>
                【雪乡日出(自行)、大花袄拍照、无人机航拍、泼水成冰;、雪韵大街、雪乡民俗馆、观光栈道】	√	大馅饺子	*	吉林
                <w:br/>
                D6	吉林-长春（车程约1.5小时）
                <w:br/>
                【雾凇长廊（视天气）、北山公园】	√	人参汽锅鸡	*	*
                <w:br/>
                <w:br/>
                第一天：广州—哈尔滨【航班时间及经停地点待定】                                         
                <w:br/>
                全天：请各位贵宾于广州白云机场集合乘机前往黑龙江省省会—冰城哈尔滨，抵达后导游接机安排欢迎午宴。
                <w:br/>
                夜幕下的哈尔滨，绚丽灯光点亮冰城夜色，真的很适合city walk！推荐大家晚上可以去松花江铁路大桥，沿岸风景优美，聊聊天、散散步。还可以自行去哈尔滨排名第一的夜市—师大夜市，逛吃逛吃，感受当地的烟火气！
                <w:br/>
                <w:br/>
                住宿：哈尔滨
                <w:br/>
                用餐：晚餐（铁锅炖）
                <w:br/>
                <w:br/>
                <w:br/>
                <w:br/>
                <w:br/>
                <w:br/>
                <w:br/>
                <w:br/>
                <w:br/>
                <w:br/>
                <w:br/>
                第二天：哈尔滨一日游                                                                   
                <w:br/>
                酒店含早。
                <w:br/>
                行程：【中央大街】抵达后，逛一逛拥有 71 座欧洲各风格建筑、亚洲最长的商业步行街—中央大街，体验踩在坚实而精巧、光滑而细腻的石头路面上，置身于建筑艺术长廊中，感受充满异国情调百年老街的无穷韵味。
                <w:br/>
                【圣.索非亚教堂广场】游览远东地区最大的东正教堂—圣.索非亚教堂广场（游览时间约 20 分钟）教堂始建于 1907 年 3 月，原是沙俄修建中东铁路的随军教堂，平面呈拉丁十字布局，是典型的拜占庭风格建筑。
                <w:br/>
                【百年滨洲铁路桥】见证了哈尔滨历史兴衰一条铁路，“三国故事”这座桥见证了哈尔滨历史兴衰，见证了哈尔滨被侵占耻辱的过去，见证了哈尔滨的崛起，更见证了哈尔滨的发展。
                <w:br/>
                【哈药六厂】东北卢浮宫是哈药集团制药六厂的原厂址，由于建筑风格神似法国巴黎的卢浮宫，它也被游客们称为“东北卢浮宫”。
                <w:br/>
                【音乐雪人】大雪人正式“落户”音乐公园。2024年末，第五代大雪人如约回归。团队首次引入江水沉淀过滤技术，并优化运输防护，确保雪人“白得发光”
                <w:br/>
                【机场路游客服务中心】是一个综合性旅游接待服务中心，其中的博景商城里汇聚了来自
                <w:br/>
                俄罗斯、波罗的海，等地区正宗的时尚天然琥珀蜜蜡珠宝首饰饰品，以及黑龙江地方特产、
                <w:br/>
                俄罗斯名优进出口商品。
                <w:br/>
                【哈尔滨冰雪大世界】（费用自理，参考价格328元/人）参观特色冰酒吧、冰旅馆、冰滑梯、雪雕、攀冰岩表演、冰上杂技、歌舞表演等丰富多彩的冰雪活动及 30 多项的文化娱乐活动带来的无穷乐趣。
                <w:br/>
                赠送：冰雪大世界开放期间，提供景区接送站服务，接送时间及地点等信息，请提前与我社司陪人联系。
                <w:br/>
                <w:br/>
                住宿：哈尔滨
                <w:br/>
                用餐：含早中餐（老哈东北酱骨），晚餐自理
                <w:br/>
                <w:br/>
                <w:br/>
                <w:br/>
                <w:br/>
                <w:br/>
                <w:br/>
                <w:br/>
                <w:br/>
                <w:br/>
                <w:br/>
                <w:br/>
                第三天：哈尔滨—亚布力（行车约3小时）                                                  
                <w:br/>
                酒店含早。
                <w:br/>
                行程：【AAAA级亚布力滑雪旅游度假区】（如遇因天气原因或不可抗力因素景区未开放，则安排哈尔滨室内冰灯），沿途欣赏千里冰峰、万里雪飘的北国风光，途中导游讲解亚布力概况，
                <w:br/>
                滑雪基本知识。抵达滑雪胜地【亚布力滑雪场】我们在滑雪场体验滑雪3小时（含雪鞋，雪板，雪仗，赠送滑雪，不滑不退任何费用），独家超级升值，让您一次滑个够、滑的淋漓尽致，
                <w:br/>
                配备国际品牌高端雪具，丰富多样优质雪道，初级场地采用更安全的先进魔毯运送工具，雪道每天松软处理，封闭的场地和人性化的服务让您爱上滑雪，滑雪场以最优雪质、最纯享滑雪体验迎接广大滑雪者！
                <w:br/>
                【雪山寒地温泉】酒店的温泉引自地下1800米，经黑龙江省水文地质工程地质勘察院权威鉴定，泉水中含有偏硅酸及锌、硒、镭等10余种有益于医疗保健的微量元素。温泉区由室内水疗池、
                <w:br/>
                室外温泉泡池、九天瑶池、儿童戏水池、中医药池和鱼疗池共计36个功能各异的温泉池组成。(根据客人自身情况选择汤泡时间、泳衣自备汤泡时间约1.5小时)
                <w:br/>
                【大型烟花篝火晚会—亚布力之夜】萨满法师点燃圣火跳起祈福舞步，虔诚的人们相聚在圣火旁，与亲人、爱人、朋友一起跳起安代舞，这就是真正的冷冷的天气，
                <w:br/>
                暖暖的人心，大家围着篝火狂欢跳舞，尽情释放冬雪带给您的心情涤荡，接受圣火的洗礼与祝福。（预计12月1日前防火期无法进行，具体开放时间根据政府政策，若不开放没有费用可退）
                <w:br/>
                <w:br/>
                <w:br/>
                住宿：亚布力
                <w:br/>
                用餐：含早中（东北农家宴）、晚餐自理
                <w:br/>
                <w:br/>
                <w:br/>
                <w:br/>
                <w:br/>
                <w:br/>
                <w:br/>
                <w:br/>
                <w:br/>
                <w:br/>
                <w:br/>
                <w:br/>
                第四天：亚布力—雪乡（行车约2.5小时）                                                 
                <w:br/>
                酒店含早。
                <w:br/>
                行程：【萌宠驯鹿园】有着一种古老神奇的生物，它在神话故事里出现过，名为四不像，它是圣
                <w:br/>
                诞夜传递快乐的使者，与圣诞老人为伴，与它们相遇，与祝福相依，摸摸鹿角沾沾喜气，
                <w:br/>
                听听鹿铃许下心愿，拍照打卡、喂食苔藓收获快乐，让驯鹿这种祥瑞物，把好运带给你（赠
                <w:br/>
                送项目不去不退，喂食苔藓费用自理）
                <w:br/>
                【赫哲民俗文化“冬捕”—小网捕鱼】是一场冰天雪地中的盛大狂欢。在严寒的冬日，广袤的冰面上，人们怀着对大自然的敬畏和对丰收的期盼，开启这场古老而壮观的活动。（预计12月中旬开放，具体开放时间根据天气情况，如前期未游览到费用不退）
                <w:br/>
                【冰雪欢乐谷】前面的体验都很文艺范，接下来，我们要进入到具体的实际操作环节了，到东北，就必不可少的要体验东北特色的游乐项目。超长大雪圈，让你在雪道上呼啸而过，体验疾驰而下的非一般感受。
                <w:br/>
                （预计12月中旬开放，具体开放时间根据天气情况，如前期未游览到费用不退）
                <w:br/>
                【雪地长龙-神龙摆尾】是用我们东北特色的拖拉机拉着雪圈一圈一圈的在雪地上漂移感受不一样的童真快乐，乘坐雪地长龙,在冰天雪地中尽享无与伦比的速度与激情!稍微一个转弯就形成了神龙摆尾，太刺激啦!
                <w:br/>
                乘车前往现实版“狗熊岭”—童话雪乡。
                <w:br/>
                【雪乡大石碑】是雪乡的标志性建筑，也是游客们必打卡的地方之一。站在石碑前，感受冰雪的壮丽和神秘。在【雪乡地标石碑】自由摄影时间留给您。下一个百万网红就是你！
                <w:br/>
                <w:br/>
                住宿：雪乡暖炕（旺季期间2-6人炕，独卫）或其他
                <w:br/>
                用餐：含早中（雪域杀猪宴）、晚餐自理
                <w:br/>
                <w:br/>
                <w:br/>
                <w:br/>
                <w:br/>
                <w:br/>
                <w:br/>
                <w:br/>
                <w:br/>
                <w:br/>
                【温馨提示】：
                <w:br/>
                1、天气寒冷，亲们不太适应东北的饮食，对于一些生冷的食品不要过多食用，多咨询导游。
                <w:br/>
                2、 由于雪乡条件有限，请大家对于住宿条件及用餐提前有心理准备。房间内没有一次性洗漱用品（浴帽等）出发前请自行准备相关所需物品。
                <w:br/>
                3、 因雪乡地处林区，因气候和地理位置原因，酒店或暖炕房间内可能会有瓢虫或其它小访客哦，如
                <w:br/>
                有发现请不要害怕哦，请及时通知导游或酒店工作人员清扫
                <w:br/>
                <w:br/>
                第五天：雪乡—吉林（行车约5.5小时）                                                   
                <w:br/>
                迎接【中国雪乡】新的一天的朝阳，在民宿您品尝农家早餐。
                <w:br/>
                赠送：【东北大花棉袄拍照】、【泼水成冰（视天气情况）】、【航拍（如景区禁飞，不安排）】
                <w:br/>
                行程：【雪韵大街】漫步最为淳朴的北方特色农家村落—雪韵大街，亲临《闯关东》《大约在冬季》等著名电视剧的取景地；
                <w:br/>
                【雪乡文化展览馆】，坐于中国雪乡景区的雪韵大街上，展览馆内设有雪乡林业
                <w:br/>
                文化展示区、雪乡抗联史展示区、雪乡影视文化展示区等板块。
                <w:br/>
                【棒槌山观光栈道】沿栈道而上，穿越原始森林，沿途欣赏丛林雪景、拜访棒槌山山寨,眺望羊草山、老秃顶子山等壮观的自然景色，感受群山的肃穆威严之美。
                <w:br/>
                后乘车前往吉林。
                <w:br/>
                <w:br/>
                住宿：吉林
                <w:br/>
                用餐：含早午餐（大馅饺子）
                <w:br/>
                <w:br/>
                <w:br/>
                <w:br/>
                <w:br/>
                <w:br/>
                <w:br/>
                <w:br/>
                <w:br/>
                第六天：吉林—长春—广州【航班时间及经停地点待定】                                     
                <w:br/>
                酒店含早。
                <w:br/>
                行程：【雾松长廊】（雾凇为自然天气形成景观，能否看到视当日天气情况而定），乘车沿着松花江一路前行，天气理想的话，雾凇长廊是最先看到雾凇的地方。当第一抹阳光拨开晨雾，那洁白的雾凇已被染成红色，留给客人充足的时间摄影。
                <w:br/>
                雪艺术精品工程，展示了北方名城哈尔滨冰雪文化和冰雪旅游魅力。
                <w:br/>
                【北山公园】冬季的北山白雪皑皑，银装素裹，是吉林最大的宗教活动场所，昔日曾有“千山寺庙甲东北，吉林庙会胜千山之说”。玉皇阁是北山上最宏伟的建筑，雕梁画栋、美奂美仑。
                <w:br/>
                后根据航班时间，乘车前往机场，乘机返回广州，结束愉快的冰雪之旅。
                <w:br/>
                <w:br/>
                <w:br/>
                住宿：温馨的家
                <w:br/>
                用餐：含早，午餐人参汽锅鸡
                <w:br/>
                <w:br/>
                <w:br/>
                <w:br/>
                <w:br/>
                <w:br/>
                <w:br/>
                <w:br/>
                <w:br/>
                <w:br/>
                <w:br/>
                <w:br/>
                <w:br/>
                ******行程中所配图片来自网络，如有侵权请联系删除，且不作为此次旅行的承诺******
                <w:br/>
                <w:br/>
                <w:br/>
                接待标准：
                <w:br/>
                住宿	当地准四/雪乡2-4人间（独立卫浴）男女分住；标准间每成人每晚一个床位；若出现单男单女，旅行社安排同性客人拼房或房间加床（折叠床/钢丝床），如客人不能接受或旅行社无法安排，客人须当地补房差；应环保要求建议客人自带拖鞋及洗漱用品。
                <w:br/>
                参考酒店：
                <w:br/>
                哈尔滨三钻（当地准四）：悠融酒店、星宇如枫、维景假日或同级或同级
                <w:br/>
                亚布力三钻（当地准四）：滚雷温泉公寓、温泉养生中心、映山公寓、逸养花园或同级
                <w:br/>
                吉林三钻（当地准四）：利雅德酒店、维也纳国际、万锦凇江铂兰或同级
                <w:br/>
                雪乡景区内民俗暖炕（2-4人间，独卫）或其他
                <w:br/>
                特殊说明：酒店为当地标准，与某网站钻数评定会有差别，请谅解！！
                <w:br/>
                关于补/退房差不涉及雪乡当晚的住宿，敬请留意！
                <w:br/>
                房差
                <w:br/>
                <w:br/>
                	排期	单房差	成人不占床退房差，
                <w:br/>
                含早餐/温泉、占雪乡炕位
                <w:br/>
                	11月20日-12月9日	600元/床	300元/床
                <w:br/>
                	12月10日-19日	700元/床	400元/床
                <w:br/>
                	12月20日-1月2日	800元/床	500元/床
                <w:br/>
                	1月3日-2月14日	900元/床	600元/床
                <w:br/>
                	2月15日-2月22日	1000元/床	700元/床
                <w:br/>
                用餐	酒店5早，含6正餐，餐标30元/人；
                <w:br/>
                正餐八菜一汤不含酒水（10-12人/桌，人数未达，菜式或数量作出相应的调整或减少）；
                <w:br/>
                餐饮风味及用餐条件与广东有一定的差异，大家应有心理准备（客人因为个人原因未用餐，费用不退）；
                <w:br/>
                风味餐所安排的时间及地点，以当地导游实际安排为准！
                <w:br/>
                用车	全程空调旅游车，保证每人一个正座。旅游旺季不保证接（送）飞机为同一车辆。
                <w:br/>
                景点	行程所列景点首道大门票，雪乡大门票+电瓶车；
                <w:br/>
                特别备注：此行程为旅行社打包产品，所有军官证、长者证、学生证不再享受优惠门票，以及旅游期间如客人因个人原因自动放弃用餐、景点游览等，我社不退任何费用！
                <w:br/>
                赠送	行程所有赠送项目，如遇特殊情况不开放或个人原因不参加，不退费！
                <w:br/>
                购物	1个购物店。途中休息站、餐厅、景区、酒店等购物场所跟旅行社无关，客人谨慎购买。
                <w:br/>
                导服	当地优秀导游(旅游旺季导游紧缺，不保证全程为同一导游）；
                <w:br/>
                10人以下司机兼导游，做简单的向导服务（特殊备注除外）。
                <w:br/>
                儿童	已含：半价早/正餐、车位、雪乡炕位、导服、机票； 
                <w:br/>
                不含：门票、床位，及其他一切超高自理部分
                <w:br/>
                特别
                <w:br/>
                说明	此行程10人以上成团，不足10人不发团，或者延期发团，不承担其他责任，提前三天告知是否发团。
                <w:br/>
                机票	1、 已含行程所列飞机票费用；
                <w:br/>
                不含机建燃油税！180元/成人，20元/儿童
                <w:br/>
                2、 团队机票将统一出票，如遇政府或航空公司政策性调整燃油税费，在未出票的情况下              将进行多退少补，敬请谅解。机票一经开出，不得更改、不得签转、不得退票。
                <w:br/>
                3、 客人必须按照客票所列明的航程，按顺序使用，否则，航空公司有权不予接受并取消其余航程。
                <w:br/>
                4、 若因客人迟到或其他自身原因造成不能按顺序使用航班服务的，责任及后果由客人
                <w:br/>
                自身承担。
                <w:br/>
                5、失信人的处理：客人报名前请自行查询是否为失信人，一但报名参加旅游团，旅行社在出机票或其他大交通时发现为失信人，客人需承担以下费用：本次旅行的机票费、地接行程中需要分担的旅游车费、导游服务费及其他一些相应的旅行费用。
                <w:br/>
                （失信人查询网站为：http://zxgk.court.gov.cn/zhzxgk/）
                <w:br/>
                费用
                <w:br/>
                不含	1、合同未约定由旅行社支付的费用，行程中发生的客人个人费用（包括交通工具上的  
                <w:br/>
                非免费餐饮费、行李超重费、住宿期间的洗衣、电话、酒水饮料费、个人伤病医疗费等）、自由活动期间的用车及导游服务；当地参加的自费以及“费用包含”中不包含的其它项目；不可抗力因素所产生的额外费用等；
                <w:br/>
                2、不含个人意外保险、航空意外险。强烈建议自行购买！
                <w:br/>
                3、冬季北方降雪较大，如遇特殊天气，公路不通，可能会调整行程或汽车改为区间火  
                <w:br/>
                车，由产生的费用需要客人自理，请谅解！
                <w:br/>
                加点	导游有推荐项目，供客人自愿选择参加，需签补充协议！
                <w:br/>
                自费项目参 考	活动推荐：自愿参加，套餐有优惠政策，以下项目游客可根据自身情况自愿选择参加。表格中的价仅供参考，具体以景区当天实际公布的项目及价格为准。
                <w:br/>
                补充协议
                <w:br/>
                甲方（团队或个人）：                   乙方（地接社）：                                             
                <w:br/>
                经甲乙双方友好协商，本着自愿平等的原则，甲方要求在游览行程过程中增加游玩更多当地的旅游项目，现旅行社提供以下多个当地有特色的活动或景点供甲方自行选择，从而满足甲方的要求，双方达成补充协议：
                <w:br/>
                1、由景区提供的小交通（例如景区内的电瓶车、索道等）或健康用品，是在景区游览过程当中游客的自主选择。主体是景区与游客，旅行社不做任何推荐，与旅行社无关，景区内出现购物场所及二次消费，为景区自行经营模式，与旅行社无关。
                <w:br/>
                2、所有自费项目绝不强迫，如达到自费项目对应的成行人数（散客拼团半数以上），且在时间、天气等因素允许的前提下，旅行社予以安排。如因行程安排、天气、景区临时关闭等原因无法安排，请您理解。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的，将根据行程安排的内容进行活动。旅行社不会售卖此表格以外的任何自费项目，
                <w:br/>
                如果全体客人一致要求参加非推荐自费项目，请全团客人签字同意，导游方可安排。
                <w:br/>
                4、自费项目为统一标价，自费项目价格组成包含：门票、车费、导游和司机服务费、停车费、预定费等综合费用；如您同意参加，须填上项目名称并做书面签字确认。一旦发生纠纷，我社将把您签字确认的文件作为处理依据，以保证您的权益；
                <w:br/>
                5、请您在选择自费项目之前慎重考虑，一旦确认参加并付费后，导游将会进行预订，费用产生后旅游者取消的，将无法退还您费用。
                <w:br/>
                活动推荐：自愿参加，套餐有优惠政策，以下项目游客可根据自身情况自愿选择参加。表格中的价格仅供参考，具体以景区实际公布为准。
                <w:br/>
                另行付费项目一览表：
                <w:br/>
                1	雪地摩托+雪龙号、雪地越野车穿越+雾淞漂流、冰雪画廊+牧雪山村+高山动物园马拉爬犁+土匪抢亲	1280元/人
                <w:br/>
                2	雪地摩托+雪龙号、雪地越野车穿越+雾淞漂流、冰雪画廊+牧雪山村+高山动物园马拉爬犁+土匪抢亲+梦幻家园+二人转	1480元/人
                <w:br/>
                3	雪地摩托+雪龙号、雪地越野车穿越+雾淞漂流、冰雪画廊+牧雪山村+高山动物园马拉爬犁+土匪抢亲+梦幻家园+二人转 +高空滑道+道	1680 元/人
                <w:br/>
                <w:br/>
                备注：以上单项娱乐消费仅供参考，游客可根据自身消费情况酌情选择！
                <w:br/>
                我已阅读并充分理解以上所有内容，并愿意在友好、平等、自愿的情况下确认：
                <w:br/>
                旅行社已就上述自费项目的特色、旅游者自愿参加自费项目事宜及相关风险对我进行了
                <w:br/>
                全面的告知、提醒。我经慎重考虑后，自愿选择并参加上述自费项目，旅行社并无强迫。
                <w:br/>
                我承诺将按照导游提醒参加自费项目，并遵循旅行社的提示理性消费、注意自身人身财
                <w:br/>
                产安全。如因自身原因取消或因旅行社不能控制因素无法安排的，对旅行社予以理解。
                <w:br/>
                我同意《自费项目补充确认》作为双方签署的旅游合同不可分割的组成部分。 
                <w:br/>
                甲方（签字）：                             乙方代表（签字）：        
                <w:br/>
                签约日期：                                 签约日期：
                <w:br/>
                <w:br/>
                <w:br/>
                <w:br/>
                <w:br/>
                <w:br/>
                <w:br/>
                <w:br/>
                免责
                <w:br/>
                声明	1、如遇不可抗力因素，导致行程不能按原计划安排，在不影响景点游览和接待标准的  
                <w:br/>
                前提下，我社有权根据航班、天气、路况等实际情况，对原行程进行相应调整，敬请谅解！
                <w:br/>
                2、我社将根据航空公司的机票及铁路局的火车票的实际出票情况调整行程及港口，但  
                <w:br/>
                不影响参考行程所载的标准及游览景点。具体的行程游览顺序将根据航班安排的首末站城市最终确定,并且以我社出发前给予的行程为准。有可能是早机(班次)去，晚机(班次)返；或晚机(班次)去，晚机(班次)返等。客人对航班及出入港口有特别要求的，
                <w:br/>
                请于报名时向我社工作人员说明，并将要求填写在报名表上，若无特殊要求，本社默认为客人同意并接受本社安排。
                <w:br/>
                3、我社解决投诉以全团80%游客签署的意见单为依据，请每一位客人认真填写，如有问
                <w:br/>
                题请在当地提出，我社第一时间进行处理；若客人在当地不提出异议，意见单签写无问题，则离团后不予处理。
                <w:br/>
                （特别说明：客人在当地意见单签的没有投诉，回团后投诉导游面前不敢不签、碍着面子、别人签了自己不签不好等原因，回团后本社不予处理！）
                <w:br/>
                4、组团社确认行程需与我社行程一致，如因客人所持行程与我社行程不符出现的投诉，  
                <w:br/>
                组团社自负。
                <w:br/>
                5、客人同意旅行社无偿使用本行程中旅行社工作人员所拍摄的集体照片或个人照片，  
                <w:br/>
                旅行社承诺该类照片仅用于旅行社及关联公司进行相关的合法宣传推广，不作任何
                <w:br/>
                损害客人合法权益的行为。
                <w:br/>
                温馨提 示	1、请游客出团时携带好本人有效身份证件；
                <w:br/>
                2、 客人应妥善保管自己的行李物品（特别是现金、有价证券等贵重物品）；
                <w:br/>
                3、 接待标准与广东地域有一定的差距，请谅解！
                <w:br/>
                4、 东北及内蒙地区气温偏低，很多朋友因此会出现水土不服的情况，建议出行自备常肠胃药品。请忌食路边不干净的小吃（尤其是海鲜和烧烤类）以免造成腹泻；东北菜在选料和烹饪上与粤菜有所不同，团队餐以东北菜为主，鲜咸味美，重调味，
                <w:br/>
                因此与粤菜的口味相差大些，请游客有充足的心理准备；
                <w:br/>
                5、 城市之间距离较远，因此车程较长，晕车的旅客请自备晕车药及其它常备药品；为防止疲劳驾驶，旅途行驶约2小时左右，将在途经的休息站休息约15~30分钟敬请旅客理解；
                <w:br/>
                6、 旅游者健康状况说明：旅游者确定自己的身体健康状况是否适合参加本次旅游活动后方可报名参团。因个人既有病史和身体残障在旅游行程中引起的疾病进一步发作和伤亡，旅行社不承担任何责任。如存下列情况，请勿报名：传染性疾病患者、
                <w:br/>
                心血管疾病患者、脑血管疾病患者、精神病患者。
                <w:br/>
                7、 乘车安全注意事项：贵重物品请务必随身携带，旅游车司机不负责贵重物品的安全。在旅游车行驶途中，请不要随意走动，上、下车时，要注意来往车辆，如有任何需求请直接向导游或司机讲明，以免造成意外伤害事故。
                <w:br/>
                8、 酒店住宿安全注意事项：进驻客房后请根据酒店房间内家私一览表中所列的设备设施的质量及数量进行核对，如有问题请及时通报导游或酒店相关服务人员，以便快速更换调整；洗浴时请注意防滑，建议提前铺好防滑垫并小心行走；
                <w:br/>
                淋浴开热水或在酒店煮开水时注意不要被热水烫伤。夜间睡前及离店时请确保关闭门窗。
                <w:br/>
                9、 活动安全注意事项：自由活动期间请各位游客多人结伴而行，避免单独行动。行程中或自由活动中，参加刺激性的活动项目，要量力而行。不要在设有危险警示标志的地方停留、拍照、摄像。搭乘交通工具、参观游览等过程中，
                <w:br/>
                请注意扶梯、台阶、地面等设施，以防意外扭伤和摔伤。因个人疏忽，违章、或违法引起的经济损失或赔偿、受到法律制裁，须个人承担责仼。在餐厅、商场、酒店大堂、机场等公共场所要格外注意保管好自己的财物和证件。
                <w:br/>
                请不要将其委托不熟悉的人保管，否则一 旦发生失窃，责任须由本人自己承担。如果发生行李或贵重物品损坏、丢失、被窃、被抢或人身伤害等事故，须及时报警、报损、报失，并保留好相关票据及证明材料，
                <w:br/>
                以备本公司协助您向有关方面，如航空公司、酒店、保险公司申请理赔
                <w:br/>
                10、突发事件：在不影响游览的前提下，我社可以调整游览的时间和顺序。游客抵达目的地后自行取消游览行程的，我社不退任何接待费用，并对于离团后的一切行为不承担任何责任；游览会因天气原因、
                <w:br/>
                道路原因或交通意外等不可抗力因素导致无法正常游览，在这种情况下，我社会根据实际产生费用和游客结算，多退少补，并有权在保证大家安全的前提下更改或取消游览。
                <w:br/>
                11、服务评定：我社对于旅游服务的监管采取“先沟通，后投诉”的原则，即游客对旅游服务产生异议时，请先与导游员进行沟通，当沟通无果后请立即反馈，可向接待社或报名社投诉。
                <w:br/>
                旅游结束后请仔细填写《意见反馈单》，此单是衡量服务标准的唯一依据，我社不处理因虚假或不填写反馈单产生的投诉。对于在旅游期间不提异议，返回客源地投诉的行为，我社将参考全团80%游客签署的意见单为依据。我社对于旅游投诉的处理原则为：
                <w:br/>
                遵守标准、不推不脱；就地解决、满意而归。
                <w:br/>
                12、解决纠纷的方式：一旦旅游者与旅游经营者发生纠纷，双方都本着协商的态度进行解决，大事化小，小事化了；请您在离开游览地之前配合导游如实填写当地的意见单，我们将以此作为处理投诉依据，不填或虚填者归来后产生的后续争议我们将无法受理，敬请谅解
                <w:br/>
                13、紧急报警电话110，急救中心电话120；
                <w:br/>
                注意事 项	注意事项：
                <w:br/>
                1.东北昼夜温差大，当地流传：东北三大宝，人参鹿茸貂皮好；双峰三宝离不了，胶鞋
                <w:br/>
                雨衣大棉袄。 
                <w:br/>
                2.雪谷雪乡最佳拍摄季节为大年三十前后，家家户户红灯高悬充满浓郁的过年气氛，给
                <w:br/>
                洁净的雪色增添不少喜气。但缺点是游客多食宿困难。
                <w:br/>
                3.一定要关注环境，不要乱扔垃圾，还有就是不要看到大片平整的白雪地就想在上面撒
                <w:br/>
                野，这些雪地还要为成千上万相机和欣赏者服务的，请脚下留情。
                <w:br/>
                4.手机信号在此效果不理想。
                <w:br/>
                5.雪乡容易出现的疾病：冻伤、山里人各个都是治疗冻伤的专家不用怕。上火、这是睡
                <w:br/>
                火炕引发的，多吃水果，自备唇膏擦脸油，这很重要。
                <w:br/>
                <w:br/>
                着装建议：
                <w:br/>
                1.鞋子：冬季北方路有冰雪，路面比较滑，最好穿防滑雪地鞋，鞋里面必须垫面垫，切
                <w:br/>
                记不要穿单皮鞋，否则很容易将脚冻伤，高帮的登山鞋也非常实用.
                <w:br/>
                2.衣服：首先贴身穿一件长袖棉内衣，然后穿一件羊毛毛衣（高龄人士可再多穿一件毛
                <w:br/>
                衣），最后穿上羽绒冬衣（连帽子最好）。请注意：每件衣服不能过于肥大，已防空气侵入
                <w:br/>
                3.裤子：滑雪裤是最佳选择,如没有滑雪裤就要求从里到外依次是棉内裤+厚羊毛裤+厚  
                <w:br/>
                】           休闲裤。请注意：裤宜长不宜短，不可露出足踝部。
                <w:br/>
                4.手套：最好备两幅，一副薄的纺织手套一副，一副滑雪手套，因为可以防水。
                <w:br/>
                5.帽子：建议您穿用的羽绒冬装配有面帽，帽子最好是能够遮住耳朵的，毛线的很保暖
                <w:br/>
                又美观。
                <w:br/>
                6.围巾：外出参观时，口、鼻、脖子用围巾围起来，冷空气不会刺激到呼吸器官，便不
                <w:br/>
                会流鼻水。
                <w:br/>
                7.背包：建议使用登山包，不要带太好的，耗损太大，初级驴友用的背包就好。
                <w:br/>
                <w:br/>
                保健常识：
                <w:br/>
                1.皮肤：每天出门前都要涂用一些护肤脂和润唇膏，护肤脂只用在脸上和手上即可。
                <w:br/>
                2.润喉：在寒冷干燥地区，常常会感到口渴，因此建议每人随身带一些润喉片，旅游途
                <w:br/>
                中服用。
                <w:br/>
                3.预防：冬季，东北地区室内外温差较大，因此外出时要穿好外套，扣好扣子或拉上拉
                <w:br/>
                练，戴好帽子或系上围巾。进入房间或车内首先要把外衣打开，使寒气散放出
                <w:br/>
                来。在室外活动，出了汗也不可解开衣服或摘下帽子让冷风吹如果觉得酒店房
                <w:br/>
                间较热，可开窗子冷却一下，但不宜过久开窗，且睡时一定要关上，以免感冒。
                <w:br/>
                <w:br/>
                安全常识：
                <w:br/>
                1.在冰面或雪地上行走时，要记住“走路不要高抬脚，小步滑行跌不倒，双手不要插衣
                <w:br/>
                袋，跌倒也不出意外”。 在积雪较厚的户外进行活动时，请一定听从领队的安排，不要擅自离队或到一些不清楚状况的区域拍照，以免发生意外；进行有一定风险的活动时（如：冰上项目、滑雪等)，一定要听从领队和教练的指导。如果因为不小心而造成局部伤冻，
                <w:br/>
                要敷上冻疮膏，而且有冻伤后不要用热水去敷，防止造成更深的创伤，条件允许的情况下，用28-40度接近体温的水复温，是最好的康复方法。
                <w:br/>
                2.小心保管好现金以及贵重物品，游览时最好不要带在身上大量的钱物，更不要配戴贵重的首饰，以免遗失。
                <w:br/>
                3.护照、现金、信用卡等贵重物品不可放在外套口袋里，要放在腰包或夹克衣袋里随身携带。
                <w:br/>
                照相机的使用与保养：
                <w:br/>
                1.电池遇冷会降低效能，但恢复常温后会恢复效能，所以建议多带几只备用电池，放在
                <w:br/>
                外套里层的衣袋里保温。轮流交替使用。
                <w:br/>
                2.外出拍照时，照相机袋子要挂在脖子上，相机放在外衣里面保温，用完后马上放入怀 
                <w:br/>
                里，这样相机便不会因寒冷失灵。
                <w:br/>
                3.从寒冷的室外进入室内，冷冻已久的相机上会泛出水珠，再到室外便会冻结内部零件，
                <w:br/>
                从而影响相机的寿命，最好的保护办法是准备一个结实的塑胶袋，在从室外进入室内
                <w:br/>
                之前将相机放入塑胶袋封闭后，放进挎包里再带入室内，二小时以后再打开，这样
                <w:br/>
                便不会泛出水珠来。
                <w:br/>
                <w:br/>
                滑雪注意事项：
                <w:br/>
                1.检查雪具是否完整：雪鞋、雪板、雪杖,是否完整并配套。
                <w:br/>
                2.滑雪基本姿势：双膝微曲。眼自然平视远方而不要盯着自己的雪板尖看。重心向前而
                <w:br/>
                不要向后,小腿要向前用力压紧雪靴。双手握雪杖向前举起,双肘微曲。初学者不要把
                <w:br/>
                手套在杖柄的绳套内。
                <w:br/>
                3.应急措施：当滑雪摔倒时,最重要的是要收颔近胸以防后脑受击。其次是要放松肢体,
                <w:br/>
                僵直的身体更容易受伤。最后是不要硬撑,一旦失去重心,初学者不要试图重新取得控
                <w:br/>
                制,还是任由摔倒不易受伤。 摔倒爬起时建议初学者脱下雪板,站起后再装上雪板。记
                <w:br/>
                住站立时雪板要和雪道垂直。 
                <w:br/>
                建议在当地聘请专业的滑雪教练,既可以保证安全还可以尽快掌握滑雪技能。
                <w:br/>
                4.当不滑雪的时候,务必不要站在滑雪道上。
                <w:br/>
                5.滑雪时“最好轻装上陈”,贵重物品、现金、首饰、手机等最好不要带在身上。
                <w:br/>
                6.最好带隐形眼镜滑雪,外戴“滑雪镜”。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	当地准四/雪乡 2-4 人间（独立卫浴）男女分住；标准间每成人每晚一个床位；若出现单男单女，旅行社安排同性客人拼房或房间加床（折叠床/钢丝床），如客人不能接受或旅行社无法安排，客人须当地补房差；应环保要求建议客人自带拖鞋及洗漱用品。
                <w:br/>
                参考酒店：
                <w:br/>
                哈尔滨三钻（当地准四）：悠融酒店、星宇如枫、维景假日或同级或同级
                <w:br/>
                <w:br/>
                <w:br/>
                <w:br/>
                	亚布力三钻（当地准四）：滚雷温泉公寓、温泉养生中心、映山公寓、逸养花园或同级
                <w:br/>
                吉林三钻（当地准四）：利雅德酒店、维也纳国际、万锦凇江铂兰或同级雪乡景区内民俗暖炕（2-4 人间，独卫）或其他
                <w:br/>
                特殊说明：酒店为当地标准，与某网站钻数评定会有差别，请谅解！！
                <w:br/>
                关于补/退房差不涉及雪乡当晚的住宿，敬请留意！！
                <w:br/>
                房差	排期	单房差	成人不占床退房差，
                <w:br/>
                含早餐/温泉、 占雪乡炕位
                <w:br/>
                	12 月 20 日-1 月 2 日	800 元/床	500 元/床
                <w:br/>
                用餐	酒店 5 早，含 6 正餐，餐标 30 元/人；
                <w:br/>
                正餐八菜一汤不含酒水（10-12 人/桌，人数未达，菜式或数量作出相应的调整或减少）；餐饮风味及用餐条件与广东有一定的差异，大家应有心理准备（客人因为个人原因未用餐，费用不退）；
                <w:br/>
                风味餐所安排的时间及地点，以当地导游实际安排为准！
                <w:br/>
                用车	全程空调旅游车，保证每人一个正座。旅游旺季不保证接（送）飞机为同一车辆。
                <w:br/>
                景点	行程所列景点首道大门票，雪乡大门票+电瓶车；
                <w:br/>
                特别备注：此行程为旅行社打包产品，所有军官证、长者证、学生证不再享受优惠门票，以及旅游期间如客人因个人原因自动放弃用餐、景点游览等，我社不退任何费用！
                <w:br/>
                赠送	行程所有赠送项目，如遇特殊情况不开放或个人原因不参加，不退费！
                <w:br/>
                购物	无购物店。途中休息站、餐厅、景区、酒店等购物场所跟旅行社无关，客人谨慎购买。
                <w:br/>
                导服	当地优秀导游(旅游旺季导游紧缺，不保证全程为同一导游）；
                <w:br/>
                10 人以下司机兼导游，做简单的向导服务（特殊备注除外）。
                <w:br/>
                <w:br/>
                儿童	已含：半价早/正餐、车位、雪乡炕位、导服、机票；
                <w:br/>
                不含：门票、床位，及其他一切超高自理部分
                <w:br/>
                特别
                <w:br/>
                说明	此行程 10 人以上成团，不足 10 人不发团，或者延期发团，不承担其他责任，提前三天告知是否发团。
                <w:br/>
                <w:br/>
                <w:br/>
                <w:br/>
                <w:br/>
                <w:br/>
                <w:br/>
                <w:br/>
                机票	1、 已含行程所列飞机票费用；
                <w:br/>
                不含机建燃油税！180 元/成人，20 元/儿童
                <w:br/>
                2、 团队机票将统一出票，如遇政府或航空公司政策性调整燃油税费，在未出票的情况下将进行多退少补，敬请谅解。机票一经开出，不得更改、不得签转、不得退票。
                <w:br/>
                3、 客人必须按照客票所列明的航程，按顺序使用，否则，航空公司有权不予接受并取消其余航程。
                <w:br/>
                4、 若因客人迟到或其他自身原因造成不能按顺序使用航班服务的，责任及后果由客人自身承担。
                <w:br/>
                5、 失信人的处理：客人报名前请自行查询是否为失信人，一但报名参加旅游团，旅行社
                <w:br/>
                <w:br/>
                <w:br/>
                <w:br/>
                	在出机票或其他大交通时发现为失信人，客人需承担以下费用：本次旅行的机票费、地接行程中需要分担的旅游车费、导游服务费及其他一些相应的旅行费用。（失信人查询网站为：http://zxgk.court.gov.cn/zhzxgk/）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合同未约定由旅行社支付的费用，行程中发生的客人个人费用（包括交通工具上的非免费餐饮费、行李超重费、住宿期间的洗衣、电话、酒水饮料费、个人伤病医疗费等）、 自由活动期间的用车及导游服务；当地参加的自费以及“费用包含 ”中不包含的其它项目；不可抗力因素所产生的额外费用等；
                <w:br/>
                2、 不含个人意外保险、航空意外险。强烈建议自行购买！
                <w:br/>
                3、 冬季北方降雪较大，如遇特殊天气，公路不通，可能会调整行程或汽车改为区间火车，由产生的费用需要客人自理，请谅解！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加点	导游有推荐项目，供客人自愿选择参加，需签补充协议！
                <w:br/>
                <w:br/>
                <w:br/>
                <w:br/>
                <w:br/>
                <w:br/>
                <w:br/>
                <w:br/>
                <w:br/>
                <w:br/>
                <w:br/>
                自 费 项 目 参考	活动推荐： 自愿参加，套餐有优惠政策，以下项目游客可根据自身情况自愿选择参加。 表格中的价仅供参考，具体以景区当天实际公布的项目及价格为准。
                <w:br/>
                补充协议
                <w:br/>
                甲方（团队或个人）：                   乙方（地接社）：                    
                <w:br/>
                经甲乙双方友好协商，本着自愿平等的原则，甲方要求在游览行程过程中增加游玩更  多当地的旅游项目，现旅行社提供以下多个当地有特色的活动或景点供甲方自行选择， 从而满足甲方的要求，双方达成补充协议：
                <w:br/>
                1、 由景区提供的小交通（例如景区内的电瓶车、索道等）或健康用品，是在景区游 览过程当中游客的自主选择。主体是景区与游客，旅行社不做任何推荐，与旅行 社无关，景区内出现购物场所及二次消费，为景区自行经营模式，与旅行社无关。
                <w:br/>
                2、 所有自费项目绝不强迫，如达到自费项目对应的成行人数（散客拼团半数以上）， 且在时间、天气等因素允许的前提下，旅行社予以安排。如因行程安排、天气、 景区临时关闭等原因无法安排，请您理解。
                <w:br/>
                3、 自费项目参加与否，由旅游者根据自身需要和个人意志， 自愿、 自主决定，旅行 社全程绝不强制参加自费项目。如旅游者不参加自费项目的，将根据行程安排的
                <w:br/>
                <w:br/>
                <w:br/>
                	内容进行活动。旅行社不会售卖此表格以外的任何自费项目，如果全体客人一致 要求参加非推荐自费项目，请全团客人签字同意，导游方可安排。
                <w:br/>
                4、 自费项目为统一标价，自费项目价格组成包含：门票、车费、导游和司机服务费、 停车费、预定费等综合费用；如您同意参加，须填上项目名称并做书面签字确认。 一旦发生纠纷，我社将把您签字确认的文件作为处理依据，以保证您的权益；
                <w:br/>
                5、 请您在选择自费项目之前慎重考虑，一旦确认参加并付费后，导游将会进行预订， 费用产生后旅游者取消的，将无法退还您费用。
                <w:br/>
                活动推荐：自愿参加，套餐有优惠政策，以下项目游客可根据自身情况自愿选择参加。 表格中的价格仅供参考，具体以景区实际公布为准。
                <w:br/>
                另行付费项目一览表：
                <w:br/>
                <w:br/>
                1	雪地摩托	280 元/人
                <w:br/>
                2	雪龙号登山探险车	280 元/人
                <w:br/>
                3	冰雪画廊+牧雪山村+童话公园	380 元/人
                <w:br/>
                4	马拉爬犁+土匪抢亲	268 元/人
                <w:br/>
                5	梦幻家园	198 元/人
                <w:br/>
                6	二人转	150 元/人
                <w:br/>
                7	世界第一滑道+高空索道	480 元/人
                <w:br/>
                8	长白山漂流	198 元/人
                <w:br/>
                <w:br/>
                备注：以上单项娱乐消费仅供参考，游客可根据自身消费情况酌情选择！
                <w:br/>
                我已阅读并充分理解以上所有内容，并愿意在友好、平等、 自愿的情况下确认：
                <w:br/>
                旅行社已就上述自费项目的特色、旅游者自愿参加自费项目事宜及相关风险对我进行了  全面的告知、提醒。我经慎重考虑后，自愿选择并参加上述自费项目，旅行社并无强迫。 我承诺将按照导游提醒参加自费项目，并遵循旅行社的提示理性消费、注意自身人身财  产安全。如因自身原因取消或因旅行社不能控制因素无法安排的，对旅行社予以理解。  我同意《自费项目补充确认》作为双方签署的旅游合同不可分割的组成部分。
                <w:br/>
                甲方（签字）：                             乙方代表（签字）：
                <w:br/>
                签约日期：                                 签约日期：
                <w:br/>
                	1、 如遇不可抗力因素，导致行程不能按原计划安排，在不影响景点游览和接待标准的 前提下，我社有权根据航班、天气、路况等实际情况，对原行程进行相应调整，敬 请谅解！
                <w:br/>
                2、 我社将根据航空公司的机票及铁路局的火车票的实际出票情况调整行程及港口，但 不影响参考行程所载的标准及游览景点。具体的行程游览顺序将根据航班安排的首
                <w:br/>
                <w:br/>
                <w:br/>
                <w:br/>
                <w:br/>
                <w:br/>
                免责 声明	末站城市最终确定,并且以我社出发前给予的行程为准。有可能是早机(班次)去，晚 机(班次)返；或晚机(班次)去，晚机(班次)返等。客人对航班及出入港口有特别要 求的，请于报名时向我社工作人员说明，并将要求填写在报名表上，若无特殊要求， 本社默认为客人同意并接受本社安排。
                <w:br/>
                3、 我社解决投诉以全团80%游客签署的意见单为依据，请每一位客人认真填写，如有问 题请在当地提出，我社第一时间进行处理；若客人在当地不提出异议，意见单签写 无问题，则离团后不予处理。
                <w:br/>
                （特别说明：客人在当地意见单签的没有投诉，回团后投诉导游面前不敢不签、碍 着面子、别人签了自己不签不好等原因，回团后本社不予处理！）
                <w:br/>
                4、 组团社确认行程需与我社行程一致，如因客人所持行程与我社行程不符出现的投诉， 组团社自负。
                <w:br/>
                5、 客人同意旅行社无偿使用本行程中旅行社工作人员所拍摄的集体照片或个人照片， 旅行社承诺该类照片仅用于旅行社及关联公司进行相关的合法宣传推广，不作任何 损害客人合法权益的行为。
                <w:br/>
                <w:br/>
                <w:br/>
                <w:br/>
                <w:br/>
                <w:br/>
                <w:br/>
                <w:br/>
                <w:br/>
                <w:br/>
                <w:br/>
                <w:br/>
                <w:br/>
                <w:br/>
                <w:br/>
                <w:br/>
                <w:br/>
                温 馨 提 示	1、 请游客出团时携带好本人有效身份证件；
                <w:br/>
                2、 客人应妥善保管自己的行李物品（特别是现金、有价证券等贵重物品）；
                <w:br/>
                3、 接待标准与广东地域有一定的差距，请谅解！
                <w:br/>
                4、 东北及内蒙地区气温偏低，很多朋友因此会出现水土不服的情况，建议出行自备常 肠胃药品。请忌食路边不干净的小吃（尤其是海鲜和烧烤类）以免造成腹泻；东北 菜在选料和烹饪上与粤菜有所不同，团队餐以东北菜为主，鲜咸味美，重调味，因 此与粤菜的口味相差大些，请游客有充足的心理准备；
                <w:br/>
                5、 城市之间距离较远，因此车程较长，晕车的旅客请自备晕车药及其它常备药品；为 防止疲劳驾驶，旅途行驶约 2 小时左右，将在途经的休息站休息约 15~30 分钟敬请 旅客理解；
                <w:br/>
                6、 旅游者健康状况说明：旅游者确定自己的身体健康状况是否适合参加本次旅游活动 后方可报名参团。因个人既有病史和身体残障在旅游行程中引起的疾病进一步发作 和伤亡，旅行社不承担任何责任。如存下列情况，请勿报名：传染性疾病患者、心 血管疾病患者、脑血管疾病患者、精神病患者。
                <w:br/>
                7、 乘车安全注意事项：贵重物品请务必随身携带，旅游车司机不负责贵重物品的安全。 在旅游车行驶途中，请不要随意走动，上、下车时，要注意来往车辆，如有任何需 求请直接向导游或司机讲明，以免造成意外伤害事故。
                <w:br/>
                8、 酒店住宿安全注意事项：进驻客房后请根据酒店房间内家私一览表中所列的设备设 施的质量及数量进行核对，如有问题请及时通报导游或酒店相关服务人员，以便快 速更换调整；洗浴时请注意防滑，建议提前铺好防滑垫并小心行走；淋浴开热水或
                <w:br/>
                <w:br/>
                <w:br/>
                	在酒店煮开水时注意不要被热水烫伤。夜间睡前及离店时请确保关闭门窗。
                <w:br/>
                9、 活动安全注意事项： 自由活动期间请各位游客多人结伴而行，避免单独行动。行程 中或自由活动中，参加刺激性的活动项目，要量力而行。不要在设有危险警示标志 的地方停留、拍照、摄像。搭乘交通工具、参观游览等过程中，请注意扶梯、台阶、 地面等设施，以防意外扭伤和摔伤。因个人疏忽，违章、或违法引起的经济损失或 赔偿、受到法律制裁，须个人承担责仼。在餐厅、商场、酒店大堂、机场等公共场 所要格外注意保管好自己的财物和证件。请不要将其委托不熟悉的人保管，否则一 旦发生失窃，责任须由本人自己承担。如果发生行李或贵重物品损坏、丢失、被窃、 被抢或人身伤害等事故，须及时报警、报损、报失，并保留好相关票据及证明材料， 以备本公司协助您向有关方面，如航空公司、酒店、保险公司申请理赔
                <w:br/>
                10、突发事件：在不影响游览的前提下，我社可以调整游览的时间和顺序。游客抵达目 的地后自行取消游览行程的，我社不退任何接待费用，并对于离团后的一切行为不 承担任何责任；游览会因天气原因、道路原因或交通意外等不可抗力因素导致无法 正常游览，在这种情况下，我社会根据实际产生费用和游客结算，多退少补，并有 权在保证大家安全的前提下更改或取消游览。
                <w:br/>
                11、服务评定：我社对于旅游服务的监管采取“先沟通，后投诉 ”的原则，即游客对旅 游服务产生异议时，请先与导游员进行沟通，当沟通无果后请立即反馈，可向接待 社或报名社投诉。旅游结束后请仔细填写《意见反馈单》，此单是衡量服务标准的 唯一依据，我社不处理因虚假或不填写反馈单产生的投诉。对于在旅游期间不提异 议，返回客源地投诉的行为，我社将参考全团80%游客签署的意见单为依据。我社对 于旅游投诉的处理原则为：遵守标准、不推不脱；就地解决、满意而归。
                <w:br/>
                12、解决纠纷的方式：一旦旅游者与旅游经营者发生纠纷，双方都本着协商的态度进行 解决，大事化小，小事化了；请您在离开游览地之前配合导游如实填写当地的意见 单，我们将以此作为处理投诉依据，不填或虚填者归来后产生的后续争议我们将无 法受理，敬请谅解
                <w:br/>
                13、紧急报警电话 110，急救中心电话 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 意事 项	注意事项：
                <w:br/>
                1.东北昼夜温差大，当地流传：东北三大宝，人参鹿茸貂皮好；双峰三宝离不了，胶鞋雨衣大棉袄。
                <w:br/>
                2.雪谷雪乡最佳拍摄季节为大年三十前后，家家户户红灯高悬充满浓郁的过年气氛，给洁净的雪色增添不少喜气。但缺点是游客多食宿困难。
                <w:br/>
                3.一定要关注环境，不要乱扔垃圾，还有就是不要看到大片平整的白雪地就想在上面撒野，这些雪地还要为成千上万相机和欣赏者服务的，请脚下留情。
                <w:br/>
                4.手机信号在此效果不理想。
                <w:br/>
                5.雪乡容易出现的疾病：冻伤、山里人各个都是治疗冻伤的专家不用怕。上火、这是睡火炕引发的，多吃水果， 自备唇膏擦脸油，这很重要。
                <w:br/>
                <w:br/>
                <w:br/>
                着装建议：
                <w:br/>
                1.鞋子：冬季北方路有冰雪，路面比较滑，最好穿防滑雪地鞋，鞋里面必须垫面垫，切记不要穿单皮鞋，否则很容易将脚冻伤，高帮的登山鞋也非常实用.
                <w:br/>
                2.衣服：首先贴身穿一件长袖棉内衣，然后穿一件羊毛毛衣（高龄人士可再多穿一件毛衣），最后穿上羽绒冬衣（连帽子最好）。请注意：每件衣服不能过于肥大，已防空气侵入
                <w:br/>
                3.裤子：滑雪裤是最佳选择,如没有滑雪裤就要求从里到外依次是棉内裤+厚羊毛裤+厚休闲裤。请注意：裤宜长不宜短，不可露出足踝部。
                <w:br/>
                <w:br/>
                <w:br/>
                <w:br/>
                	4.手套：最好备两幅，一副薄的纺织手套一副，一副滑雪手套，因为可以防水。
                <w:br/>
                5.帽子：建议您穿用的羽绒冬装配有面帽，帽子最好是能够遮住耳朵的，毛线的很保暖又美观。
                <w:br/>
                6.围巾：外出参观时，口、鼻、脖子用围巾围起来，冷空气不会刺激到呼吸器官，便不会流鼻水。
                <w:br/>
                7.背包：建议使用登山包，不要带太好的，耗损太大，初级驴友用的背包就好。
                <w:br/>
                <w:br/>
                <w:br/>
                保健常识：
                <w:br/>
                1.皮肤：每天出门前都要涂用一些护肤脂和润唇膏，护肤脂只用在脸上和手上即可。
                <w:br/>
                2.润喉：在寒冷干燥地区，常常会感到口渴，因此建议每人随身带一些润喉片，旅游途中服用。
                <w:br/>
                3.预防：冬季，东北地区室内外温差较大，因此外出时要穿好外套，扣好扣子或拉上拉练，戴好帽子或系上围巾。进入房间或车内首先要把外衣打开，使寒气散放出来。在室外活动，出了汗也不可解开衣服或摘下帽子让冷风吹如果觉得酒店房间较热，可开窗子冷却一下，但不宜过久开窗，且睡时一定要关上，以免感冒。
                <w:br/>
                <w:br/>
                <w:br/>
                安全常识：
                <w:br/>
                1.在冰面或雪地上行走时，要记住“走路不要高抬脚，小步滑行跌不倒，双手不要插衣袋，跌倒也不出意外 ”。 在积雪较厚的户外进行活动时，请一定听从领队的安排，不要擅自离队或到一些不清楚状况的区域拍照，以免发生意外；进行有一定风险的活动时（如：冰上项目、滑雪等)，一定要听从领队和教练的指导。如果因为不小心而造成局部伤冻，要敷上冻疮膏，而且有冻伤后不要用热水去敷，防止造成更深的创伤，条件允许的情况下，用 28-40 度接近体温的水复温，是最好的康复方法。
                <w:br/>
                2.小心保管好现金以及贵重物品，游览时最好不要带在身上大量的钱物，更不要配戴贵重的首饰，以免遗失。
                <w:br/>
                3.护照、现金、信用卡等贵重物品不可放在外套口袋里，要放在腰包或夹克衣袋里随身携带。
                <w:br/>
                照相机的使用与保养：
                <w:br/>
                1.电池遇冷会降低效能，但恢复常温后会恢复效能，所以建议多带几只备用电池，放在外套里层的衣袋里保温。轮流交替使用。
                <w:br/>
                2.外出拍照时，照相机袋子要挂在脖子上，相机放在外衣里面保温，用完后马上放入怀里，这样相机便不会因寒冷失灵。
                <w:br/>
                3.从寒冷的室外进入室内，冷冻已久的相机上会泛出水珠，再到室外便会冻结内部零件，从而影响相机的寿命，最好的保护办法是准备一个结实的塑胶袋，在从室外进入室内
                <w:br/>
                <w:br/>
                <w:br/>
                <w:br/>
                	之前将相机放入塑胶袋封闭后，放进挎包里再带入室内，二小时以后再打开，这样便不会泛出水珠来。
                <w:br/>
                <w:br/>
                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w:br/>
                建议在当地聘请专业的滑雪教练,既可以保证安全还可以尽快掌握滑雪技能。
                <w:br/>
                4.当不滑雪的时候,务必不要站在滑雪道上。
                <w:br/>
                5.滑雪时“最好轻装上陈 ”,贵重物品、现金、首饰、手机等最好不要带在身上。
                <w:br/>
                6.最好带隐形眼镜滑雪,外戴“滑雪镜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本产品供应商为：哈尔滨锦弘旅行社有限公司广州分公司，许可证编号：L-HLJ01357 。为保证游客可如期出发，我社将与其他旅行社共同委托 哈尔滨锦弘旅行社有限公司广州分公司 组织出发（拼团出发），如客人不接受拼团出发，请报名时以书面形式注明。此团由  哈尔滨锦弘旅行社有限公司广州分公司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2026-04-02T22:17:06+08:00</dcterms:created>
  <dcterms:modified xsi:type="dcterms:W3CDTF">2026-04-02T22:17:06+08:00</dcterms:modified>
</cp:coreProperties>
</file>

<file path=docProps/custom.xml><?xml version="1.0" encoding="utf-8"?>
<Properties xmlns="http://schemas.openxmlformats.org/officeDocument/2006/custom-properties" xmlns:vt="http://schemas.openxmlformats.org/officeDocument/2006/docPropsVTypes"/>
</file>