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（假日会员专享）【秘境江湖·自在武夷】双飞五日游行程单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ZLJRJF-HX20251220V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壹 次精心策划：畅游福建秘境山水、康养胜地，休闲养生，一起过几天神仙日子
                <w:br/>
                贰 大福利补贴：
                <w:br/>
                1．景区门票补贴、当地政府旅游专项资金补贴，抵玩价享轻奢礼遇。
                <w:br/>
                2．飞机无缝对接、景点之间严控车程、纯玩无购物、资深老导游带队。
                <w:br/>
                叁 大夜色亮相：日落更精彩，
                <w:br/>
                1.沙县小吃夜景：七峰叠翠。一河连七峰、三溪绕五谷。让我们一起跟随着小虬龙的视角，在空中遨游看最美景色！
                <w:br/>
                2.泰宁古城夜景：泰宁古城：“汉唐古镇、两宋名城”，晚上漫步运河两岸，享受河风拂面。看着五颜六色的灯光倒映在运河中，那一片波光粼粼，总让人们沉醉！
                <w:br/>
                3.  温泉之夜：全世界锗含量最高的三明清流天坊悦潭温泉度假村感受天赐之泉的奥秘；
                <w:br/>
                肆 大私藏美宿：住进风景里，享受不一样的旅途。
                <w:br/>
                1.沙县入住四钻【三明明城新城酒店】交通便利，毗邻湿地公园、欢乐大世界、三明北站，距离沙县机场仅11公里，是一家以科技、商务为主题的中高端酒店。
                <w:br/>
                2.泰宁邂逅碧水丹山 -【泰宁慕唯酒店】或【华大酒店】（古城店）靠近古城，交通便利，依山傍水，环境清幽。
                <w:br/>
                3.武夷山入住【厦航Hotel崇阳溪山庄】，厦航崇阳溪山庄-水山疗愈-崇阳溪畔栖云间、竹林枕月伴稚声.。
                <w:br/>
                4.三明清流入住五钻【三明天坊悦潭温泉度假村】全世界锗含量最高，可沐浴可饮用的极品温泉水，泡东南亚风情温泉，欢歌笑语，愉快夜晚。天坊悦潭温泉源头体验国内特有的温泉特色早餐，品尝温泉水磨豆浆、温泉水煮蛋、温泉水煮五谷杂粮、温泉水泡茶等。特别赠送每人一份天赐之泉锗泉矿泉水。
                <w:br/>
                伍大美食
                <w:br/>
                【沙县小吃宴】【泰宁全鱼宴】【武夷茶宴】【清流锗泉养生餐】【将乐农家】
                <w:br/>
                陆 大畅赏美景：用最悠闲的方式看最美的风景，去过几天神仙日子。
                <w:br/>
                1.【状元泰宁】：感受泰宁状元文化，人才辈出的泰宁古城，曾出现隔河两状元，一门四进士、一巷九举人的盛事！
                <w:br/>
                2.【风光长卷】：乘豪华游船畅游大金湖，赏天下第一湖山，看壮美水上丹霞，翠峰飞瀑，山水交融，如诗如画；
                <w:br/>
                3.【泰宁古城】被古称“金城场”，古城历史悠久，素有“汉唐古镇，俩宋明城”之美誉。
                <w:br/>
                4.【世遗武夷】：景区武夷山第一胜地、中国九大名峰之一-天游峰；汇聚千年古刹，三百年历史大红袍母树-大红袍景区。
                <w:br/>
                5.【玉华洞】中国四大名洞之一，洞内升级5D灯光秀，景色美不胜收。
                <w:br/>
                6.【淘金山】定光卧佛为目前全国最大的石雕卧佛，卧佛后面的山群有一尊约4公里长的山体绿色大卧佛。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行程简表:
                <w:br/>
                天数	行程安排	交通	早餐	午餐	晚餐	住宿酒店
                <w:br/>
                1	下午：前往广州白云机场，乘坐飞机前往三明沙县参考航班：CZ8607（16:15
                <w:br/>
                -17：55）
                <w:br/>
                晚上：自由逛东门古街，夜游沙县夜景，入住酒店	动车/巴士	X	自理	沙县小吃宴	三明明城酒店（网评四钻）
                <w:br/>
                2	上午：三明-泰宁，泰宁尚书弟
                <w:br/>
                下午：泰宁大金湖，
                <w:br/>
                晚上：晚餐后，自由活动，可夜游泰宁古城	巴士	√	自理	泰宁鱼宴	泰宁慕唯酒店或华大酒店（古城店）或（风评四钻)
                <w:br/>
                3	上午：前往武夷山大红袍景区        
                <w:br/>
                下午：天游峰云窝	巴士	√	武夷山茶宴	自理	武夷山厦航Hotel崇阳溪山庄（网评五钻)
                <w:br/>
                4	上午：前往三明将乐（车程约2-2.5小时）
                <w:br/>
                下午：将乐玉华洞，后前往三明清流天坊悦潭温泉度假村，入住，泡温泉
                <w:br/>
                晚上：住天方夜谭泡温泉	巴士	√	农家餐	清流锗泉养生餐	三明天坊悦潭温泉度假村（度假酒店）（网评四钻)
                <w:br/>
                5	上午：温泉源头用早餐，体验温泉蛋，前往沙县
                <w:br/>
                下午：淘金山，参考航班CZ8608（18：45-20：20）	巴士/动车	√	含	自理	温馨的家
                <w:br/>
                <w:br/>
                日期	行程安排	住宿	用餐
                <w:br/>
                D1
                <w:br/>
                	广州-三明
                <w:br/>
                下午：前往广州白云机场，乘坐飞机前往三明沙县参考航班：CZ8607（16:15
                <w:br/>
                -17：55）导游接团前往餐厅
                <w:br/>
                晚餐：沙县小吃宴
                <w:br/>
                晚上：可自由逛【沙县东门古街】：位于福建省三明市沙县区，是沙县最老的街区，保留着两路九巷的格局。古街的历史可以追溯到唐朝，拥有丰富的历史文化底蕴。2017年，东门古街被列入福建省第二批省级历史文化街区。由于年久失修，古街的商业、
                <w:br/>
                居住和公共服务功能逐渐退化，2020年省政府批准了东门历史文化街区的保护规划，经过两年多的活态保护和更新改造，古街于2023年重新开街，焕发出新的活力。免费观看沙县【大型水幕秀表演】(视航班时间到达时间而订，演出时间以政府出台时间为主，
                <w:br/>
                若无表演，无费用可退) 围绕沙县的自然山水和历史文化，展现沙县的诗画意境和人文情怀。灯光秀分为四节:难忘乡音、多彩沙县、共话古城、最美沙县。五彩缤纷的射灯，伴着乐曲，时而激情四射，时而轻柔曼舞，射灯的速度与色彩旋转变化，融合在山水间，
                <w:br/>
                融合在七峰叠翠栈桥、凝翠阁景色里，为虬城的夜晚勾画出一幅幅绚丽多彩的画卷。	三明明城酒店（携程四钻）	晚
                <w:br/>
                <w:br/>
                D2
                <w:br/>
                	三明-泰宁
                <w:br/>
                早上：酒店享用早餐
                <w:br/>
                上午：早餐后，乘车前往泰宁参观全国重点文物保护单位、明代兵部尚书兼太子太师李春烨的府第【尚书第】 （游览约 1 小时）。（位于城区，游览约1小时）该建筑布局严谨合理，是福建现存规模最大、保存最完整的明代民居。尚书第建于明天启年间，
                <w:br/>
                府第坐西朝东，有主宅5幢、辅房8栋，分5道门沿甬道一字排列。除厅堂、天井、回廊外，120余间房屋皆为砖石木结构。每幢主宅均为三进，甬道、庭院、走廊、天井全用花岗岩石板铺设，厅堂是方砖地，天井有雕花的石柱、花架和石缸。
                <w:br/>
                庭前甬道分南北二门进出，北端进门设仪仗厅、接客厅。甬道设五重门楼，门额都嵌有石匾，分别题刻有“尚书第”、“柱国少保”、“四世一品”、“曳履星辰”、“依光日月”、“都谏”等字样，匾额的枋檩柱头雕有各种精巧图案。
                <w:br/>
                整个府第布局严谨合理，宏伟壮观。
                <w:br/>
                中餐：自理
                <w:br/>
                下午：午餐后，【大金湖】（车程约2小时）游览丹霞天踪、碧水灵趣【游览时间约3小时)】：泰宁大金湖位于福建省西北部，属三明市泰宁县，以丹霞地貌景观为主体，同时还有花岗岩地貌景观和人文景观等点缀其中。
                <w:br/>
                沿途欣赏水际瀑布、甘露寺、情侣峰、大赤壁、路地一线天、浩瀚幽深的湖水与千姿百态的丹霞地貌完美结合，如百里风光长卷，山水交融，如诗如画，被誉为“天下第一湖山”。
                <w:br/>
                晚餐：泰宁鱼宴
                <w:br/>
                晚上：可自由前往欣赏泰宁古城夜景！【泰宁古城】不仅有江南保存最为完好的明代民居建筑真品、全国重点文物保护单位--尚书第建筑群，还包括明早期到清晚期500多年中各时期建筑物，是我国江南地区保存最为完好的明代民居群。
                <w:br/>
                历史悠久、古为"归化镇"，距今已有1340年的历史。文物古迹众多，素有"汉唐古镇、两宋名城"之美誉，还是第二次国内革命战争时期的中央苏区。国家重点文物保护单位尚书第、世德堂坐落在城内，"朱德、周恩来旧居"和大批珍贵的文物都保存完好，
                <w:br/>
                规划建设的新徽派翘角仿宋古城建筑更是别具一格。	泰宁慕唯酒店或华姿酒店（古城店）或（携程四钻)	早
                <w:br/>
                /
                <w:br/>
                晚
                <w:br/>
                <w:br/>
                <w:br/>
                <w:br/>
                <w:br/>
                <w:br/>
                <w:br/>
                <w:br/>
                D3	泰宁-武夷山
                <w:br/>
                早上：酒店享用早餐
                <w:br/>
                上午：早餐后后乘车前往武夷山（车程约2小时）乘车前往游览【大红袍景点】（游览时间约1.5小时），母树大红袍，清代即已名扬天下的大红袍母树仅6株，生长于武夷山景区天心岩九龙窠，是武夷岩茶高贵品质的象征，具有丰厚的文化内涵。
                <w:br/>
                【斟品大红袍】探茶文化，品评茶香，武夷山是茶文化艺术之乡，岩茶历史悠久，工艺独特，位列中国十大名茶之首结束武夷山行程 。
                <w:br/>
                午餐：武夷茶宴
                <w:br/>
                下午：游览【天游峰景区】天游峰为武夷山第一险峰，每当雨后乍晴，晨曦初露之时，白茫茫的烟云，弥山漫谷，犹如大海的波涛，汹涌澎湃。登峰巅，望云海，变幻莫测，宛如置身于蓬莱仙境，遨游于天宫琼阁，故名天游。天游峰有上、
                <w:br/>
                下之分，一览亭左，是为上天游；下有崎岖丘，沿胡麻涧一带，是为下天游。下天游的南端有改建的天游观。殿宇式的楼阁，名"遨游霄汉"，这里就成了游客的观景地。
                <w:br/>
                晚餐：自理
                <w:br/>
                晚上：可自费观看有张艺谋导演的【印象大红袍】（费用218元/人）大型实景演出，演出时间约2h，可报名时一起交予报名处，含演出场地的接送费用，如自行订票不含接送；	武夷山厦航Hotel崇阳溪山庄（网评五钻)	早
                <w:br/>
                中
                <w:br/>
                /
                <w:br/>
                <w:br/>
                D4
                <w:br/>
                	武夷山-将乐-清流
                <w:br/>
                早上：酒店享用早餐
                <w:br/>
                上午：早餐后后乘车前往将乐（车程约2-2.5小时）
                <w:br/>
                午餐：农家餐
                <w:br/>
                下午：游览【玉华洞】【门票+景交+电子讲解，游览2小时】玉华洞有1700多年的游览历史，在东汉末年就盛名于世。明代著名地理学家徐霞客于1628年探游玉华洞，并写下了游记盛赞玉华洞：“炫巧争奇，遍布幽奥”。玉华洞被誉为“闽山第一洞”，
                <w:br/>
                全洞总长10里，主洞长5里，玉华洞内有两条通道，分藏禾、雷公、果子、黄泥、溪源、百云六个支洞，洞内有石泉、井泉、灵泉三股泉水，清澈甘洌，潺潺有声，有达摩面壁、仙人田、地下龙宫五更天炼丹炉、荔枝柱、苍龙出海、
                <w:br/>
                童子拜观音等一百六十多景。后前往清流天坊悦潭温泉度假村（车程约2-2.5小时），全世界锗含量最高，可沐浴可饮用的极品温泉水。入住酒店，酒店自由活动。可以泡东南亚风情温泉，各式溶洞温泉泡池 美轮美奂……
                <w:br/>
                晚餐：清流锗泉养生餐
                <w:br/>
                晚上：【自由浸泡温泉】（温泉公园每人泡一次，时间13:00-22:00）温泉含有丰富的矿物质，如 硫磺、镁、钙、氡等元素，硫磺具有祛毒、消炎的功效，氡可调理身体机能，改善血液循环，促进新陈代谢，对治疗风湿痛，
                <w:br/>
                早期高血压有明显的疗效。	三明天坊悦潭温泉度假村（度假酒店）	早
                <w:br/>
                中
                <w:br/>
                晚
                <w:br/>
                <w:br/>
                D5	清流-三明-广州
                <w:br/>
                上午：早上前往温泉源头用早餐，体验温泉蛋，后约定时间前往沙县（车程约1.5-2小时）
                <w:br/>
                午餐：含
                <w:br/>
                下午：午餐后游览礼佛胜地--【淘金山,游览时间1.5小时】景区内长38米、宽10米、高11米的定光卧佛为目前全国最大的石雕卧佛，卧佛后面的山群有一尊约4公里长的山体绿色大卧佛，山与佛浑然一体。千古名刹定光禅院位于景区东边，
                <w:br/>
                佛光洞是著名的惭愧祖师潘了拳悟道之地，还可以看到释迦牟尼真身舍利子，古刹名山，奇石珍树， 是您休闲、朝圣的绝佳选择。后适时前往三明飞机场参考航班CZ8608（18：45-20：20）：结束愉快的神仙之旅。	温馨的家	早
                <w:br/>
                中
                <w:br/>
                一、【团费包含】：
                <w:br/>
                1.交通：广州-三明往返经济仓，（时间以及来回地点要以出票为准），行程用车（旅游观光车，保证每人1正座）
                <w:br/>
                2.住宿：全程入住4晚酒店，4晚补房差元800元/人，高级房标准双人间含每人每天一床位（小孩价不占床位）。若出现单男单女，请听从全陪安排，我社导游将有权调配房间，将安排与其他同性团友同房，客人如不接受此种方式，须在出发前补房差。
                <w:br/>
                3.  用餐：全程含4早6正餐，【清流锗泉养生餐】【武夷山茶宴】为50元/人，【沙县小吃宴】【泰宁鱼宴】及其它为40元/人，人所有餐食如自动放弃，款项恕不退还。餐饮风味、用餐条件与广东有一定的差异，游客应有心理准备。
                <w:br/>
                4.  门票：含行程内所列的景点第一大门票（不含非必须环保车、电瓶车），儿童不含门票费用。
                <w:br/>
                5.   导游：当地持证中文导游服务。
                <w:br/>
                二、【团费不含】：
                <w:br/>
                1.行程外的个人消费（如景区内电瓶车、索道、酒水，酒店内洗衣、电话等未提到的其他服务）
                <w:br/>
                2.旅游意外险及“旅游费用包含”内容以外的所有费用
                <w:br/>
                3.因交通延阻、罢工、天气、机器故障、航班取消或更改时间等不可抗力原因所引致的额外费用
                <w:br/>
                4.如遇单男单女请听从导游安排与同性团友拼房或加床或自补房差。
                <w:br/>
                5.儿童价格不含床位费用，不含门票费用。
                <w:br/>
                6.由于国际燃油价格不断变化，若航空公司书面通知因调整航空燃油价格 而导致机票价格上升，自此通知之后报名的客人需另外补交此燃油差价。
                <w:br/>
                三、【特别提示】：
                <w:br/>
                1.政府补贴大门票套票，已按最低价格核算，60岁或70岁以上老人均不再另外享受门票优惠政策，费用无退。
                <w:br/>
                2.机票火车票由票务系统随机出票，不能指定位置，一经出票，不更改，不退票。
                <w:br/>
                3.行程中景点游览顺序可能互换或调整，如遇人力不可抗拒因素造成的行程延迟、景点不能如期游览等情况，我社可根据实际情况对行程做合理调整，只负责退还未游览景点门票，不承担由此造成的损失。
                <w:br/>
                4.全程为包价门票及各项活动均提前预定，客人自愿放弃景点、用餐和体验活动等不予退费；本团包含门票为旅行社最低折扣价
                <w:br/>
                5.部分景区内或有售卖地区土特产品、工艺品，设立医疗咨询以及诱导游客"烧高香"以骗取钱财等现象，请客人小心，注意提防。
                <w:br/>
                6.团队旅行不可擅自脱队，如特殊情况确需单独离队，请通知全陪导游，并签署离队确认书，外出请注意安全。
                <w:br/>
                7.以上行程中的区间距离及行车时间仅供参考，以实际为准。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1.交通：广州-三明往返经济仓，（时间以及来回地点要以出票为准），行程用车（旅游观光车，保证每人1正座）
                <w:br/>
                <w:br/>
                2.住宿：全程入住4晚酒店，4晚补房差元800元/人，高级房标准双人间含每人每天一床位（小孩价不占床位）。若出现单男单女，请听从全陪安排，我社导游将有权调配房间，将安排与其他同性团友同房，客人如不接受此种方式，须在出发前补房差。
                <w:br/>
                <w:br/>
                3.  用餐：全程含4早6正餐，【清流锗泉养生餐】【武夷山茶宴】为50元/人，【沙县小吃宴】【泰宁鱼宴】及其它为40元/人，人所有餐食如自动放弃，款项恕不退还。餐饮风味、用餐条件与广东有一定的差异，游客应有心理准备。
                <w:br/>
                <w:br/>
                4.  门票：含行程内所列的景点第一大门票（不含非必须环保车、电瓶车），儿童不含门票费用。
                <w:br/>
                <w:br/>
                5.   导游：当地持证中文导游服务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1.行程外的个人消费（如景区内电瓶车、索道、酒水，酒店内洗衣、电话等未提到的其他服务）
                <w:br/>
                <w:br/>
                2.旅游意外险及“旅游费用包含”内容以外的所有费用
                <w:br/>
                <w:br/>
                3.因交通延阻、罢工、天气、机器故障、航班取消或更改时间等不可抗力原因所引致的额外费用
                <w:br/>
                <w:br/>
                4.如遇单男单女请听从导游安排与同性团友拼房或加床或自补房差。
                <w:br/>
                <w:br/>
                5.儿童价格不含床位费用，不含门票费用。
                <w:br/>
                <w:br/>
                6.由于国际燃油价格不断变化，若航空公司书面通知因调整航空燃油价格 而导致机票价格上升，自此通知之后报名的客人需另外补交此燃油差价。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厦门建发国际旅行社集团有限公司，许可证号:L-FJ-CJ00020。为保证游客如期出发，我社将与其他旅行社共同委托厦门建发国际旅行社集团有限公司组织出发（拼团出发），如客人不接受拼团出发，请报名时以书面形式注明。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1.政府补贴大门票套票，已按最低价格核算，60岁或70岁以上老人均不再另外享受门票优惠政策，费用无退。
                <w:br/>
                <w:br/>
                2.机票火车票由票务系统随机出票，不能指定位置，一经出票，不更改，不退票。
                <w:br/>
                <w:br/>
                3.行程中景点游览顺序可能互换或调整，如遇人力不可抗拒因素造成的行程延迟、景点不能如期游览等情况，我社可根据实际情况对行程做合理调整，只负责退还未游览景点门票，不承担由此造成的损失。
                <w:br/>
                <w:br/>
                4.全程为包价门票及各项活动均提前预定，客人自愿放弃景点、用餐和体验活动等不予退费；本团包含门票为旅行社最低折扣价
                <w:br/>
                <w:br/>
                5.部分景区内或有售卖地区土特产品、工艺品，设立医疗咨询以及诱导游客"烧高香"以骗取钱财等现象，请客人小心，注意提防。
                <w:br/>
                <w:br/>
                6.团队旅行不可擅自脱队，如特殊情况确需单独离队，请通知全陪导游，并签署离队确认书，外出请注意安全。
                <w:br/>
                <w:br/>
                7.以上行程中的区间距离及行车时间仅供参考，以实际为准。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2026-04-02T22:34:45+08:00</dcterms:created>
  <dcterms:modified xsi:type="dcterms:W3CDTF">2026-04-02T22:34:45+08:00</dcterms:modified>
</cp:coreProperties>
</file>

<file path=docProps/custom.xml><?xml version="1.0" encoding="utf-8"?>
<Properties xmlns="http://schemas.openxmlformats.org/officeDocument/2006/custom-properties" xmlns:vt="http://schemas.openxmlformats.org/officeDocument/2006/docPropsVTypes"/>
</file>