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（假日）【山海冬歌】山东半岛6日│最美长岛│仙境蓬莱│幸福威海│商埠烟台│青州古城│荣成天鹅湖│欧韵青岛行程单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XZL-20251219-E1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青岛市-烟台市-威海市-日照市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
                <w:br/>
                去程：广州-日照 CZ8776 17:30-20:10 ；
                <w:br/>
                回程：日照-广州 CZ8775 13:10-16:00
                <w:br/>
                <w:br/>
                （直飞或经停，具体航班时间以实际出票为准）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 尊享美宿：网评4+5钻酒店｜枕海听风瞰海计划ING「与海为邻」长岛特别安排住宿1晚当地渔家别墅
                <w:br/>
                ※ 饕餮美食：解锁胶东美食｜1城1味 统统“打尽”｜青岛锅贴宴｜胶东风味宴｜长岛渔家餐
                <w:br/>
                ※ 缤纷景点：青岛地标【栈桥】"鸥"遇海洋精灵｜【威海大相框】框住最美的你｜【长岛】踏浪九丈崖，追风烽山林，夜宿渔家乐，鲜味满舌尖｜【冬日精灵】荣成天鹅湖海草房，美图出彩
                <w:br/>
                ※ 甄选服务：五星金牌导游带队贴心服务｜五星司机负责细心保障安全｜每日定期检查车辆｜确保安心通行
                <w:br/>
                ※ 品质保证：纯玩0购物｜透明消费不玩套路｜杜绝任何形式隐形购物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广州（飞行约2.5小时）日照
                <w:br/>
                广州白广州白云机场搭乘飞机前往日照，抵达后前往酒店入住。
                <w:br/>
                交通：飞机、汽车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日照至宜酒店或同级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日照（行车约2.5小时）青州（约3.5小时）蓬莱码头（乘船）长岛
                <w:br/>
                早餐后，游览【东夷小镇】（游览约30分钟）被誉为中国离海最近、集民俗文化和休闲观光于一体的海滨旅游小镇。东夷小镇不仅以其丰富的文化体验吸引游客，还因其美食而闻名。这里汇聚了全国各地特色小吃和日照本地美食，如乌鱼蛋、莒县全羊汤、海参小豆腐、鲅鱼饺子等，让人们在享受文化的同时也能大快朵颐。小镇全天候开放且不收任何门票，是一个适合全家老少游玩的好去处。
                <w:br/>
                后车赴青州，抵达后游览【国家5A-青州古城景区】（游览1.5小时），青州大部分街巷已经延续了几百年甚至上千年。这些街巷肌理清晰，空间布局完整，较为完好地保留了古城传统风貌，还有复兴的【宋城】展现了青州古城的历史底蕴。
                <w:br/>
                后前往蓬莱码头，导游购票乘船赴长岛【含往返船票+岛内交通】（单船航程约40分钟）。
                <w:br/>
                长岛属原生态海岛小城，开发不够完全，岛上硬件设施及软件服务均与城市存在差距，敬请知晓。
                <w:br/>
                特别注明：如遇不可抗力因素、大风、大雾等天气原因导致蓬莱至长岛航运停航，无法上岛，届时导游将长岛景区替换为【蓬莱三仙山景区】和【八仙渡景区】等价对换，无费补费。
                <w:br/>
                交通：汽车
                <w:br/>
                景点：【东夷小镇】【国家5A-青州古城景区】长岛【含往返船票+岛内交通】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长岛渔家别墅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长岛（乘船）蓬莱（行车约1.5小时）烟台
                <w:br/>
                早餐后，观看长岛日出（日出情况视天气情况而定，敬请悉知！）
                <w:br/>
                月牙湾：海湾的神奇之处在于滩上、水中，无泥无沙，无岩石，全是一弯圆润晶亮的卵石。风起风落，浪来浪去，漱的一片刷刷声。水色清亮，沿水边走，见水底卵石，五光十色，动荡摇晃，有千百种变幻的色彩。
                <w:br/>
                九丈崖：主要景点有：峭壁燕梭九丈崖，高69.7米，是一绵延几百米的巨崖，由于千万年来风浪的侵蚀，石崖渐成了上凸凹之势，壁面犬牙交错，石窟、石穴鳞次栉比，是众多水鸟栖息的乐园。还有珍珠湾、鸥翅湾、观景台。
                <w:br/>
                午餐后乘船返回蓬莱，游览【蓬莱阁】（游览约1.5小时）为全国首批5A级旅游景区，同武汉黄鹤楼、湖南岳阳岳阳楼、江西南昌滕王阁齐名，被誉为我国古代四大名楼。以“八仙过海”传说和“海市蜃楼”奇观享誉海内外。蓬莱阁是一个令世人无比神往的地方，她梦幻飘渺，在海一方，有珍宫贝阙之奇，紫芝瑶草之胜，世人称之为“仙境”。相传，她为神仙遨游栖息之所，人莫能及。秦皇、汉帝曾三巡五幸，祷祀祈求，欲往其境，力求长生。八仙也是在这仙阁之上，开怀畅叙后，才“各显其能，漂洋过海”的。
                <w:br/>
                交通：汽车
                <w:br/>
                景点：月牙湾、九丈崖、蓬莱阁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午餐：长岛渔家宴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烟台贝斯特韦斯特酒店或同级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烟台（行车约1.5小时）威海（约1.5）荣成
                <w:br/>
                早餐后，游览【烟台山】（游览约1小时）烟台山，海拔42.5米，集海滨自然风光、开埠文化、文物遗址、人文自然景观和异国风情于一体，山、海、城、港相融，有着600多年的沧桑历史，是这座城市历史重要发祥地和象征。
                <w:br/>
                前往威海，前往游览威海标志性建筑【画中画】（游玩约20分钟）提到天安门广场，人们就会想到北京，东方明珠，上海，西湖，杭州。谈到威海，你会想到什么？大海？其实会有我们一座标志性的建筑——威海公园。来过这里的朋友一定很熟悉。威海公园是中国最大的海滨公园之一。这里被誉为威海之窗.来这里的人一般都是在大画框拍照，这也是画中画的形成。
                <w:br/>
                前往荣成，游览【烟墩角天鹅湖】（游览约1.5小时），烟墩角位于山东省荣成市俚岛镇，是个依山傍海、景色秀丽的小渔村，村南的花斑石滩船来船往碧波荡漾，东西各有一条清澈的小溪，溪水潺潺，漂流入海。每年大概十一月至来年三月间，总有数千只野生大天鹅从遥远的西伯利亚飞到这里越冬，为这个美丽的海湾平添了无限生机，小村也由此多了一道亮丽的风景线，吸引大量摄影爱好者前来取景。后参观【海草房】（游览约20分钟），以石为墙，以海草为顶，是其最大的特色。这天我们会留足够的时间给摄影爱好者们，亲们可要提前准备好长枪短炮了。【温馨提示：烟敦角大天鹅为西伯利野生大天鹅，每年11月10日至次年3月份来此过冬，若天气温暖延迟入冬，亲爱的精灵就会推迟来到烟敦角，亲们如果看不到天鹅，欣赏一下童话般的海草房，也是不虚此行的】
                <w:br/>
                交通：汽车
                <w:br/>
                景点：【烟台山】、威海公园、【烟墩角天鹅湖】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午餐：胶东风味宴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荣成丽呈漫湖酒店或同级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荣成（行车约3.5小时）青岛
                <w:br/>
                早餐后，车赴青岛，前往【小红书打卡国内唯一祝圣教堂▪外观 圣弥厄尔大教堂】（外观约30分钟）又名圣弥厄尔教堂，建成于1934 年，西洋建筑。教堂内宽敞明亮，中间是过道，塔身高56米，是建国前山东省最高的建筑。广场上经常看到在此拍摄婚纱照的新人，也可在广场上喂鸽子，感受魅力青岛的雅智生活。参观青岛标志性建筑【栈桥】（游览约30分钟），游人漫步于栈桥海滨，可见青岛新月型的城市轮廓，栈桥似长虹卧波，回澜阁熠 熠生辉。全长440米，从陆地延伸入海中，尽头的“回澜阁”是闻名世界青岛啤酒的标志！【打卡▪五四广场】这里有大型草坪、音乐喷泉，以及标志性雕塑“五月的风”；对面海中有可喷高百米的水中喷泉，整个景区的氛围显得宁静典雅、舒适祥和；这里已成为新世纪青岛的标志性景观之一。参观【新晋网红打卡地▪大鲍岛休闲区】（游览约 60 分钟），大鲍岛是青岛古村落，是青岛市区的发源地之一，是青岛 最早的商业中心，这里有红瓦绿树，这里有浪漫诗意，这里有潮玩趣饮，让我们穿越时光，回溯百年城市记忆……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午餐：青岛锅贴宴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青岛郁锦香酒店或同级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日照（飞行约2.5小时 ）广州
                <w:br/>
                酒店早餐后，车赴机场，于指定航班飞回广州，结束愉快行程！
                <w:br/>
                温馨提示：今天返程，请仔细整理好自己的行李物品，请勿遗漏在酒店或旅游车上，避免增加您不必要的麻烦。
                <w:br/>
                一段简简单单的旅行，不用多远，也不用多久，一路欢歌笑语。出去走走停停，看看风景。您在路上，我们也在路上，还好有您的陪伴。我们不断探索，不断前行。给您N次方个理由，让您爱上我。愿岁月静好，您也安好。浪漫之城何处告别？我在山东送别你~希望我们能给您留下美好的回忆，期待与您下次的不期而遇。
                <w:br/>
                交通：飞机、汽车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交通：广州出发，含往返机票，不含机场建设费和燃油费；
                <w:br/>
                用车：常规空调旅游大巴，不满按照人数安排常规旅游大巴，保证一人一座；
                <w:br/>
                住宿：3晚网评4钻酒店+1晚渔家别墅+1晚网评5钻酒店；报价含每人每天一张床位，报名时如出现单人，酒店又不能加床或无三人间时，请补齐单房差；
                <w:br/>
                用餐：共含5早6正（餐标30-35/人），如人数不足十人，将根据实际人数酌情安排用餐）；早餐为酒店房费含，不占床位无早餐，早餐不用无费用退还；旅游定点餐厅，山东属于鲁菜菜系，鲁菜的口味偏重，因此与粤菜的口味相差很大，请游客有充足的心理准备；正餐十人一桌，八菜一汤不含酒水，不足十人菜量种类相对减少，但标准不变；团队低于6成人，则正餐餐费视情况在当地现退给客人，用餐由客人自理。 (当地餐饮风味及用餐条件与沿海城市相比有一定的差异，请大家做好心理准备)
                <w:br/>
                门票：含行程内首道大门票，园中园门票自理。
                <w:br/>
                保险：旅行社责任险；
                <w:br/>
                导游：当地优秀导游服务；广州白云机场安排送机导游；散客团无全陪。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油税临时涨价！广州机场往返接送、行程中列明未含或行程以外活动项目所需的自费项目、酒店内的酒水饮料、洗衣等一切私人开支；景点内园中园门票或索道、区间车、自费娱乐项目等；全陪费用、旅游意外保险、航空险；如报名时出现单男或单女，需补单房差。
                <w:br/>
                12岁以下儿童不含门票、不占床、不含早餐、如超高产生门票/早餐及其他费用由家长现付。不含旅游意外险。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推荐套餐：文成城堡+纯生之旅+总督府+海景下午茶+车费+导服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为了丰富山东之旅，当地导游会推荐行程外的项目，参考套餐如下，旅客可根据意愿参加：
                <w:br/>
                推荐套餐：文成城堡+纯生之旅+总督府+海景下午茶+车费+导服=450元
                <w:br/>
                费用含该景点门票，车费，司陪服务费）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为散客拼团，贵社客人将与其他旅行社的客人合并接待，视地域情况或者委托给第三方旅行社接待。本确认单视同贵社已书面同意此操作，不再另行签定协议。该线由我公司与“广州雪之旅国际旅行社有限公司（许可证号：L-GD-100641）共同组团出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2026-04-02T22:35:55+08:00</dcterms:created>
  <dcterms:modified xsi:type="dcterms:W3CDTF">2026-04-02T22:35:55+08:00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