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(假日)【秘境北国】 长春进哈尔滨出 南航直飞 雪乡主景区暖炕、长白山温泉酒店、当地准四、长春进哈尔滨回 雪韵大街、千人迪斯科、雪韵大街、观光栈道、无人机航拍、松花湖滑雪、 小首尔延吉双飞6日行程单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ZLJRGZCX-CG20251219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◆品质升级：长春进哈尔滨出，南航直飞，轻松畅游黑吉两省最美冬季。
                <w:br/>
                ◆悦享舒适：全程3晚准四星酒店+1晚雪乡特色暖炕+1晚长白山下温泉酒店
                <w:br/>
                ◆激情滑雪：东三省最火的滑雪场，赠送2小时滑雪，体验雪山飞驰的刺激。
                <w:br/>
                ◆玩转雪乡：雪乡无人机航拍Vlog+雪乡万人迪斯科+雪乡大花棉袄东北风拍照，燃爆你的抖音/朋友圈！
                <w:br/>
                ◆异域风情：冰雪之冠哈尔滨、异域风情的建筑、随处可见的俄罗斯美女，冰城哈尔滨魔力十足！
                <w:br/>
                ◆冰雪香拉：冬韵长白山，入住温泉酒店，叹硫磺矿物温泉SPA，享飘雪温泉无穷乐趣 ；
                <w:br/>
                ◆中国雪乡：美丽圣洁的天堂、童话梦境一般的存在，没有一丝人工雕琢痕迹，雪地千人迪斯、
                <w:br/>
                雪韵大街美美自拍，雪乡日出，满足一切你对雪的美好想像。
                <w:br/>
                ◆小首尔边城延吉：耳边都是朝鲜语，打卡延大网红弹幕墙，感受不同文化碰撞；
                <w:br/>
                ◆悦享美食：山林养生宴、饺子宴、雪乡农家菜、东北杀猪菜、锅包肉；
                <w:br/>
                ◆特别赠送：长白山鲜人参（每人1根）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第1天：【广州】→【长春】 →吉林                                                   【住吉林】
                <w:br/>
                ◆◆在约定时间内在机场集合，乘飞机飞长春，乘车赴万科滑雪场。
                <w:br/>
                ◆◆ 赠送2小时激情滑雪,蓝天白云下，鲜艳的雪服，潇洒的墨镜，动感十足的姿势，从高山上飞速滑下，身体在雪山上飞舞，心情也在阳光下飞舞！
                <w:br/>
                抵达后乘车前往【松花湖国际旅游度假区】（赠送滑雪2小时，含雪鞋、雪板、雪杖，如不滑，则无费用退还，不含滑雪教练、滑雪衣服、头盔费用）（如因天气因素，滑雪场未开放之前万科滑雪变更净月潭景区，望周知）：度假区精心为雪友们打造了多个风格迥异的“野雪天地”，5.2万平方米的超野雪道、野雪道、林间道，让雪友在颠簸、回转、速降之时体验到白色梦境中飞翔漂浮的感觉，从重力的羁绊中解脱出来，自由飞翔。整个滑雪场新增23.65万平方米，共12条非机压雪道，让野雪的趣味激情蔓延在雪场的每一角落，滑雪场精心建造34条优质雪道，滑雪面积达175公顷，是中国滑雪面积最大的滑雪度假区（不含头盔、滑雪可自由选择是否租用：滑雪服100/人、滑雪镜80/人、滑雪教练200-300元；以景区收费为准）
                <w:br/>
                参考住宿：吉林君合浩云酒店或赛菲尔酒店或喆菲酒店或同级
                <w:br/>
                用餐安排：午餐（自理）              晚餐（东北菜）
                <w:br/>
                【特别提示：滑雪预计开放时间为11月15日前后，滑雪场未开放前，将更改为游览长春净月潭公园，无费用退还，请知晓】
                <w:br/>
                <w:br/>
                第2天：【吉林】→【长白山】车程约5H →【二道】车程约0.5H                       【住二道】
                <w:br/>
                ◆◆【一场与长白山的不期而遇，看天池万种风情】5A长白山自然保护区（北坡）
                <w:br/>
                赴国家级自然保护区、东北第一高峰【长白山北坡】（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◆◆穿行“慢城、慢行、慢生活”著称的旅游名镇·二道白河
                <w:br/>
                前往【二道白河镇】地处长白山脚下，素有"长白山第一镇"之美称。穿梭于这座以“慢城、慢行、慢生活”著称的旅游名镇，静谧祥和的街道与人文景观、自然景致融为一体，让人印象深刻。
                <w:br/>
                【长白山美人松雕塑公园】位于吉林省长白山保护开发区管理委员会池北区，园林设计突出以自然环境为本，将绿色的园林与高雅的雕塑艺术相结合，从而达到艺术资源与自然资源配置，彰显出艺术家们创作理念的国际性和前瞻性，一道清新亮丽的人文景观。
                <w:br/>
                ◆◆后入住温泉酒店，浸泡【长白山硫磺矿物温泉】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参考住宿：宝石酒店、金水鹤、御鹿泉、观景酒店、云水澜庭或同级温泉酒店
                <w:br/>
                用餐安排：早餐（酒店含）         中餐（自理）                晚餐（山林养生宴30元/人）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w:br/>
                第3天：【二道白河】→【延吉】车程约2H                                         【住延吉】
                <w:br/>
                ◆◆摄影天堂，神秘魔界，树和雾若有若无，仿佛把你带到了一个远古的世界
                <w:br/>
                早起乘车参观【魔界】（游览时间30分钟），魔界是近几年来被摄影爱好者发现并取名的，清晨雾气蒸腾，树和水在雾气中若隐若现，神秘莫测，容易形成雾凇（视天气）。（想要休息的客人可自行早上08:30分酒店大堂集合）赏雾凇（雾凇形成需要一定的条件，所以当天能否欣赏到雾凇视天气情况而定），由于河中那些枯树在日出时分大气蒸腾，树和雾若有若无，仿佛把你带到了一个远古的世界，使人联想到美国电影《魔戒》的阴森恐怖的场景，摄影人也称这里为“魔界”。◆◆原始朝鲜民俗村，体验民族风情
                <w:br/>
                乘车前往长白山，途中浏览【长白山朝鲜族养生部落】（赠送景点，如特殊原因无法游览不退费用，游览时间约30分钟）它是一座集生态旅游、民俗体验、休闲养生、天然氧吧为一体的体验式古村落群，座落在明长公路旁一片丛林之中，交通便利，依山傍水，风景秀美，犹如青山绿水中的世外桃源，它是了解朝鲜族部落历史上的窗口，是朝鲜族文化的体验场，您可以在这里游览朝鲜族部落，了解朝鲜族的生活起居，感受朝鲜族的民俗！
                <w:br/>
                ◆◆ 后乘车前往延吉，这个被誉为“小韩国”的边境小城，体验慢生活。
                <w:br/>
                你走在大街上随处可见韩文，还有满大街的朝鲜族餐厅。要不是有中文标牌，还真以为自己就在韩国旅游，在这里让你完全可以享受到比韩国更美味的朝鲜族料理。感受朝鲜的风情，体验浓郁的民族文化。这就是延边朝鲜自治州，延吉。
                <w:br/>
                【延大网红弹幕墙】到延边大学门口走一走，看看如同弹幕般密集的双语招牌墙，这里也被誉为延吉的“霓虹名片”，一路感受朝鲜族高校和众多特色小吃，买一杯延吉网红咖啡，再拍一张美美的打卡照吧；
                <w:br/>
                【西市场】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▲【延吉美食&amp;咖啡&amp;洗浴推荐】
                <w:br/>
                1、后浪咖啡，带着延吉字样的咖啡，带着去网红弹幕墙拍照吧！
                <w:br/>
                2、兴豆饭店（总店），韩国料理，地址：海兰路与新兴街交叉口东行40米，电话0433-2606663
                <w:br/>
                3、全州拌饭，地址：延吉市参花路142号（西市场北侧），电话0433-2514297
                <w:br/>
                4、服务大楼延吉冷面，吃冷面和锅包肉 地址：局子街160-1地下1001
                <w:br/>
                5、李海玉酱汤王（总店） 地址：丰满胡同与永乐街交汇西20米路南
                <w:br/>
                6、百年石锅饭（总店），吃茄子石锅饭 地址：丰盛胡同与局子街交叉口东行70米路北（近原黄金公司）
                <w:br/>
                7、元奶奶包饭（新兴旗舰店）新兴街新兴小学对面
                <w:br/>
                8、银浦洗浴，白新街与长白山西路交叉口西150米
                <w:br/>
                9、千里马拌饭补身汤 特色菜：滋补人参鸡汤 传统牛肉末拌饭 韩式瓦香鸡铁板牛肉金针菇米酒
                <w:br/>
                10、釜元烤肉串吧 特色菜：釜元牛排 烤五花肉 韩国辣鸡爪 羊肉串 釜元烤肠 釜元小鱼汤
                <w:br/>
                参考住宿：延吉长白松酒店、德铭宾馆、东北亚酒店、韩元智能酒店或同级酒店
                <w:br/>
                用餐安排：早餐（酒店含）         午餐（东北菜30元/人）              晚餐（自理）
                <w:br/>
                <w:br/>
                第4天：【延吉】 →【雪乡】车程约5H                                             【住雪乡】
                <w:br/>
                ◆◆雪乡雪乡，梦中的童话世界，雪蘑菇、雪房子、雪地篝火晚会，难忘雪乡之夜。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【跳一回篝火晚会】 让我们围着暖暖的篝火，扭起东北大秧歌，特别有东北过年的气氛，欢歌笑舞，在北方冰雪童话的故乡，笑逐颜开（赠送项目，如遇天气或特殊情况自动取消不退费）；
                <w:br/>
                【睡一晚雪乡民宿暖炕】体验东北民俗，戴狗皮帽子、嗑东北大瓜子、学习剪窗花，学说东北话、做一回真真正正东北人；
                <w:br/>
                【雪地千人迪斯科】让我们扭起东北大秧歌，欢歌笑舞，在北方冰雪童话的故乡，笑逐颜开……（晚会为赠送项目，如遇天气或特殊情况自动取消不退费）。 
                <w:br/>
                【关于雪乡的温馨的提示】
                <w:br/>
                1.12月10号前安排2-3人炕，12月10号后安排4人炕，独卫浴，由于雪乡的特殊条件，为男女分住，有可能一个团队或一个家庭不能安排入住同个民宿，请贵宾配合分房。 春节寒假期间，如遇雪乡满房，则调整为新雪乡二浪河景区入住。
                <w:br/>
                2.雪乡由于当地条件有限，用餐质量无法和市区相比，请做好心理准备，可带点吃的上去。
                <w:br/>
                3.雪乡住宿为当地民俗，爱好洁净的团友们可自带一套床单，以备不时之需，需自带洗漱用品，无一次性拖鞋 。
                <w:br/>
                4.雪乡火炕为电热/水暖炕板，较硬，无法与酒店设施相比较，请谅解。
                <w:br/>
                5.南北方水质差异大，多喝热水避免因水土不服出现肠胃不适。
                <w:br/>
                参考住宿：雪乡(2-3人炕，独卫浴)
                <w:br/>
                用餐安排：早餐（酒店含）         午餐（东北菜30元/人）              晚餐（农家宴30元/人）
                <w:br/>
                <w:br/>
                第5天：【雪乡】→【哈尔滨】车程约4.5H                                         【住哈尔滨】
                <w:br/>
                ◆◆行摄雪乡、处处是景，沉醉浪漫童话世界，拾回孩童般的欢乐。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若有时间，可自费前往【哈尔滨冰雪大世界】（门票价格约300-330元，开业时间预计12月20日前后，价格和营业时间以景区公示为准）：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
                <w:br/>
                住宿参考：松悦酒店、雪阅酒店、港城饭店、如枫酒店、民防酒店、豪滨酒店、龙达瑞吉、华韵、隆逸、悦宾酒店同级 
                <w:br/>
                用餐安排：早餐（民宿简餐）        中餐（杀猪菜30元/人）               晚餐（锅包肉30元/人）
                <w:br/>
                <w:br/>
                第6天：【哈尔滨】→【广州】
                <w:br/>
                ◆◆乘机返回广州温馨的家！
                <w:br/>
                 参观远东地区最大的东正教堂--【索菲亚教堂广场】一座全木结构的教堂落成，用作该步兵师的随军教堂。1923年，一座富丽堂皇，典雅超俗的建筑精品竣工落成。巍峨壮美的圣索菲亚教堂，构成了哈尔滨独具异国情调的人文景观和城市风情，同时，它又是沙俄入侵东北的历史见证和研究哈尔滨市近代历史的重要珍迹。
                <w:br/>
                打卡【网红大雪人】用微笑迎接八方来客。连续三年和大家准时见面的大雪人，已然成为哈尔滨的新地标，寓意着可爱、祥和、喜庆和丰收。喜爱大雪人的朋友们，快来打卡留念吧！（暂定12月下旬出街具体时间根据天气情况而定）
                <w:br/>
                游览【中俄风情步行街－中央大街】，充分感受东方小巴黎浪漫哈尔滨的北国风光。漫步在充满异国情调的百俄式老街，细细体味这冰城的异域风情。与这条亚洲最长的步行街相连的是哈尔滨母亲河－松花江。游览以中国人民好朋友斯大林命名的中国最长的带状河流。
                <w:br/>
                【网红铁路桥】中东铁路桥又称松花江铁路桥（老江桥），全长1027.2米，是中国铁路最早的超千米特大桥梁铁路桥面上，设置了几处玻璃透明踏板，下面就是滔滔奔流的江水，考验一下你的胆量。
                <w:br/>
                游览【防洪纪念塔】，感受革命战士不畏牺牲，保卫国家和人民生命和财产安全的崇高精神。
                <w:br/>
                <w:br/>
                用餐安排：早餐（酒店含）  中餐（饺子宴30元/人）   晚餐（自理）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1交通：广州到哈尔滨、长春到广州往返机票（进出港口以实际为准）；                                                                 
                <w:br/>
                （2025年12月5日起成人燃油+机场建设税180元，儿童40元，以上金额以出票为准，请报名时补齐）。
                <w:br/>
                2住宿：3晚准四星酒店+1晚雪乡特色暖炕+1晚长白山下温泉酒店标准双人标准间（含早餐）
                <w:br/>
                雪乡暖炕，独立卫浴，自备洗漱用品和拖鞋。全程酒店无三人间，若出现单男单女需补单房差。
                <w:br/>
                （东北地区星级标准酒店整体设施条件和服务质量不及南方大城市，请游客入乡随俗，多观风景，多拍靓照！！）
                <w:br/>
                3.用餐：5早8正，早餐酒店内含，正餐餐标30元/人，八菜一汤/十人桌，
                <w:br/>
                每桌不足10人，菜品数量按比例相应减少酒店含早，餐费用个人原因不用不退。
                <w:br/>
                4.用车：空调旅游车一人一正座（依据人数安排车辆，保证每人一正座）
                <w:br/>
                5.门票：包含景点第一门票，景点不参观，费用不退！！
                <w:br/>
                （特价线路，若有门票、酒店、用餐等费用未产生或优惠，一律不做退还。
                <w:br/>
                行程中门票费用为优惠价格核算，老人、军官证等不再享受其他优惠）
                <w:br/>
                6.导游：含持导游证导游讲解服务；散客拼团，10人以上派导游，若不足10人，司机兼导游
                <w:br/>
                7.保险：含旅行社责任险，不含旅游意外伤害保险。
                <w:br/>
                <w:br/>
                2-12（不含）周岁、身高1.4M以下，执行小孩收费。
                <w:br/>
                包含：1.2米以下含往返机票、车位、正餐费餐、半价高铁票、农家火炕铺位、导游服务费；
                <w:br/>
                未含：小童不占床、不含门票、不含早餐，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1、景点小门票；
                <w:br/>
                2、旅游游意外保险、航空保险。
                <w:br/>
                3、正餐外酒水；
                <w:br/>
                4、个人消费及等其他行程计划外项目费用。
                <w:br/>
                5、其他因遇到国家政策性调价，产生的差价；
                <w:br/>
                <w:br/>
                【特别提示】
                <w:br/>
                1、若有单男单女，请自补房差，【补退房差均不包含雪乡宿】
                <w:br/>
                1211-1219，0101-0110、0228后：补700元
                <w:br/>
                1220-1231，0111-0120：补800元
                <w:br/>
                0130-0215、0223-0227补900元；
                <w:br/>
                0216-0222补1100元
                <w:br/>
                2、本行程为打包价，住房、门票、用餐等不参加不退费用，敬请谅解！
                <w:br/>
                3、东北冬季为冰雪旅游季，路面湿滑，游览景区以看冰玩雪为主。
                <w:br/>
                孕妇拒收（若隐瞒情况报名，发生一切意外我社概不负责）。 
                <w:br/>
                70岁以上老人请根据自身情况，若报名请一定有家属陪同（直系亲属陪同，陪同人员年纪不能大于60岁）
                <w:br/>
                4、我社有权根据高铁时刻、天气情况，在保证景点不减少的情况下，进行游览顺序调整。
                <w:br/>
                5、若因天气原因等不可抗力造成道路不通，需更改高铁、火车等区间交通，此费用由客人承担。
                <w:br/>
                6、由于亚布力、雪乡、长白山地处林区，因气候和地理位置原因，酒店或暖炕房间内可能会有瓢虫或其它小访客哦，如有发现请不要害怕哦。及时通知导游或酒店工作人员清扫！！！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1.航班问题提醒：旅行社对航班因运力、天气等因素延误、变更、取消等无法掌控，如遇此种情况，旅行社将尽
                <w:br/>
                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4.若参与黄赌毒等一系列违法犯罪活动，产生的法律后果，请自行承担。敬请洁身自好，做遵法守法好公民。
                <w:br/>
                1、东北三省为老工业地区，当地星级酒店普遍比内地大部分城市的同类酒店相对要旧，请您多多包容。尤其景区内
                <w:br/>
                的酒店更不能与市区酒店相比。较多酒店洗手间是浴缸和瓷砖地砖，洗漱沐浴时请注意防滑！
                <w:br/>
                2、东北地区的饮食口味偏咸，在旅游过程中，注意饮食卫生，冬季冰雪路面行程时间较长，请提前自备零食。
                <w:br/>
                3、哈尔滨冬季天气阴暗15:30分左右黑天属于正常，早上06:30分左右天亮。
                <w:br/>
                4、建议提前准备好防寒保暖衣物、旅行中常用必备药品、防冻霜，行程中请保管好您的钱、财、物！
                <w:br/>
                5、东北气候独特，尤其是冰雪路面，注意防滑，参加任何活动项目注意安全，以免跌倒摔伤。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2026-01-01T18:44:52+08:00</dcterms:created>
  <dcterms:modified xsi:type="dcterms:W3CDTF">2026-01-01T18:44:52+08:00</dcterms:modified>
</cp:coreProperties>
</file>

<file path=docProps/custom.xml><?xml version="1.0" encoding="utf-8"?>
<Properties xmlns="http://schemas.openxmlformats.org/officeDocument/2006/custom-properties" xmlns:vt="http://schemas.openxmlformats.org/officeDocument/2006/docPropsVTypes"/>
</file>