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（假日）【春节-奢游京城】北京双飞5天丨故宫(含珍宝馆)+观光摆渡车丨纪念堂丨军事博物馆丨颐和园丨圆明园丨春节庙会丨八达岭长城丨北京滑雪场（4小时）丨老北京杂技盛宴行程单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SDGG-20251216K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★【故宫珍宝馆】珍宝馆是故宫里面一座宝库，有各色宝石，闪闪发光的金银器皿，珍珠翡翠，还有金丝凤冠、象牙玉雕，各类珍宝举世无双;最为突出的是有一座镐多塔，重达5000公斤的大型玉雕。
                <w:br/>
                ★【故宫摆渡车】特别安排故宫神武门观光车/摆渡车（1程），减轻步行的疲劳！
                <w:br/>
                ★【军事博物馆】中国唯一大型综合性军事历史博物馆，感受祖国强大的军事力量，培养爱国主义。
                <w:br/>
                ★【北京滑雪场】含4小时滑雪：在冰雪世界留下英姿飒爽的背影，每一帧都是大片，尽享冰雪运动项目乐趣！
                <w:br/>
                ★【杂技盛宴】红剧场杂技：惊险刺激--明艳大气-群英荟萃--炉火纯青-超级极限，最后令人叹为观止
                <w:br/>
                ★【春节庙会】北京春节庙会年味浓厚、热闹非凡，是体验京味年俗必打卡去处！
                <w:br/>
                ★【恭王府】京城十大顶级“豪”四合院之一和珅府，故有了“一座恭王府，半部清代史”的说法！
                <w:br/>
                ★【天安门升旗】升国旗唱国歌，来北京看一场最庄严肃穆的升旗仪式，与祖国共同迎接新的一天。
                <w:br/>
                ★【八达岭长城】号称天下九塞之一八达岭长城，合影“不到长城非好汉”的好汉碑。
                <w:br/>
                ★【圆梦清北】合影百年名校【清华/北大】，感受我国最高学府的学习氛围。
                <w:br/>
                ★【游圆明园】于书本中重现万园之园一睹圆明园的绝代风华，跳出套路看历史，身临其境来探索
                <w:br/>
                ★【皇家园林】古代皇家园林--颐和园，是以昆明湖、万寿山为基址，以杭州西湖为蓝本，汲取江南园林的设计手法而建成的一座大型山水园林，也是保存最完整的一座皇家行宫御苑，被誉为“皇家园林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＞＞＞北京，天坛公园--春节庙会
                <w:br/>
                各位贵宾请于指定时间在广州白云机场集合，工作人员帮助您办理登机手续，后乘飞机飞往北京（飞行时间约3小时）。抵达后享用午餐。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5.北京滑雪场含4小时滑雪及部分冰雪游玩项目，如需游玩其他项目可以自理，不属于推荐自费项目，您可根据自身需要自由选择。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北京：全程入住国际品牌酒店：首钢园香格里拉酒店（如遇到政府或者大型展会或节假日房间爆满等特殊原因不能安排以上酒店，我们会安排同档次别的酒店）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1600元 ，退房差800元！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2026-01-02T00:28:24+08:00</dcterms:created>
  <dcterms:modified xsi:type="dcterms:W3CDTF">2026-01-02T00:28:24+08:00</dcterms:modified>
</cp:coreProperties>
</file>

<file path=docProps/custom.xml><?xml version="1.0" encoding="utf-8"?>
<Properties xmlns="http://schemas.openxmlformats.org/officeDocument/2006/custom-properties" xmlns:vt="http://schemas.openxmlformats.org/officeDocument/2006/docPropsVTypes"/>
</file>