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【春节】摩洛哥12天|纯玩|四大皇城|卡萨布兰卡|舍夫沙万|瓦尔扎扎特|撒哈拉沙漠梅祖卡|索维拉|丹吉尔|艾西拉（广州TK）行程单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YP20251130002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摩洛哥</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参考航班（注意：仅供参考，实际以出团通知书告知航班信息为准）：
                <w:br/>
                第01天  广州-伊斯坦布尔        TK 73   CANIST  23:00/05:45    飞行约11小时45分钟
                <w:br/>
                第02天  伊斯坦布尔-卡萨布兰卡  TK 617  ISTCMN  11:50/14:50   飞行约5小时
                <w:br/>
                第11天  卡萨布兰卡-伊斯坦布尔  TK 618  CMNIST  16:45/23:25    飞行约4小时40分钟
                <w:br/>
                第12天  伊斯坦布尔-广州        TK 72   ISTCAN   01:50/16:35   飞行约9小时45分钟
                <w:br/>
                备注：航班时间均为当地时间，“+1”表示次日抵达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给你一个跟我走的理由：
                <w:br/>
                【2026年春节游·马蹄声声踏富路，策马扬鞭万事顺】
                <w:br/>
                1、特别安排年夜饭或团年饭（含软饮），在北非庆贺中国新年~
                <w:br/>
                2、摩洛哥现任国王打造/霸榜《福布斯旅游指南》：皇家曼苏尔奢华酒店下午茶~
                <w:br/>
                3、好莱坞电影拍摄地里克咖啡馆三道式西餐，电影场景重现，不能错过的经典~
                <w:br/>
                4、特别安排丹吉尔百年网红悬崖咖啡厅下午茶，坐在非洲，面向欧洲，直面直布罗陀海峡。
                <w:br/>
                5、特别安排"液体黄金" 摩洛哥阿甘油30ML+摩洛哥手工甜点礼盒（每人各一份）
                <w:br/>
                6、特别安排长线出游三件宝：欧式双圆转换插头+颈枕+眼罩（每人一份）
                <w:br/>
                跟随《中餐厅》游摩洛哥：
                <w:br/>
                特别安排节目同款--大西洋野生海鲜大咖晚餐，包含摩洛哥有名的大西洋龙虾+蜘蛛蟹（每日菜单依赖海鲜捕捞】（注意：因原来节目中餐厅不接受团队预定+现点现付，将改成丹吉尔其他中餐厅；如果万一当地市场无法购买这些海鲜，将更换成其他较好海鲜种类，纯野生非养殖，无法控制，敬请理解）。
                <w:br/>
                【多彩摩洛哥·豪送5大升级包】
                <w:br/>
                1、撒哈拉沙漠畅玩4X4越野车+骑骆驼体验+沙漠篝火晚会，一个不少~
                <w:br/>
                2、菲斯做客当地人家品尝摩洛哥家庭薄荷茶+传统点心下午茶+学阿拉伯语~
                <w:br/>
                3、蓝白小镇舍夫沙万阿拉丁1001夜餐厅，在餐厅观景台俯瞰舍夫沙万美景~
                <w:br/>
                4、马拉喀什马车巡游不眠广场，穿越中世纪，尽享马拉喀什的非凡魅力~
                <w:br/>
                5、穿着沙漠民族柏柏尔人民族特色长袍，拍下绝美照片，体验异域风情~
                <w:br/>
                【全球最佳】土耳其航空广州往返，卡萨布兰卡往返环游摩洛哥，一次性深入阿拉伯神秘王国，不留遗憾！
                <w:br/>
                【全景旅程】一次揽尽，深入撒哈拉，全景大环游，解锁多彩摩洛哥，尽享一千零一夜童话国度
                <w:br/>
                【全览八大世界遗产】摩洛哥合共8处世界遗产，一个也不漏，不留遗憾：首都拉巴特、菲斯古城、梅克内斯古城、不眠广场、阿伊特本哈杜筑垒村、沃吕比利斯考古遗址、索维拉老城、得土安老城
                <w:br/>
                【文化荟萃·舌尖美食】拉巴特大西洋海景餐厅、花样姐姐网红同款烤鳟鱼餐、阿拉丁1001夜餐厅、特色庭院羊肉库斯库斯、牛肉塔吉锅、黑枣杏仁小牛肉餐、牛/羊肉丸特色餐、鱼肉塔吉锅晚餐、番茄汤HARIRA、摩洛哥薄荷茶、中式海鲜大咖晚餐、西班牙海鲜餐、大西洋海鲜餐
                <w:br/>
                【酒店住宿】撒哈拉沙漠门户梅祖卡沙漠酒店+舍夫沙万民宿+瓦尔扎扎特古堡四星+马拉喀什四星+其他四星
                <w:br/>
                【贴心安排】全程免费车载WIFI，纯玩不进店，品质保证~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广州（飞机）伊斯坦布尔
                <w:br/>
                广州（飞机）伊斯坦布尔      
                <w:br/>
                参考航班：TK 73  CANIST  23:15/05:50  飞行约11小时35分钟
                <w:br/>
                <w:br/>
                是日晚上一般于北京时间20：15在广州白云国际机场航站楼集合，搭乘土耳其航空豪华航班直飞土耳其第一大城市-伊斯坦布尔，次日转机飞往摩洛哥第一大经济都市-卡萨布兰卡。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伊斯坦布尔（飞机）卡萨布兰卡
                <w:br/>
                伊斯坦布尔（飞机）卡萨布兰卡    
                <w:br/>
                参考航班：TK 617  ISTCMN  11:50/14:50    飞行约5小时
                <w:br/>
                <w:br/>
                清早05：50抵达土耳其国际机场，土耳其机场设施豪华，您可稍作休息，尽享免税购物，按登机牌显示的登机时间前抵达登机口，乘机飞往摩洛哥（注意：请勿误机，如误机后果自理），抵达后入境过关，拿取行李后，与导游会合。
                <w:br/>
                <w:br/>
                是日下午当地时间约14：50抵达永恒的爱情之城/被誉为“大西洋新娘”/摩洛哥第一大城市和经济中心-卡萨布兰卡，白色房子及高大的棕榈树，在北非浩瀚蔚蓝的大西洋西岸洋溢着阿拉伯、法国、葡萄牙和西班牙风情。
                <w:br/>
                <w:br/>
                参观【地标-哈桑二世清真寺】（约1.5小时；注意：周五及平日礼拜时间不可参观，重大节日不对外开放，且每日限时段开放。一般可以安排入内，如万一遇无法安排入内则取消而更换为逛哈布斯老城），耗资5亿多美元，占地9公顷，三分之一面积建在海上，以纪念摩洛哥的阿拉伯人祖先自海上来，整个清真寺可同时容纳10万人祈祷，是世界第三大清真寺，排在沙特的麦加和麦地那清真寺之后。
                <w:br/>
                <w:br/>
                参观【穆罕默德五世广场】（鸽子广场）（约20分钟）。
                <w:br/>
                <w:br/>
                漫步【迈阿密海滨大道】（约30分钟），迎着海风，瞭望蓝色大西洋。
                <w:br/>
                <w:br/>
                【特别安排重现好莱坞电影场景的里克咖啡馆享用西式三道式晚餐（图2）】，深切体会经典的北非谍影中的卡萨布兰卡。卡萨布兰卡因20世纪最伟大经典电影《卡萨布兰卡》（又名北非谍影）闻名于世，剧中男主角在卡萨布兰卡开了一间叫里克咖啡馆的钢琴酒吧。其实电影的酒吧场景全是在加州片场拍摄，直到一位曾驻摩洛哥使馆的美国商务人员在此打造了一间重现电影原味的里克咖啡馆，才让电影场景重现（特别注意：因里克咖啡馆餐厅规模小且热门，经常爆满而无法预定。如果最终落实仍然无法预订，将更改为同档次的卡萨布兰卡大西洋Le Cabestan法国高端悬崖餐厅三道式午餐（图3），两个餐厅价格一样，并无费用可退，我社将在出团通知书告知最终用餐餐厅，敬请知悉及谅解！）
                <w:br/>
                【此日正值2月16日除夕，将在里克咖啡馆或法式悬崖餐厅特别安排团年饭（赠送软饮），在摩洛哥过一个特别的中国春节】。备注：酒店特殊，将简单布置春节氛围（条件或有限，敬请谅解）。
                <w:br/>
                交通：飞机，大巴
                <w:br/>
              </w:t>
            </w:r>
          </w:p>
        </w:tc>
        <w:tc>
          <w:tcPr/>
          <w:p>
            <w:pPr>
              <w:pStyle w:val="indent"/>
            </w:pPr>
            <w:r>
              <w:rPr>
                <w:rFonts w:ascii="宋体" w:hAnsi="宋体" w:eastAsia="宋体" w:cs="宋体"/>
                <w:color w:val="000000"/>
                <w:sz w:val="20"/>
                <w:szCs w:val="20"/>
              </w:rPr>
              <w:t xml:space="preserve">早餐：X     午餐：X     晚餐：里克咖啡馆或法式悬崖餐厅奢华晚餐   </w:t>
            </w:r>
          </w:p>
        </w:tc>
        <w:tc>
          <w:tcPr/>
          <w:p>
            <w:pPr>
              <w:pStyle w:val="indent"/>
            </w:pPr>
            <w:r>
              <w:rPr>
                <w:rFonts w:ascii="宋体" w:hAnsi="宋体" w:eastAsia="宋体" w:cs="宋体"/>
                <w:color w:val="000000"/>
                <w:sz w:val="20"/>
                <w:szCs w:val="20"/>
              </w:rPr>
              <w:t xml:space="preserve">卡萨布兰卡酒店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卡萨布兰卡—索维拉
                <w:br/>
                卡萨布兰卡—索维拉（车程约5小时）
                <w:br/>
                <w:br/>
                早上享用酒店早餐。
                <w:br/>
                <w:br/>
                乘车前往大西洋海滨城市-索维拉，《权力的游戏》电影中的奴隶湾，还被嬉皮士奉为乌托邦，它是一个充满浪漫风情的城市，独特的地理位置使索维拉有着良好的气候，夏季凉爽干燥，冬季温暖湿润，索维拉在阿拉伯语中的意思是“美如画”。索维拉也许没有摩洛哥最好的海滩，却有着最著名的风，“非洲风城”的美誉名副其实，从大西洋来的风终年光临着小城，吸引着很多冲浪和帆板运动爱好者。每年6月的最后一个星期都会在索维拉举办著名的纳瓦世界音乐节，接连4天的音乐节每年都会吸引约45万的游客和音乐人来到索维拉。索维拉就是一个汇合了多民族和多种文化的“大熔炉”，阿拉伯人、非洲土著部落、柏柏尔人、犹太人都在这里和平共处，形成了独特的人文景观。
                <w:br/>
                <w:br/>
                游览【2001年世界文化遗产-索维拉城】（约1.5小时）。原名摩加多尔/莫加多尔，索维拉城是一个典型的18世纪晚期防御城镇，根据北非背景下当代欧洲军事建筑的原则建造。自成立以来，它一直是一个主要的国际贸易海港，将摩洛哥及其撒哈拉腹地与欧洲和世界其他地区联系起来。
                <w:br/>
                <w:br/>
                返回酒店享用晚餐及入住休息。
                <w:br/>
                交通：大巴
                <w:br/>
              </w:t>
            </w:r>
          </w:p>
        </w:tc>
        <w:tc>
          <w:tcPr/>
          <w:p>
            <w:pPr>
              <w:pStyle w:val="indent"/>
            </w:pPr>
            <w:r>
              <w:rPr>
                <w:rFonts w:ascii="宋体" w:hAnsi="宋体" w:eastAsia="宋体" w:cs="宋体"/>
                <w:color w:val="000000"/>
                <w:sz w:val="20"/>
                <w:szCs w:val="20"/>
              </w:rPr>
              <w:t xml:space="preserve">早餐：酒店早餐     午餐：大西洋海鲜午餐     晚餐：鱼肉塔吉锅晚餐   </w:t>
            </w:r>
          </w:p>
        </w:tc>
        <w:tc>
          <w:tcPr/>
          <w:p>
            <w:pPr>
              <w:pStyle w:val="indent"/>
            </w:pPr>
            <w:r>
              <w:rPr>
                <w:rFonts w:ascii="宋体" w:hAnsi="宋体" w:eastAsia="宋体" w:cs="宋体"/>
                <w:color w:val="000000"/>
                <w:sz w:val="20"/>
                <w:szCs w:val="20"/>
              </w:rPr>
              <w:t xml:space="preserve">索维拉酒店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索维拉—马拉喀什
                <w:br/>
                索维拉—马拉喀什（车程约3.5小时）
                <w:br/>
                <w:br/>
                早上享用酒店早餐。
                <w:br/>
                <w:br/>
                乘车前往摩洛哥四大皇城之一/历史名都-马拉喀什，以红色的城市而闻名于世，坐落在贯穿摩洛哥的阿特拉斯山脚下，地处沙漠边缘但气候温和，有“南方的珍珠”之称。自公元11世纪建立以来，马拉喀什在很长一段时间内都是摩洛哥政治、经济和文化中心。摩洛哥曾被一些阿拉伯人称为马拉喀什王国，而马拉喀什在早期也曾被称为摩洛哥城。摩洛哥的英语名Morocco和法语名Maroc也源自马拉喀什的柏柏尔语。
                <w:br/>
                <w:br/>
                特别安排于【摩洛哥著名的传统庭院内·享用牛/羊肉库斯库斯午餐】，在优美的环境用餐，心情也格外美丽，尽享异域风情。，2020年，摩洛哥国菜之一“库斯库斯“被列入联合国教科文组织的非物质文化遗产名录。当地人用”Couscous”来形容小小的东西，库斯库斯是一种北非小米饭，是一种粗麦制品，这是一道在穆斯林圣日（星期五）和特殊场合食用的传统菜肴。
                <w:br/>
                <w:br/>
                特别安排于【摩洛哥现任国王默罕默德六世打造/摩洛哥最奢华酒店/常年霸榜《福布斯旅游指南》：皇家曼苏尔奢华酒店下午茶】，如果要问马拉喀什最好的酒店是哪家，答案一定是皇家曼苏尔。它是唯一一家纯手工建造的酒店，由1200名能工巧匠耗时3年打造，所有墙雕、手绘和艺术品均为纯手工制作。酒店的设计初衷是摩洛哥国王穆罕默德六世用以接待外国元首和大使等贵宾，后来演变成一座宫廷式酒店，开创的“皇家待遇”为客人带来极致奢华体验。BBC形容其入住体验为“你是一个国王的远亲，被邀请至宫殿中做客”，山姆•史密斯、玛丽昂•歌迪亚等名流对它情有独钟，刘嘉玲还专门前往打卡留下绝美照片。在此享用奢华下午茶，渡过曼妙奢华、优雅精致时光。
                <w:br/>
                <w:br/>
                前往【库图比亚清真寺】（外观约20分钟，不对非穆斯林开放），这是北非最美丽的清真寺之一建于公元11世纪，有垂直于麦加朝圣方向的17道柱廊。在神龛凹室和它两翼的两跨周圈有采光槽，里面的木结构“穆克纳斯”蜂巢状立体雕饰可以位于较低的位置，这种独特而美妙的设置在以后的建筑中再也没有出现过。
                <w:br/>
                <w:br/>
                前往【世界文化遗产-德吉玛艾尔法纳广场（俗称：不眠广场）】（约1小时），广场非常大，阿拉伯传统的集市和手工艺作坊通宵达旦热闹非凡，极具北非风情。你可看到出售香料茶叶的阿拉伯人，讲故事和算命的摩洛哥老人，印度的舞蛇人及各种卖艺的表演，还有数不清的买卖食品、饮料、服饰、地毯、摆设、皮革、手工艺品小摊位，这里还有各式阿拉伯烧烤，鲜榨果汁，最有特色的当数摩洛哥地道街头美食“蜗牛汤”，广场带给马拉喀什无穷生命力。傍晚时分，您还可自由选择在广场周围找一个风景不错的屋顶咖啡馆或酒吧，点上一杯咖啡或当地特色薄荷茶，欣赏这座喧嚣广场上的安静日落。
                <w:br/>
                <w:br/>
                特别安排【马拉喀什马车巡游不眠广场】（4人一辆车），乘坐中世纪马车巡游摩洛哥南方火热之城，尽享马拉喀什的非凡魅力。
                <w:br/>
                <w:br/>
                前往酒店办理入住手续，享用晚餐（一般含摩洛哥番茄汤HARIRA，旅途有机会品尝）。
                <w:br/>
                注意：马拉喀什不眠广场人杂，请您务必保管好自身财务；另外广场到处是兜售商品的个人和摊主，购物属个人行为，请游客自我识别商品真伪；广场有摩洛哥人彩绘等项目，此活动属收费项目，请游客知悉。
                <w:br/>
                交通：大巴
                <w:br/>
              </w:t>
            </w:r>
          </w:p>
        </w:tc>
        <w:tc>
          <w:tcPr/>
          <w:p>
            <w:pPr>
              <w:pStyle w:val="indent"/>
            </w:pPr>
            <w:r>
              <w:rPr>
                <w:rFonts w:ascii="宋体" w:hAnsi="宋体" w:eastAsia="宋体" w:cs="宋体"/>
                <w:color w:val="000000"/>
                <w:sz w:val="20"/>
                <w:szCs w:val="20"/>
              </w:rPr>
              <w:t xml:space="preserve">早餐：酒店早餐     午餐：特色庭院午餐     晚餐：酒店晚餐   </w:t>
            </w:r>
          </w:p>
        </w:tc>
        <w:tc>
          <w:tcPr/>
          <w:p>
            <w:pPr>
              <w:pStyle w:val="indent"/>
            </w:pPr>
            <w:r>
              <w:rPr>
                <w:rFonts w:ascii="宋体" w:hAnsi="宋体" w:eastAsia="宋体" w:cs="宋体"/>
                <w:color w:val="000000"/>
                <w:sz w:val="20"/>
                <w:szCs w:val="20"/>
              </w:rPr>
              <w:t xml:space="preserve">马拉喀什酒店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马拉喀什—阿伊本哈杜村—瓦尔扎扎特
                <w:br/>
                马拉喀什—阿伊本哈杜村（车程约3小时）—瓦尔扎扎特（车程约30分钟）
                <w:br/>
                <w:br/>
                早上享用酒店早餐。
                <w:br/>
                <w:br/>
                参观【北非花园--伊夫圣洛朗私人花园】（约1小时），花园的第一个主人是法国著名画家雅克·马约尔。1924年，他用几乎一生的时间建造了这个美丽的私人花园。1980年，法国奢侈品牌YSL时装大师伊夫·圣洛朗在马拉喀什旅游时偶然看到了这座花园，他对它着迷，每年的春天和夏季都会来这里住上一段时间，“多年来我总能从马若尔花园热带植物和色彩斑斓的空间获得取之不尽的精神源泉，而且我也经常梦见那独一无二的色彩”，于是马若尔花园又被称为“伊夫圣洛朗私人花园”。当它向公众敞开大门后，它立即成为马拉喀什新的旅游热点，欧洲人给它起了一个让人神往的名字“北非花园”。
                <w:br/>
                <w:br/>
                乘车前往摩洛哥土著人的家园-瓦尔扎扎特，位于阿特拉斯山脉以南。从马拉喀什出发，穿过约海拔2260米的阿特拉斯山脉的山口，沿途公路在深邃的山谷和陡峭的山峰中盘旋，周围是红色撒哈拉沙漠的原始生态，旅途有几次小息，可以欣赏壮丽的河山。
                <w:br/>
                <w:br/>
                中午享用【牛肉塔吉锅】，塔吉锅是来自摩洛哥的一种微压力锅，通常由陶瓷或黏土做成，它的形状是类似高盖帽的锥形，这是一道摩洛哥必吃的美食，将肉、蔬菜放在带有圆锥盖的陶瓷锅里，用小火慢慢炖，肉质软烂，汤汁鲜美、配菜好吃，另外陶瓷锅很好的起到了保温作用。
                <w:br/>
                <w:br/>
                参观【1987年被联合国教科文组织UNESCO列为世界文化遗产-阿伊特本哈杜筑垒村】（约1小时），这个在摩洛哥南部的堡城在古代曾是重要关口，保存完好，是最美古旧村落，古城利用了摩洛哥特有泥砖建成，让人完全体验摩洛哥的当地魅力。这是十二世纪用泥土夯制而成的防御型古村落，历经800多年仍能较好地保留下来，被称为“最美古旧村落”。
                <w:br/>
                <w:br/>
                参观【非洲好莱坞之称-阿特拉斯电影城】（约1小时，如遇拍摄不能参观将改为参观博物馆），位于撒哈拉沙漠边缘的瓦尔扎扎特，《角斗士》、《四片羽毛》、《寻找宝石》、《埃及艳后》、《情陷撒哈拉》、《尼罗河宝石》、《阿拉伯的劳伦斯》、《间谍游戏》等许多著名电影拍摄于此。
                <w:br/>
                交通：大巴
                <w:br/>
              </w:t>
            </w:r>
          </w:p>
        </w:tc>
        <w:tc>
          <w:tcPr/>
          <w:p>
            <w:pPr>
              <w:pStyle w:val="indent"/>
            </w:pPr>
            <w:r>
              <w:rPr>
                <w:rFonts w:ascii="宋体" w:hAnsi="宋体" w:eastAsia="宋体" w:cs="宋体"/>
                <w:color w:val="000000"/>
                <w:sz w:val="20"/>
                <w:szCs w:val="20"/>
              </w:rPr>
              <w:t xml:space="preserve">早餐：酒店自助早餐     午餐：牛肉塔吉锅     晚餐：酒店晚餐   </w:t>
            </w:r>
          </w:p>
        </w:tc>
        <w:tc>
          <w:tcPr/>
          <w:p>
            <w:pPr>
              <w:pStyle w:val="indent"/>
            </w:pPr>
            <w:r>
              <w:rPr>
                <w:rFonts w:ascii="宋体" w:hAnsi="宋体" w:eastAsia="宋体" w:cs="宋体"/>
                <w:color w:val="000000"/>
                <w:sz w:val="20"/>
                <w:szCs w:val="20"/>
              </w:rPr>
              <w:t xml:space="preserve">瓦尔扎扎特酒店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瓦尔扎扎特—梅祖卡
                <w:br/>
                瓦尔扎扎特—梅祖卡（车程约5小时）
                <w:br/>
                <w:br/>
                早上享用酒店早餐。
                <w:br/>
                <w:br/>
                乘车途径【托德拉峡谷】（入内约20分钟），河谷底部的河床上青翠的柳树、花草、及各种树木在微风中摇摆，一片自然风光，美不胜收。而峡谷四周却是一片贫瘠荒凉的红棕色，形成一道奇妙的风景。矗立于阿特拉斯山脉的东部，是防止外敌入侵的天然屏障，位于山脉间的一座3200英尺高的引人注目的地质溪谷上。从峡谷的底部走过，四壁岩石林立，仅仅有一缕阳光可以照射到谷底，仅有一条细小的河流穿过河谷。走在谷底，抬头仰望两边高耸的山壁，只望见一线蓝天，顿时感觉到自己的渺小。
                <w:br/>
                <w:br/>
                中午享用【羊肉库斯库斯Couscous特色午餐】，2020年，摩洛哥国菜之一“库斯库斯“被列入联合国教科文组织的非物质文化遗产名录。当地人用”Couscous”来形容小小的东西，库斯库斯是一种北非小米饭，是一种粗麦制品，这是一道在穆斯林圣日（星期五）和特殊场合食用的传统菜肴。
                <w:br/>
                <w:br/>
                特别安排【搭乘4*4越野车前往沙漠特色酒店】（按照惯例，请支付司机小费1美金/人），这里的撒哈拉沙漠是独一无二的，以形态各异的沙丘闻名，更因为它会随着自然光线的变化，展现出金色、粉色等不同的美丽色泽，日出日落会有不同的美景，成为了摩洛哥境内独特的大漠风光，更成为无数人梦中的撒哈拉沙漠！
                <w:br/>
                <w:br/>
                特别安排【撒哈拉沙漠骆驼骑行，欣赏美丽的日落】（按照惯例，请支付牵夫小费1美金/人），骑着骆驼，漫游一望无际的撒哈拉沙漠。
                <w:br/>
                <w:br/>
                特别安排【沙漠篝火晚会】，尽享沙漠绝美星空，惬意闲聊，留下难忘记忆。
                <w:br/>
                （特别注意：沙漠项目属特色体验，但仍有风险，请注意防晒，防寒及防晕，手机/相机/眼镜等贵重物品做好保护工作防止入沙，避免单独行动，离团务必告知导游或领队。尤其沙漠骑骆驼，常有游客在骆驼起卧时摔落、身体受伤，建议不适宜人群取消，取消此项目可退差100元/人。不适宜人群包含但不限于55岁以上的游客、孕妇、患有高血压或心脏病等疾病的游客、体弱者、对骆驼等动物害怕敏感的游客等等。如果不适宜人群仍然继续选择骑骆驼，万一发生意外，属个人行为，同旅行社无关，敬请知悉）。
                <w:br/>
                交通：大巴
                <w:br/>
              </w:t>
            </w:r>
          </w:p>
        </w:tc>
        <w:tc>
          <w:tcPr/>
          <w:p>
            <w:pPr>
              <w:pStyle w:val="indent"/>
            </w:pPr>
            <w:r>
              <w:rPr>
                <w:rFonts w:ascii="宋体" w:hAnsi="宋体" w:eastAsia="宋体" w:cs="宋体"/>
                <w:color w:val="000000"/>
                <w:sz w:val="20"/>
                <w:szCs w:val="20"/>
              </w:rPr>
              <w:t xml:space="preserve">早餐：酒店早餐     午餐：羊肉库斯库斯     晚餐：酒店晚餐   </w:t>
            </w:r>
          </w:p>
        </w:tc>
        <w:tc>
          <w:tcPr/>
          <w:p>
            <w:pPr>
              <w:pStyle w:val="indent"/>
            </w:pPr>
            <w:r>
              <w:rPr>
                <w:rFonts w:ascii="宋体" w:hAnsi="宋体" w:eastAsia="宋体" w:cs="宋体"/>
                <w:color w:val="000000"/>
                <w:sz w:val="20"/>
                <w:szCs w:val="20"/>
              </w:rPr>
              <w:t xml:space="preserve">撒哈拉沙漠门户梅祖卡沙漠边缘特色酒店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梅祖卡—伊芙兰小镇—菲斯
                <w:br/>
                梅祖卡—伊芙兰小镇—菲斯（车程约7小时，途径休息，部分山路行驶较慢）
                <w:br/>
                <w:br/>
                早上享用酒店早餐。前往被称为摩洛哥四大古皇城之一-菲斯。
                <w:br/>
                <w:br/>
                途径米德特堡，特别安排【花样姐姐同款KASBAH ASMAA特色餐厅鳟鱼餐】，这一道摩洛哥民间传统家庭美食，锡纸包裹饶烤锁住了鱼肉水份更鲜做，挤上几滴新鲜的柠檬汁，鱼肉清新可口。
                <w:br/>
                <w:br/>
                乘车途径【伊芙兰小镇】（游览约15分钟），享有“非洲小瑞士”之称。小镇海拔1,650米，人口约12000人。曾经这里也是来自撒哈拉商队中的一个重要中转贸易基地，在欧洲殖民时期，因其近似于北欧的气候吸引了大量富人前来居住。二战期间，这里曾经建立过一所较大的战俘营用于关押法西斯战犯。
                <w:br/>
                <w:br/>
                特别安排【菲斯做客当地人家，享受摩洛哥家庭薄荷茶+传统点心下午茶，学阿拉伯语】。
                <w:br/>
                交通：大巴
                <w:br/>
              </w:t>
            </w:r>
          </w:p>
        </w:tc>
        <w:tc>
          <w:tcPr/>
          <w:p>
            <w:pPr>
              <w:pStyle w:val="indent"/>
            </w:pPr>
            <w:r>
              <w:rPr>
                <w:rFonts w:ascii="宋体" w:hAnsi="宋体" w:eastAsia="宋体" w:cs="宋体"/>
                <w:color w:val="000000"/>
                <w:sz w:val="20"/>
                <w:szCs w:val="20"/>
              </w:rPr>
              <w:t xml:space="preserve">早餐：酒店早餐     午餐：网红烤鳟鱼餐     晚餐：酒店晚餐   </w:t>
            </w:r>
          </w:p>
        </w:tc>
        <w:tc>
          <w:tcPr/>
          <w:p>
            <w:pPr>
              <w:pStyle w:val="indent"/>
            </w:pPr>
            <w:r>
              <w:rPr>
                <w:rFonts w:ascii="宋体" w:hAnsi="宋体" w:eastAsia="宋体" w:cs="宋体"/>
                <w:color w:val="000000"/>
                <w:sz w:val="20"/>
                <w:szCs w:val="20"/>
              </w:rPr>
              <w:t xml:space="preserve">菲斯酒店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菲斯—梅克内斯—蓝白小镇舍夫沙万
                <w:br/>
                菲斯—梅克内斯（车程约1小时）—蓝白小镇舍夫沙万（车程约4小时）
                <w:br/>
                <w:br/>
                早上享用酒店早餐。
                <w:br/>
                <w:br/>
                参观【1981年被联合国教科文组织UNESCO列为世界文化遗产-菲斯古城麦地那】（约2小时），被《Traveler》全球最浪漫的10大城市之一，世界上现存最大规模的典型的中世纪风格的城市之一，它可能是当今世界上仅存的再现了文明鼎盛时期的阿拉伯大都市样貌的地方。千年的光阴如同一瞬，它依旧还是当初的模样，于是每个角落都成了时间造就的珍贵历史文物。老城里房屋层峦叠嶂，近万条如迷宫一般的狭窄街道铺展开来，仿佛就等着你去迷路。仿佛回到了一千年前，毛驴仍是主要交通工具，探访中古世纪老城区：古兰经经学院（入内）；外观Nejjarine泉、古都修建者-伊德里斯陵墓，世界第一所大学—卡拉维因大学，布日卢蓝门；参观古城里的蜂窝巢皮革染坊（特别注意：菲斯古城内分布着大大小小的商店，手工艺作坊展现了菲斯最古老的工艺，客人自理，不属于旅游购物商店）。
                <w:br/>
                乘车前往摩洛哥四大皇城之一-梅内克斯，在摩洛哥的四大皇城中，梅克内斯是最年轻的一座城市，或许正因为年轻，它才保留了更多的皇家气派。
                <w:br/>
                <w:br/>
                中午安排【梅克内斯皇城怀旧餐厅享用黑枣杏仁小牛肉餐】，梅克内斯盛产黑枣（也就是西梅），这是一道摩洛哥民间传统家庭美食，尽享摩式美味，满足新鲜好奇心！
                <w:br/>
                <w:br/>
                特别安排【摩洛哥薄荷茶】，如果在摩洛哥到当地人家里做客时，主人都会奉上一杯清香四溢的薄荷茶，代表主人对客人的祝福。在绿茶水中加入薄荷叶和糖泡制而成，茶水散发着薄荷的清香，甘甜爽口。
                <w:br/>
                <w:br/>
                前往【1996年被联合国教科文组织UNESCO列为世界文化遗产-梅克内斯古城】（外观约30分钟，注意：梅克内斯古城各个景点可能尚在维修无法入内，古城本身很小，可以逛逛旁边的广场），位于摩洛哥北部，1672年由阿拉维王朝的第一位君主穆莱伊斯梅尔定为首都（阿拉维王朝至今仍然统领着摩洛哥王国）。徘徊于巨大的古老建筑之间，铁匠的娴熟技艺、商贩的机智、木雕艺人的绝活、露天市场的喧闹……古城的城墙墙雄伟壮观，以有“胜利、凯旋”之意曼索尔城门闻名于世。
                <w:br/>
                <w:br/>
                前往【1997年被联合国教科文组织UNESCO列为世界文化遗产-沃吕比利斯考古遗址】（约40分钟），
                <w:br/>
                位于梅克内斯以北约30公里处的一座古罗马式建筑遗址。据记载，公元1世纪时，这里曾经是一座非常繁华的城市，在遗址的残垣断壁中，还能看到的是欧陆风格的凯旋门，罗马柱，马赛克地面。
                <w:br/>
                前往摩洛哥著名的蓝白小镇-舍夫沙万，世界三大蓝城之一，只有蓝白两色装点的天空之城。世界有三大蓝城: 希腊的圣托里尼，印度的焦特布尔，还有就是摩洛哥的舍夫沙万了。
                <w:br/>
                <w:br/>
                特别安排【蓝白小镇舍夫沙万阿拉丁1001夜餐厅，在观景台俯瞰舍夫沙万迷人景色】（注意：如果遇到当地宗教节日关门不营业的情况，则改成当地中式餐厅团餐，并无差价退还，敬请知悉）。
                <w:br/>
                交通：大巴
                <w:br/>
              </w:t>
            </w:r>
          </w:p>
        </w:tc>
        <w:tc>
          <w:tcPr/>
          <w:p>
            <w:pPr>
              <w:pStyle w:val="indent"/>
            </w:pPr>
            <w:r>
              <w:rPr>
                <w:rFonts w:ascii="宋体" w:hAnsi="宋体" w:eastAsia="宋体" w:cs="宋体"/>
                <w:color w:val="000000"/>
                <w:sz w:val="20"/>
                <w:szCs w:val="20"/>
              </w:rPr>
              <w:t xml:space="preserve">早餐：酒店早餐     午餐：黑枣杏仁小牛肉午餐     晚餐：阿拉丁1001夜观景餐厅特色晚餐   </w:t>
            </w:r>
          </w:p>
        </w:tc>
        <w:tc>
          <w:tcPr/>
          <w:p>
            <w:pPr>
              <w:pStyle w:val="indent"/>
            </w:pPr>
            <w:r>
              <w:rPr>
                <w:rFonts w:ascii="宋体" w:hAnsi="宋体" w:eastAsia="宋体" w:cs="宋体"/>
                <w:color w:val="000000"/>
                <w:sz w:val="20"/>
                <w:szCs w:val="20"/>
              </w:rPr>
              <w:t xml:space="preserve">舍夫沙万特色民宿</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舍夫沙万—得土安—丹吉尔
                <w:br/>
                舍夫沙万—得土安（车程约1.5小时）—丹吉尔（车程约1.5小时）
                <w:br/>
                <w:br/>
                早上享用酒店早餐。
                <w:br/>
                <w:br/>
                游览【摩洛哥著名的蓝白小镇---舍夫沙万】（约3小时，是日午餐特意自理，您可在舍夫沙万小镇随意选择喜好的特色摩洛哥或西式或中式餐厅用餐，价格实惠，丰俭由人，尽享休闲假期），这是摩洛哥临近地中海的一个童话般梦幻的小山城，海拔564米，作为摩洛哥最受拍摄爱好者喜欢的城市，舍夫沙万还有个响亮的别称-天空之城。蓝色的地板，蓝色的房子，蓝色的门窗，再加上蓝色的天空，这里的一切都是蓝的。漫步在舍夫沙万，有时候真的有一种错觉，仿佛自己置身在童话世界一般，回到了一千零一夜的故事中。年代久远的老城，错综复杂的小巷，转角处，长袍加身的背影，带着故事一闪而过。
                <w:br/>
                <w:br/>
                沿着著名的【Plaza`Uta`el-Hammam广场】，踏在并不规则的鹅卵石路面上，顿时你会觉得恍如隔世。广场上那座有着斑驳迹象的城堡，被红色城墙包围着，还有引人注目的大清真寺，无不吸引着游人前往观摩、朝拜，甚至有股想去亲吻它的冲动。
                <w:br/>
                <w:br/>
                乘车前往历史文化老城-得土安，位于摩洛哥西北部，是得土安省首府，这里历史悠久，在公元9世纪有阿拉伯人居住。始建于公元14世纪，由马里尼德王朝设防并建要塞。因海盗聚集并据此攻击西班牙商船，后被西班牙亨利三世出兵夷为平地。15世纪被西班牙人逐出的阿拉伯人和犹太人纷纷重返格拉纳达，并再次成为对付西班牙的根据地。得土安1860年和1913年两度又被西班牙占领，1956年归还摩洛哥，因此在这里可以看到很多西班牙建筑和基督教堂。西班牙女作家玛利亚·杜埃尼亚斯的畅销书《时间的针脚》，故事的主要发生地就是得土安。
                <w:br/>
                <w:br/>
                参观【1997年世界文化遗产-得土安老城】（约30分钟），也译成缔头万城，这座颇具特色的历史名城，古城依山而建，漂亮的白色房屋鳞次带比地排列在山坡上，映衬于蓝天下，构成一幅美丽的图画。因其建筑物表面多为白色，故有“白城”之称。
                <w:br/>
                <w:br/>
                乘车前往坐落在世界交通的十字路口，是连接非洲和欧洲的门户-丹吉尔，位于摩洛哥北部的海岸线上，位于直布罗陀海峡的丹吉尔湾口，距亚欧大陆仅11到15公里。公元前6世纪由腓尼基人所建造，被称为丁吉斯，是世界上最古老的城市之一，当时的丹吉尔是腓尼基人的重要贸易站。许多作家、艺术家和知名人士来到这个城市，寻求灵感和创作，包括海明威等都曾在此居住和工作。
                <w:br/>
                <w:br/>
                特别安排【《中餐厅》同款--大西洋野生海鲜大咖晚餐，包含摩洛哥有名的大西洋龙虾+蜘蛛蟹（每日菜单依赖海鲜捕捞】（注意：如果万一当地市场无法购买这些海鲜，将更换成其他较好海鲜种类，纯野生非养殖，无法控制，敬请理解），丹吉尔的海鲜非常有名，贴心用中式的味道更好感受美味。
                <w:br/>
                交通：大巴
                <w:br/>
              </w:t>
            </w:r>
          </w:p>
        </w:tc>
        <w:tc>
          <w:tcPr/>
          <w:p>
            <w:pPr>
              <w:pStyle w:val="indent"/>
            </w:pPr>
            <w:r>
              <w:rPr>
                <w:rFonts w:ascii="宋体" w:hAnsi="宋体" w:eastAsia="宋体" w:cs="宋体"/>
                <w:color w:val="000000"/>
                <w:sz w:val="20"/>
                <w:szCs w:val="20"/>
              </w:rPr>
              <w:t xml:space="preserve">早餐：酒店早餐     午餐：X     晚餐：中式海鲜大咖晚餐   </w:t>
            </w:r>
          </w:p>
        </w:tc>
        <w:tc>
          <w:tcPr/>
          <w:p>
            <w:pPr>
              <w:pStyle w:val="indent"/>
            </w:pPr>
            <w:r>
              <w:rPr>
                <w:rFonts w:ascii="宋体" w:hAnsi="宋体" w:eastAsia="宋体" w:cs="宋体"/>
                <w:color w:val="000000"/>
                <w:sz w:val="20"/>
                <w:szCs w:val="20"/>
              </w:rPr>
              <w:t xml:space="preserve">丹吉尔酒店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丹吉尔—艾西拉—拉巴特
                <w:br/>
                丹吉尔—艾西拉（车程约1小时）—拉巴特（车程约2.5小时）
                <w:br/>
                <w:br/>
                早上享用酒店早餐。
                <w:br/>
                <w:br/>
                游览【丹吉尔老城区著名的卡斯巴大灯塔】（约15分钟），处于大西洋和地中海交汇处，沿海岸线上山，一路景色很美丽。
                <w:br/>
                <w:br/>
                特别安排【丹吉尔丹吉尔地标性景点：百年网红Café hafa悬崖咖啡厅茶歇（薄荷茶或咖啡+小吃），坐在非洲，面向欧洲，直面直布罗陀海峡】，1921年开业，以悬崖海景露台和传统摩洛哥风情著称。坐在悬崖边上，海风裹着咸涩的水汽扑面而来，远处西班牙的海岸线模糊又清晰。这里的每一帧都像电影截图，随手一拍都是明信片里的风景。
                <w:br/>
                <w:br/>
                参观【非洲洞】（约20分钟），当地人称为“大力神洞”。洞穴的洞口竟酷似一幅非洲地图，甚至连非洲的马达加斯加岛都有。据说是千百年来海浪冲击岩石自然形成。
                <w:br/>
                <w:br/>
                乘车前往【地中海艺术小镇/涂鸦小镇-艾西拉】（约1小时），在直布罗陀海峡对岸，有这样一座浪漫不输圣托里尼，在小清新中又不失活泼可爱的小镇，它就是艾西拉。
                <w:br/>
                <w:br/>
                乘车前往摩洛哥四大皇城之一/首都-拉巴特，濒临大西洋，自1912年以来，一直是摩洛哥政治首都。
                <w:br/>
                <w:br/>
                晚上安排【摩洛哥牛或羊肉丸特色餐】，这种摩洛哥肉丸是由牛肉末或羊肉末做成，一般加上洋葱、香菜、小茴香和欧芹等等，煎出来香味浓郁，满满肉汁封在里面，配上主食，是不容错过的美食。
                <w:br/>
                交通：大巴
                <w:br/>
              </w:t>
            </w:r>
          </w:p>
        </w:tc>
        <w:tc>
          <w:tcPr/>
          <w:p>
            <w:pPr>
              <w:pStyle w:val="indent"/>
            </w:pPr>
            <w:r>
              <w:rPr>
                <w:rFonts w:ascii="宋体" w:hAnsi="宋体" w:eastAsia="宋体" w:cs="宋体"/>
                <w:color w:val="000000"/>
                <w:sz w:val="20"/>
                <w:szCs w:val="20"/>
              </w:rPr>
              <w:t xml:space="preserve">早餐：酒店早餐     午餐：西班牙海鲜饭午餐     晚餐：牛或羊肉丸特色餐   </w:t>
            </w:r>
          </w:p>
        </w:tc>
        <w:tc>
          <w:tcPr/>
          <w:p>
            <w:pPr>
              <w:pStyle w:val="indent"/>
            </w:pPr>
            <w:r>
              <w:rPr>
                <w:rFonts w:ascii="宋体" w:hAnsi="宋体" w:eastAsia="宋体" w:cs="宋体"/>
                <w:color w:val="000000"/>
                <w:sz w:val="20"/>
                <w:szCs w:val="20"/>
              </w:rPr>
              <w:t xml:space="preserve">拉巴特酒店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拉巴特—卡萨布兰卡（飞机）伊斯坦布尔
                <w:br/>
                拉巴特—卡萨布兰卡（车程约1.5小时）（飞机）伊斯坦布尔
                <w:br/>
                参考航班：TK 618  CMNIST  17:10/23:45    飞行约4小时35分钟
                <w:br/>
                <w:br/>
                早上享用酒店早餐。
                <w:br/>
                <w:br/>
                游览【2012年被联合国教科文组织UNESCO列为世界文化遗产-拉巴特】，摩洛哥首都拉巴特是一座充满魅力的历史名城，由两个紧连的“姐妹城”组成，即拉巴特新城和萨勒旧城。其中新城拥有1912年至1930年期间的法国建筑，王宫、政府机关、高等学府都坐落在这里；而旧城的历史可追溯至12世纪，城内有很多古老阿拉伯建筑和清真寺，居民的生活方式依然保留着浓厚的中世纪风采。
                <w:br/>
                <w:br/>
                下面拉巴特三个景点在同一个区域：
                <w:br/>
                车上游览【摩洛哥皇家宫殿】（约5分钟，因安保原因不可进入，不允许拍照，又叫拉巴特皇宫)，到摩洛哥旅行，必到首都拉巴特的皇宫。皇宫门口警卫森严，这座建筑位于拉巴特新城区中心，广场周围绿树掩映，穿过广场向里走，可见宽阔的黑色环形柏油路，马路对面，便是皇宫。
                <w:br/>
                前往旁边的【麦克苏尔清真寺】（下车外观约10分钟），一座将北非建筑风格与伊斯兰建筑艺术相结合的现代建筑，属于专供皇室作祷告用的清真寺。
                <w:br/>
                <w:br/>
                参观【蓝白相间的城中小镇-乌达亚堡OUDAIYA及巴布艾哈德古城区BAB EL HAD，俯瞰大西洋】（约1小时），它有着与蓝白小镇舍夫沙万一样的蓝白房子，走在迷宫一般的小巷，雪白湛蓝的高墙点缀着各式陶罐，而看到让你惊艳的一扇雕饰极其别致小门，有美人鱼、剪刀、榔头、绿萝、艳丽的花朵萦绕门楣，或许还有熟睡着的猫咪，那扇古朴的窗棱后面还有铜质吊灯。这里的每一眼都能让你痴迷、惊艳，无法相信这样一座古朴、未经雕琢、没有被旅游商业浸染的小镇竟然坐落在首都中心。
                <w:br/>
                <w:br/>
                特别安排附近的【大西洋海边餐厅享用特色海鲜餐】，面对一望无际的大西洋，尽享美好人生。
                <w:br/>
                <w:br/>
                起飞前三小时（14：10）前抵达卡萨布兰卡机场，乘坐土耳其航空豪华客机经伊斯坦布尔转机返回广州。
                <w:br/>
                交通：大巴+飞机
                <w:br/>
              </w:t>
            </w:r>
          </w:p>
        </w:tc>
        <w:tc>
          <w:tcPr/>
          <w:p>
            <w:pPr>
              <w:pStyle w:val="indent"/>
            </w:pPr>
            <w:r>
              <w:rPr>
                <w:rFonts w:ascii="宋体" w:hAnsi="宋体" w:eastAsia="宋体" w:cs="宋体"/>
                <w:color w:val="000000"/>
                <w:sz w:val="20"/>
                <w:szCs w:val="20"/>
              </w:rPr>
              <w:t xml:space="preserve">早餐：酒店早餐     午餐：大西洋海鲜午餐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伊斯坦布尔（飞机）广州
                <w:br/>
                伊斯坦布尔（飞机）广州	   
                <w:br/>
                参考航班：TK 72   ISTCAN   01:50/16:35    飞行约9小时45分钟 
                <w:br/>
                <w:br/>
                是日北京时间下午约16:35航班抵达广州白云机场，至此结束愉快的北非后花园·摩洛哥12天之旅。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大交通：往返经济舱机票，航班参考信息如行程显示（出团说明会将告知航班更新信息，一般变化不大）。 
                <w:br/>
                酒店：本行程入住撒哈拉沙漠门户梅祖卡特色沙漠边缘酒店（无挂牌）+舍夫沙万当地民宿（无挂牌）+瓦尔扎扎特古堡四星酒店+其他当地四星酒店。当地四星酒店指按埃及当地酒店行业规定的四星级标准修建挂牌酒店。如因旅游旺季、会展及其他特殊情况造成房源紧张，新提供的酒店将不低于行程所述酒店档次。两人标准间，每人每晚一个床位，部分夫妻/情侣或自动调整为大床房。
                <w:br/>
                特别注意：舍夫沙万和沙漠区域梅祖卡属特色小镇，酒店资源有限，可能分2-3家酒店住宿（或舍夫沙万改成前往距离舍夫沙万较近的得土安入住；梅祖卡改成沙漠附近的艾尔弗德入住）。
                <w:br/>
                用餐：全程含餐如行程显示，不含酒水，飞机餐除外。一般安排酒店自助早餐，正餐安排酒店晚餐或摩洛哥当地餐（餐标约10美金/人）。酒店用餐已含在房费内，任何原因不用餐不作任何退费，境外期间每天提供一瓶矿泉水。
                <w:br/>
                门票：行程所列景点首道门票，不含园中园门票。 
                <w:br/>
                司导：一名中国领队，一名当地中文陪同（因摩洛哥不允许外国人考取导游资格证，所以安排中文陪同【无持证】，个别的景点和城市另外安排持证英文导游），一名当地司机。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如若单人无法安排与同性团友入住或自行要求入住单间，须补单房差共人民币3800元/人，随团款支付；
                <w:br/>
                服务费1500元/人，随团支付（大人儿童同价）！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具体见附件</w:t>
            </w:r>
          </w:p>
        </w:tc>
        <w:tc>
          <w:tcPr/>
          <w:p>
            <w:pPr>
              <w:pStyle w:val="indent"/>
            </w:pPr>
            <w:r>
              <w:rPr>
                <w:rFonts w:ascii="宋体" w:hAnsi="宋体" w:eastAsia="宋体" w:cs="宋体"/>
                <w:color w:val="000000"/>
                <w:sz w:val="20"/>
                <w:szCs w:val="20"/>
              </w:rPr>
              <w:t xml:space="preserve">具体见附件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10、最低成团人数：10位成人以上成团出发。
                <w:br/>
                11、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时差：摩洛哥比中国时间夏令时晚7个小时/冬令时晚8个小时。
                <w:br/>
                货币：因为摩洛哥以前是法国殖⺠地，所以主要流通货币是欧元和当地货币迪拉姆。需在中国换好美元或欧元再出发。
                <w:br/>
                WIFI：摩洛哥酒店大堂都有WIFI，房内的WiFi信号较弱，建议配备移动WiFi或到当地办理电话卡。
                <w:br/>
                海关：根据摩洛哥出入境和外汇管理相关规定，自然人出入境携带5000美元以上（含）外币现钞从摩洛哥出境，必须出示入境时的申报单或当地银行开具的相关证明。否则，海关可能予以查扣或进行相应处理。鉴此，特别提醒各团组严格遵守摩洛哥有关规定。
                <w:br/>
                药物类：摩洛哥的药品跟中国的不太⼀样，建议⾃备晕⻋药，防暑药，退热贴，肠胃药，感冒药，外伤药等以及自用常备药。
                <w:br/>
                ⾐物类：撒哈拉昼夜温差较⼤，各季节出发前可以查询当地实时气温，准备合适的衣物。去清真寺陵墓等宗教场所，尽量不要穿着太清凉，⾐着需保守⼀些；另外如果去 rick’s咖啡⽤餐需要着正装，不能穿拖鞋类等。
                <w:br/>
                个⼈⽤品：便携洗漱包重点提醒：摩洛哥很多酒店都不提供⼀次性⽤品（如⽛膏⽛刷，洗发沐浴棉签梳⼦，⾃⽤的个⼈⽑⼱等。如果需要喝热⽔请⾃带保温杯，不是所有的房间都有烧⽔壶，可以问前台去借或者问前台要热⽔；防晒 /润唇膏 /保湿喷雾，沙漠路上很需要。另，墨镜，遮阳帽，拖鞋，遮阳伞最好也带上。
                <w:br/>
                ⽤⽔：摩洛哥的很多 酒店都是使用太阳能热水器，到达酒店请先洗澡，以免太晚用水出现热水没有以及水量不够的情况；尤其是沙漠⽤⽔⾮常紧张，到达帐篷营地请先洗澡，并请节约用水，以免其他人的水量不够。酒店⾥也不是每个房间都有吹⻛机，最好可以⾃⼰带，不想⾃⼰带的也可以找酒店前台借⽤。
                <w:br/>
                关于拍照：拍摄⼈物 /店铺最好咨询意⻅，如果需要收费，请先谈好价格。带相机去沙漠最好带防尘罩，不然沙⼦进去了很难弄出来。摩洛哥禁⽌⽆⼈机，不要存有侥幸，以免被没收。
                <w:br/>
                电压： 220V⺠⽤电，需携带欧标转换插头。另外进沙漠时间⻓，有必要的话还需准备⼀个充电宝路上使⽤。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自2016年06月01日起,正式实施中国公民赴摩洛哥入境免签政策。报名前请各位贵宾提供有效护照首页资料清晰扫描件或复印件，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持香港签证黄色身份书的客人无法正常入境，请自行确认签证情况再报名。
                <w:br/>
                如客人报名后临时发现护照过期或有效期不足或返程无法入境而退团，旅行社有权按实际产生的费用进行扣费。 
                <w:br/>
                客人必须提供真实的资料，否则旅行社及相关机构将保留最终追究权利。 
                <w:br/>
                持有效证件只是出入中国及目的地边境的前提条件，能否出入境最终由中国及目的地相关的政府海关管理部门决定，如因中国海关或目的地海关或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护照首页信息</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2025-12-08T15:04:43+08:00</dcterms:created>
  <dcterms:modified xsi:type="dcterms:W3CDTF">2025-12-08T15:04:43+08:00</dcterms:modified>
</cp:coreProperties>
</file>

<file path=docProps/custom.xml><?xml version="1.0" encoding="utf-8"?>
<Properties xmlns="http://schemas.openxmlformats.org/officeDocument/2006/custom-properties" xmlns:vt="http://schemas.openxmlformats.org/officeDocument/2006/docPropsVTypes"/>
</file>