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（假日）【皇牌玩家】澳大利亚大洋路大堡礁新西兰 12 天全景之旅行程单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ZLJRXX-CG20251128M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第一天12 月 6 日	广州-/-奥克兰	参考航班：CZ335/14:30-06:30+1
                <w:br/>
                当天于指定时间在广州白云国际机场集中；在专业领队带领下办理登机手续，搭乘豪华客机前往新西兰 “最大城市“—奥克兰，享受着机上的影音设备及空乘服务。
                <w:br/>
                餐食	早餐   敬请自理	午餐   敬请自理	晚餐   航机上
                <w:br/>
                住宿	航机上
                <w:br/>
                <w:br/>
                第二天 12 月 7 日	奥克兰 – 怀托摩萤火虫洞 - 罗托鲁亚（约 3.5 小时）	
                <w:br/>
                抵达后开始今日精彩之旅：
                <w:br/>
                【怀托摩萤火虫洞】
                <w:br/>
                举世闻名的怀托摩萤火虫洞有着超过 125 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
                <w:br/>
                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 ，一颗根上长了七个树干。
                <w:br/>
                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w:br/>
                餐食	早餐   航机上	午餐   √	晚餐   √海参花胶鲍鱼汤 +鹿肉养生餐
                <w:br/>
                住宿	罗托鲁亚： Distinction hotel Rotorua 或同级 4 星酒店
                <w:br/>
                <w:br/>
                第三天 12 月8 日	罗托鲁亚 – 奥克兰（约 3.5 小时）	
                <w:br/>
                早餐后开始今日精彩之旅：
                <w:br/>
                【政府花园】
                <w:br/>
                在园里面的各种漂亮花蕊与植物，连同古朴的建筑构成一副英国乡村风情的油画。
                <w:br/>
                【罗托鲁瓦湖】
                <w:br/>
                这个美丽的湖泊曾有一段惊心动魄的历史。大约 20 万年前，这里发生了一场巨大的火山爆发，火山喷发后，罗托鲁瓦地区（Rotorua region）下面的一个岩浆房坍塌。这次坍塌形成了一个宽 16 公里的圆形火山口，雨水将火山口灌满之后就形成了北岛的第二大湖。
                <w:br/>
                罗托鲁瓦湖（Lake Rotorua）下方即其周围的地热活动一直持续不断。地热蒸汽不断在湖边萦绕，湖水中硫磺的含量很高，因此形成了一种神奇的绿蓝色颜色。
                <w:br/>
                【爱歌顿皇家牧场】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
                <w:br/>
                亲身体验真正的牧场生活，参与内容丰富的户外活动，后继续参观牧场的羊毛展示中心了解一下这些可爱的动物们的毛剪下来之后当地人是做成什么的。
                <w:br/>
                【蒂劳镇(Tirau)】
                <w:br/>
                因其波纹铁板&amp;quot;艺术建筑&amp;quot;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
                <w:br/>
                他们有花卉、书本、树木、猫狗、汽车、冰淇淋、雀鸟    不一而足，皆造型卡通，得意有趣。还吸引了明星来此拍婚纱照     
                <w:br/>
                <w:br/>
                餐食	早餐   酒店内	午餐   √ BBQ 自助餐	晚餐   √
                <w:br/>
                住宿	奥克兰： Holiday Inn Auckland Airport 或同级 4 星标准
                <w:br/>
                <w:br/>
                第四天 12 月9 日	奥克兰 / 墨尔本	航班：待定
                <w:br/>
                早餐后开始今天精彩的旅程：
                <w:br/>
                奥克兰是新西兰的一个都会区，，为新西兰人囗最多的城市，也是北岛最大的城市。奥克兰被称为“帆之都”，同时也是新西兰工业和商业中心。现今的奥克兰仍然为新西兰最发达的地区之一，同时也是南太平洋的枢纽。在2021 年的世界最佳居住城市评选中，奥克兰排名全球榜首。
                <w:br/>
                【奥克兰海港大桥】
                <w:br/>
                奥克兰海港大桥是奥克兰极富代表性的一处景致。大桥连接奥克兰最繁忙的港口两岸，全长 1020 米。海港大桥与停泊在奥克兰艇俱乐部的万柱桅杆，组成了一幅壮观美丽的图画。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
                <w:br/>
                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【工党纪念碑】
                <w:br/>
                工党纪念碑坐落于迈克尔·乔瑟夫公园，迈克尔·乔瑟夫公园是一个修剪得非常整齐的公园。这个公园是为纪念新西兰第 23 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 Rangitoto 火山，俯瞰整个奥克兰市区。
                <w:br/>
                <w:br/>
                餐食	早餐   酒店内	午餐   √ 日式铁板烧	晚餐   机场自理
                <w:br/>
                住宿	墨尔本：Element Richmond 或同级 4 星标准
                <w:br/>
                <w:br/>
                第五天
                <w:br/>
                12 月 10 日	墨尔本 – 悬崖海岸公路 – 墨尔本（去程沿海线，回程内陆线）	
                <w:br/>
                早餐后开始今日精彩的行程：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 2000 万年前，由12 块各自独立的岩石群组成。这组岩石群千万年来，在海风和海浪的不断侵蚀下，逐渐形成了形态各异的奇岩，因为其数量和形态酷似耶稣的十二门徒，
                <w:br/>
                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br/>
                餐食	早餐   酒店内	午餐   √	晚餐   √
                <w:br/>
                住宿	墨尔本：Element Richmond 或同级 4 星标准
                <w:br/>
                <w:br/>
                第六天
                <w:br/>
                12 月 11 日	墨尔本经典一日游-/-凯恩斯	航班：待定
                <w:br/>
                早餐后开始今日精彩之旅：
                <w:br/>
                【墨尔本涂鸦街】
                <w:br/>
                墨尔本的涂鸦文化，巷内多条通道都喷满涂鸦，各种七彩涂鸦中不乏国际大师手笔，已成墨尔本一大观光景点，也被《Lonely Planet》，选为澳洲文化景点首选。
                <w:br/>
                【电车】
                <w:br/>
                是澳大利亚唯一保留着有轨电车的城市 ，它是这座城市的特征，可乘坐有轨电车探索墨尔本及其周边区域，穿梭在墨尔本的市区，让时间仿佛倒流回到 19 世纪。
                <w:br/>
                【圣派克大教堂】
                <w:br/>
                位于墨尔本市圣派翠克公园旁边，是墨尔本也是南半球最大最高的天主教堂。这座教堂大部分用青石建成，是 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 19 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 ，每个人都能在这里找到自己的心之所向。
                <w:br/>
                【墨尔本大学】
                <w:br/>
                始建于 1853 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
                <w:br/>
                根据《The Bulletin》专刊“最具影响力的 100 位澳洲人”，其中有33位与澳大利亚大学有学术关系。
                <w:br/>
                <w:br/>
                餐食	早餐   √	午餐   √	晚餐   机场自理
                <w:br/>
                住宿	凯恩斯 ：Crystalbrook Riley 或同级 5 星标准
                <w:br/>
                <w:br/>
                第七天
                <w:br/>
                12 月 12 日	凯恩斯 – 大堡礁 – 凯恩斯（船约 45 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
                <w:br/>
                乘坐【玻璃底船】领略壮丽迷人的大堡礁奇观，把海底七彩缤纷的鱼群和色彩斑斓的珊瑚美景尽收眼底。
                <w:br/>
                <w:br/>
                <w:br/>
                餐食	早餐   酒店内	午餐   √绿岛午餐	晚餐   √
                <w:br/>
                住宿	凯恩斯 ：Crystalbrook Riley 或同级 5 星标准
                <w:br/>
                第八天
                <w:br/>
                12 月 13 日	凯恩斯-/-悉尼	参考航班：待定
                <w:br/>
                早餐后开始今日精彩之旅：
                <w:br/>
                【库兰达小镇】：
                <w:br/>
                漫步库兰达小镇，有如风景图画般的库兰达小镇(Kuranda Village)，整座小镇被列为世界遗产的热带雨林所环绕著。从 60 年代起库伦达即被推崇为另类生活的集散中心，此处更孕育了许多知名的土著艺术家。
                <w:br/>
                古镇市集内各种独特的手工艺术品艺廊更是库伦达古镇远近驰名的主因，库伦达聚集许多天才横溢的专业人仕，他们对艺术充满热诚，故此，在这里您会欣赏到许多画家，陶瓷家，摄影师，及雕刻家的作品。
                <w:br/>
                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
                <w:br/>
                更加上河流的孱孱水声，宁静的湖泊，让您依偎于大自然的怀抱，感受那份独有的祥和舒泰。乘坐水陆两用军车深入热带雨林之中，该区域生长着数以万计不同品种的热带植物，体验回归大自然的乐趣。
                <w:br/>
                在土著乐器的伴奏下，观看澳洲土著舞蹈，体验澳洲土著文化。
                <w:br/>
                BBQ 自助午餐：
                <w:br/>
                品尝世界闻名的澳式烧烤自助午餐，来自布什塔克的灵感，包括嫩汁牛排，烧烤鸡肉，猪肉香肠，甜土豆，及炒
                <w:br/>
                时蔬。此外，还提供沙拉、热带水果、奶酪和小点心
                <w:br/>
                <w:br/>
                餐食	早餐   酒店内	午餐   √ BBQ 自助餐	晚餐   机场自理
                <w:br/>
                住宿	悉尼：Crowne Plaza Sydney Macquarie Park 或同级 4 星标准
                <w:br/>
                <w:br/>
                第九天
                <w:br/>
                12 月 14 日	悉尼 一 杰维斯湾 一 卧龙港 - 悉尼	
                <w:br/>
                早餐后开始今日精彩之旅：
                <w:br/>
                【杰维斯湾】
                <w:br/>
                距离悉尼市区约 2 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
                <w:br/>
                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 ，一路上穿过国家公园，路过农田、海景、迷人的渔港小镇。壮观的海崖横空大桥，使蓝色海洋路显得格外漂亮且别具特色，宛如一座依傍陡峭悬崖建造的架空天桥。
                <w:br/>
                <w:br/>
                餐食	早餐   酒店内	午餐   √澳式西餐	晚餐   √
                <w:br/>
                住宿	悉尼：Crowne Plaza Sydney Macquarie Park 或同级 4 星标准
                <w:br/>
                <w:br/>
                第十天
                <w:br/>
                12 月 15 日	悉尼-动物园-蓝山国家公园-悉尼
                <w:br/>
                早餐后开始今日精彩之旅：
                <w:br/>
                【悉尼动物园】
                <w:br/>
                悉尼动物园拥有超过 4000 种动物的园区，其中包括来自世界各地令人惊叹的濒危物种。悉尼动物园也是新南威尔士州唯一一个动物园和水族馆相结合的园区，还拥有世界最大的【爬行动物和夜行动物馆】！
                <w:br/>
                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 7 个国家公园，在 2000年被列入自然类世界遗产。蓝山国家公园内生长著大面积的原始丛林和亚热带雨林，其中以尤加利树最为知名，尤加利树为澳洲的国树，有 500 多种之多，是澳洲珍贵的动物无尾熊的唯一的食品。
                <w:br/>
                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
                <w:br/>
                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
                <w:br/>
                澳大利亚博物馆内展厅众多，其中一楼大厅的“澳大利亚博物馆的 200 件珍宝”最为吸引眼球，它精选了博物馆中的 200 件具有代表性珍贵藏品(每次轮换展出 100 件)进行展示，这些“镇馆之宝”五花八门，主要有古代和近代文物、动物标本、矿物、化石等，令人大开眼界，
                <w:br/>
                展览还结合了 100 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w:br/>
                <w:br/>
                餐食	早餐   酒店内	午餐   √	晚餐   √
                <w:br/>
                住宿	悉尼：Crowne Plaza Sydney Macquarie Park 或同级 4 星标准
                <w:br/>
                <w:br/>
                第十一天 12 月 16 日	悉尼一日经典游	
                <w:br/>
                【屈臣氏湾 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 于船上观赏【悉尼高级住宅区】、【屈臣氏湾】、【玫瑰湾】、【伊丽莎白湾】及欣赏悉尼港湾美景。
                <w:br/>
                【悉尼皇家植物园】
                <w:br/>
                坐拥水岸与悉尼歌剧院美景，是澳大利亚大陆上的“第一块农田（1788 年）”。位于皇家植物园东北角的麦爵理夫人的座椅（Mrs. Macquarie’s Chair），据说麦爵里曾经受英国政府派遣在 1810－1821 年任澳大利亚总督，当总督回国述职时，
                <w:br/>
                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 ，在世界范围内亦是最优秀的高等学府之一。该校创建于 1850 年，至今有 160 多年的历史，是澳大利亚最大的高校之一。悉尼大学为澳洲和世界的人类发展事业做出了巨大的贡献。
                <w:br/>
                其悠久的历史和显赫的成就为它赢得了“南半球牛津 ” (Oxford  in  South Hemisphere)的美誉。
                <w:br/>
                【悉尼渔市场】
                <w:br/>
                南半球最大的海鲜交易市场，每天供应着新鲜美味的鱼类， 明亮乾净的店铺和即食烹调贩卖的饮食店，有日式、澳洲式炸鱼店、亚洲口味、即开即食的生蚝店、日式料理和多种生食海鲜类的料理等，各种新鲜的大虾和龙虾都会让您食指大动，
                <w:br/>
                午餐您可以在不同店家购买各式各样美味的鱼虾蟹料理，坐在港边的座位上好好品尝一顿澳洲的美味海鲜。旁边还有酒水饮料店和生鲜水果店。
                <w:br/>
                【沉浸式的悉尼歌剧院之旅—30 分钟】
                <w:br/>
                悉尼歌剧院不仅是公认的 20 世纪世界七大奇迹之一，也是悉尼最具有地标性的建筑。建于海港上贝壳般的建筑物，外观将近全白色，极似漂浮在空中的散开花瓣，每年约有 1,600 场音乐会、歌剧、戏剧与芭蕾舞表演等在此演出，幸运的话还有机会看见优雅的芭蕾舞演员进行排练，
                <w:br/>
                或见识乐团试音，亲身感受歌剧院独有的无穷魅力。
                <w:br/>
                【悉尼环形码头最美车站】
                <w:br/>
                紧邻悉尼海港大桥，可近距离观赏大桥的雄伟；环形码头也是拍摄海港大桥与歌剧院经典合影的最佳位置。
                <w:br/>
                <w:br/>
                餐食	早餐   酒店内	午餐   渔市场自理	晚餐   √和牛 BBQ
                <w:br/>
                住宿	航机上
                <w:br/>
                <w:br/>
                第十二天 12 月 17 日	广州	
                <w:br/>
                早上抵达广州机场，结束愉快旅程！！！
                <w:br/>
                餐食	早餐   机上早餐	午餐   敬请自理	晚餐   敬请自理
                <w:br/>
                住宿	温暖的家
                <w:br/>
                结束愉快旅程！
                <w:br/>
                <w:br/>
                特别备注：A：持 ADS 签证，旅途中不可离团；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澳大利亚 ADS 团队签证+新西兰电子签证费用
                <w:br/>
                3.     全程 4-5 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 8 菜1 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其他未约定由旅行社支付的费用：单房差￥4800/人（9 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全程服务费￥960/人（出团时机场现付，领队代收 ，大小同价）。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悉尼歌剧院</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 世纪世界最具特色建筑之一 ，2007 年被联合国教科文组织评为世界文化遗产。
                <w:br/>
                登悉尼塔：饱览悉尼美景……海中有港、港中有湾、湾中有城、城中有水。世界旅游组织将悉尼评为世界最美丽的海滨城市，空气质量最洁净的大都会。在悉尼塔上，可远眺 80 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悉尼铁塔</w:t>
            </w:r>
          </w:p>
        </w:tc>
        <w:tc>
          <w:tcPr/>
          <w:p>
            <w:pPr>
              <w:pStyle w:val="indent"/>
            </w:pPr>
            <w:r>
              <w:rPr>
                <w:rFonts w:ascii="宋体" w:hAnsi="宋体" w:eastAsia="宋体" w:cs="宋体"/>
                <w:color w:val="000000"/>
                <w:sz w:val="20"/>
                <w:szCs w:val="20"/>
              </w:rPr>
              <w:t xml:space="preserve">登上悉尼铁塔，饱览世界三大夜景之一~~悉尼夜景；途径悉尼特色街(同性恋大街与红灯区)，去 Star City 娱乐城外围参观。驱车经过悉尼大桥，到悉尼北岸观看歌剧院夜景。</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凯恩斯半潜艇</w:t>
            </w:r>
          </w:p>
        </w:tc>
        <w:tc>
          <w:tcPr/>
          <w:p>
            <w:pPr>
              <w:pStyle w:val="indent"/>
            </w:pPr>
            <w:r>
              <w:rPr>
                <w:rFonts w:ascii="宋体" w:hAnsi="宋体" w:eastAsia="宋体" w:cs="宋体"/>
                <w:color w:val="000000"/>
                <w:sz w:val="20"/>
                <w:szCs w:val="20"/>
              </w:rPr>
              <w:t xml:space="preserve">通过 1.5 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凯恩斯海底漫步</w:t>
            </w:r>
          </w:p>
        </w:tc>
        <w:tc>
          <w:tcPr/>
          <w:p>
            <w:pPr>
              <w:pStyle w:val="indent"/>
            </w:pPr>
            <w:r>
              <w:rPr>
                <w:rFonts w:ascii="宋体" w:hAnsi="宋体" w:eastAsia="宋体" w:cs="宋体"/>
                <w:color w:val="000000"/>
                <w:sz w:val="20"/>
                <w:szCs w:val="20"/>
              </w:rPr>
              <w:t xml:space="preserve">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凯恩斯潜水</w:t>
            </w:r>
          </w:p>
        </w:tc>
        <w:tc>
          <w:tcPr/>
          <w:p>
            <w:pPr>
              <w:pStyle w:val="indent"/>
            </w:pPr>
            <w:r>
              <w:rPr>
                <w:rFonts w:ascii="宋体" w:hAnsi="宋体" w:eastAsia="宋体" w:cs="宋体"/>
                <w:color w:val="000000"/>
                <w:sz w:val="20"/>
                <w:szCs w:val="20"/>
              </w:rPr>
              <w:t xml:space="preserve">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世界上最安全的热气球，人生的美好回忆.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498.00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世界十大温泉之一波里尼西亚温泉，有美丽的湖边风光，优质的硫磺温泉水对皮肤非常有益。（不含接送车费及导游,如需安排，价格另议！）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A$(澳元)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 并按《澳新团队签证办证指引》的要求提供真实有效的签证资料。如有任何国家的拒签记录，保证如实反映；如因隐瞒而被拒签，责任由客人自负。客人如已超过 75 岁，在办理澳洲签证时需要按使领馆的要求体检和购买澳洲医疗保险。
                <w:br/>
                ⑵.使领馆要求团队旅游签证持有者必须随团出入境和全程随团活动，不能擅自或强行离团、或延迟回国，  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 28 条之客人退团处理。
                <w:br/>
                ⑸.外籍护照需持有效签证入境
                <w:br/>
                <w:br/>
                <w:br/>
                <w:br/>
                <w:br/>
                <w:br/>
                <w:br/>
                <w:br/>
                <w:br/>
                <w:br/>
                <w:br/>
                <w:br/>
                澳洲新西兰签证
                <w:br/>
                持香港护照（包括香港特区护照、BNO 护照）、澳门护照、美国护照、加拿大护照、英国、  台湾护照等可提供护照原件尝试申请ETA 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 5 万元或以上人民币保证金。具体数额旅行社将在出团前 10 天内以电话方式或在出团说明会上通知客人，客人需不迟于出团前一个工作日缴纳保证金，逾期办理视客人同意按双方签订《广州市出境旅游组团合同》之 28 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其他注意事项：
                <w:br/>
                1.   新冠防疫防控须知：响应“每个人都是自己健康第一责任人”的理念，请贵宾们出行前做好自我监测，确认自身健康状况，行程中注意自身安全和防护，出现发热、咳嗽等疑似新冠病毒感染的症状，及时就医检查并告知旅行社。如确诊为新冠病毒感染，请贵宾们配合澳洲的地疫情防控要求处理，感染期间所产生的所有费用由出游本人自理承担。建议出行前购买新冠保险、人身意外险及境外医疗等相关保险。
                <w:br/>
                2.    以上行程仅供参考。实际行程安排当地导游有权利、义务从行程舒适度出发，在不减少行程的前提下，对景点的先后顺序做适当调整。
                <w:br/>
                3.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小时，如有超时，须自行支付加班费用。
                <w:br/>
                澳洲新西兰旅游温馨小提示
                <w:br/>
                语言：官方语言为英语，各大商场和酒店都有通晓各国语言的服务人员。
                <w:br/>
                气候：澳洲新西兰地处南半球，四季与北半球相反：
                <w:br/>
                春季：9－11 月 气温：9－11 度                            夏天：12－2 月  气温：14－25 度
                <w:br/>
                秋季：3－5 月   气温：11－20 度                           冬天：6－8 月   气温：6－14 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时差：澳洲比中国快二个小时整、新西兰则比中国快四个小时整。如果是澳洲新西兰的夏令时时期则需要再增加一个小时（夏令时由每年的 10 月至次年的 4 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 SPF15 或以上的防晒油，如参加户外水上运动，则请使用防水的防晒油。
                <w:br/>
                电压：澳洲新西兰所使用的电压为 240 伏特，电源插头为三脚扁插，建议客人自备转换插头
                <w:br/>
                购物：澳洲新西兰物产丰富，有众多特色产品，如羊毛被，羊毛皮，羊毛织品，棉羊油，毛制玩偶，金币，蛋白石，健康食品，护肤美容用品，低廉的免税烟酒等。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3000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2026-04-04T04:37:17+08:00</dcterms:created>
  <dcterms:modified xsi:type="dcterms:W3CDTF">2026-04-04T04:37:17+08:00</dcterms:modified>
</cp:coreProperties>
</file>

<file path=docProps/custom.xml><?xml version="1.0" encoding="utf-8"?>
<Properties xmlns="http://schemas.openxmlformats.org/officeDocument/2006/custom-properties" xmlns:vt="http://schemas.openxmlformats.org/officeDocument/2006/docPropsVTypes"/>
</file>