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（假日）【极边腾冲】昆明+芒市+腾冲双飞纯玩6天5晚（昆明往返）行程单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AQ1119  1855-2145
                <w:br/>
                回程：昆明广州  AQ1120  2255-0100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★尊享住宿：昆明/芒市/腾冲4钻酒店+腾冲升级1晚梁河金塔温泉酒店+昆明升级1晚温德姆酒店
                <w:br/>
                ★行程升级：昆明往返保山动车缩短路程时间，更快更舒适
                <w:br/>
                ★超值赠送：
                <w:br/>
                1、赠送金塔温泉，感受天然温泉，洗去疲惫
                <w:br/>
                2、赠热海公园电瓶车，解放双脚，快乐游玩
                <w:br/>
                3、赠送史诗级表演《梦幻腾冲》，感受腾冲的悠久历史和灿烂文化
                <w:br/>
                ★景观汇集：【热海景区】走进热海公园仙气缭绕，观地热奇观—热海大滚锅
                <w:br/>
                【勐焕大金塔】--堪称中国第一金佛塔，亚洲第一空心佛塔
                <w:br/>
                【一寨两国】--缅甸的母鸡到中国来下蛋，中国的瓜藤爬到缅甸去结果
                <w:br/>
                【和顺古镇】--透过一砖一瓦，感受文脉绵延，沉浸体验多彩的腾越文化
                <w:br/>
                【芒市大银塔】--与勐焕大金塔在色彩上形成鲜明对比，银塔更显典雅素静
                <w:br/>
                ★特色美食：孔雀宴+景颇风味餐+腾冲土锅子+保山铜瓢牛肉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秒懂行程：
                <w:br/>
                时间
                <w:br/>
                行程
                <w:br/>
                简要行程安排
                <w:br/>
                早
                <w:br/>
                中
                <w:br/>
                晚
                <w:br/>
                酒店
                <w:br/>
                D1
                <w:br/>
                始发地/v昆明
                <w:br/>
                接机/接站、入住酒店
                <w:br/>
                ×
                <w:br/>
                ×
                <w:br/>
                ×
                <w:br/>
                昆明
                <w:br/>
                D2
                <w:br/>
                昆明v保山芒市
                <w:br/>
                动车至保山-傣族古镇-夜游勐焕大金塔-勐焕大银塔
                <w:br/>
                <w:br/>
                √
                <w:br/>
                √
                <w:br/>
                孔雀宴
                <w:br/>
                芒市
                <w:br/>
                D3
                <w:br/>
                芒市--腾冲
                <w:br/>
                一寨两国-姐告国门-龙江大桥-和顺古镇-【梦幻腾冲】
                <w:br/>
                √
                <w:br/>
                √
                <w:br/>
                风味餐
                <w:br/>
                腾冲
                <w:br/>
                D4
                <w:br/>
                腾冲一地
                <w:br/>
                边贸集市-热海公园-梁河金塔温泉
                <w:br/>
                √
                <w:br/>
                √
                <w:br/>
                土锅子
                <w:br/>
                梁河
                <w:br/>
                D5
                <w:br/>
                腾冲保山v昆明
                <w:br/>
                北海湿地或银杏村--保山动车返昆明
                <w:br/>
                √
                <w:br/>
                铜瓢牛肉
                <w:br/>
                ×
                <w:br/>
                昆明
                <w:br/>
                D6
                <w:br/>
                昆明-/v始发地
                <w:br/>
                集散中心、送机/送站
                <w:br/>
                √
                <w:br/>
                ×
                <w:br/>
                ×
                <w:br/>
                无
                <w:br/>
                <w:br/>
                详细行程
                <w:br/>
                第一天：始发地→昆明→入住昆明酒店（动车约7小时，飞行约2小时）
                <w:br/>
                <w:br/>
                今日，贵宾请根据出发航班时间/动车时间，提前赴当地机场候机/候车。航班抵达昆明长水国际机场/昆明南站后，我社安排接机/接站工作人员欢迎您的到来！接待人员为贵宾办理好签到手续后，安排接机车辆送达入住酒店。待办理完酒店入住手续，贵宾尽可自由安排今日剩余时间。
                <w:br/>
                温馨提示：
                <w:br/>
                1．贵宾乘机抵达昆明长水国际机场，待取完托运行李后，请根据本社发放的接机流程与接机人员接洽。
                <w:br/>
                2．抵达下榻酒店并办理完入住手续后，贵宾如有自由出行需求，请赴酒店前台领取酒店信息名片。自由出行期间请保持预留手机通信通畅，如遇特殊情况或发生意外，请及时联系本社工作人员，或拨打当地紧 急救助电话。
                <w:br/>
                餐饮：早餐×│午餐×│晚餐×                                                                 住宿：昆明
                <w:br/>
                第二天：昆明→v→保山（约4小时）→→芒市（约2.5小时）
                <w:br/>
                上午：酒店早餐后，乘坐动车前往保山（动车期间无导游，导游保山接站）。抵达保山后享用中餐。
                <w:br/>
                下午：乘车赴芒市，参观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
                <w:br/>
                晚上：游览【勐焕大金塔】（游览时间大约为50分钟），这座号称中国第一金佛塔，亚洲第一空心佛塔的古老建筑，拥有着鲜明的南亚傣王宫建筑风格，无论远观亦或是近看， 均能够感受到浓厚且极具民族特色的文化内涵。
                <w:br/>
                之后游览【勐焕千佛大银塔】（含电瓶车，游览约50分钟）， 在云南德宏，藏了座“泰姬陵”，在风铃声中闪闪发光，以纯白色为主色调的银塔，显得十分安静平和，外观是傣王宫的建筑风格，随手一拍便是一幅幅佳作。晚餐后入住芒市酒店休息。
                <w:br/>
                餐饮：早餐√│午餐√│晚餐：孔雀宴                                                           住宿：芒市
                <w:br/>
                第三天：芒市→瑞丽（车程约1.5小时）→腾冲（约2.5小时）
                <w:br/>
                上午：酒店享用早餐后，芒市BUS前往瑞丽（约1.5小时车程），抵达后游览国家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后游览【姐告国门】，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下午：午餐后，前往中国翡翠第一城——腾冲 ，途径亚洲第一大桥【龙江大桥】（参观约20 分钟），一桥架南北，天堑变通途，龙江大桥是亚洲最大的高速公路悬索桥，也是云南省首座特大跨径钢箱加劲梁悬索桥。 
                <w:br/>
                后游览历史文化名城、国家5A景区【和顺古镇】，古镇依山傍水、环山而建，绵延数里，聚落着寺院、道观、祠堂和众多小巷，还有100多幢清代宅院，建筑中西合璧，既有徽派建筑的婉约，又有西式建筑的明朗，兼有东南亚风情，非常美观。
                <w:br/>
                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餐饮：早餐√│午餐√│晚餐：景颇族风味餐                                                     住宿：腾冲
                <w:br/>
                第四天：腾冲一地
                <w:br/>
                上午：酒店早餐后，前往参观【边贸集市】（自由活动约120分钟）。
                <w:br/>
                下午：午餐后，乘车前往游览国家三大地热公园之一的——【热海公园】（游览约 2 小时，赠电瓶车，不坐不退），整个峡谷犹如热气腾腾的烟雾大海，几十处热泉沸腾喷涌，一缕缕气烟袅袅升起，到处都是呼哧作响的喷发声。游览大滚锅，它的直径 3 米多，水深 1.5米，水温达 97℃，昼夜翻滚沸腾，四季热气蒸腾在这里你会亲眼看到云南十八怪之鸡蛋拴着卖，蛤蟆嘴、珍珠泉、姐妹泉，怀胎井、等地热奇观。（小提示：热海景区到处都是地热高温喷泉 ，不可随意用手试探水温哦 ，最好的拍照地点为蛤蟆嘴、大滚锅。） 
                <w:br/>
                晚上：晚餐特别安排特色【土锅子】，土锅子是腾冲数百年来传承的饮食文化，它有别于其他任何地方的火锅，被人们美誉为舌尖上的“火山热海”。土锅子的与众不同源于复杂的菜肴制作工艺以及土法烧制的土锅，其食材主料为一汤六菜：一汤为骨头汤，六菜为青菜、芋头、酥肉、黄笋、泡皮、蛋卷，色香味俱全。晚餐后入住酒店休息。晚上入住酒店，体验【梁河金塔温泉】，梁河金塔温泉位于云南省德宏傣族景颇族自治州梁河县遮岛镇滨河路89号（勐底大金塔对面），是以东南亚建筑风格为主体的温泉度假区。其温泉水取自龙窝地热自涌泉，水温约83℃，属硅泉、氟泉复合型碳酸温泉，配套游泳池、民族特色泡池群及康养水疗项目（请贵宾提前自备好泳衣、泳裤）。
                <w:br/>
                温馨提示：
                <w:br/>
                1、热海景区到处都是地热高温喷泉，不可随意用手试探水温哦，最好的拍照地点为蛤蟆嘴、大滚锅。
                <w:br/>
                2、 如遇温泉酒店会议/政府征用/满房等无资源情况，则酒店换为同级别酒店。带来不便，敬请谅解。
                <w:br/>
                餐饮：早餐√│午餐：√│晚餐：腾冲土锅子                                                 住宿：梁河
                <w:br/>
                第五天：腾冲→→保山（约2小时）→v→昆明（约4小时）
                <w:br/>
                上午：早餐后，酒店早餐后，前往游览世界唯一的湖泊浮毯【北海湿地】（不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特别提示:（10-12月安排银杏村，1-9月安排北海湿地）。【江东银杏村】（含电瓶车，游览时间1小时）位于云南腾冲县固东镇的古银杏生态旅游村，以古朴的乡村风貌赢得不少旅友的青睐。漫步在村中银杏林中，家家大门敞开，任由你走家串户。村在林中，林在村中，一派浑然天成的美景。
                <w:br/>
                下午：午餐特别安排【保山铜瓢牛肉】，滇西匠人用高明传统的技艺打造出了铜瓢，马帮把它带上了茶马古道造就了铜瓢牛肉这一特色美食。铜瓢牛肉采用黄牛肉，将牛肉切作肥瘦适合的片状，使用独特的煮炖技艺，使得牛肉嫩滑爽口，除了牛肉，锅底还配有白菜、洋芋等时蔬，也可以搭配牛筋、牛杂，若是搭配胡辣子蘸水，则更加香辣可口。 保山乘坐动车返回昆明。抵达昆明后享用晚餐入住酒店。
                <w:br/>
                餐饮：早餐√│午餐：保山铜瓢牛肉│晚餐：自理                                                       住宿：昆明
                <w:br/>
                第六天：集散中心→昆明机场/南站→始发地（动车约7小时，飞行约2小时）
                <w:br/>
                上午：今日酒店享用早餐后，将安排贵宾参观昆明【旅游集散中心】，参观结束后将由我社送中心服务人员将您送至昆明长水国际机场候机/昆明南站候车。在此，我社全体服务人员预祝您旅途平安，期待您再次来云南！
                <w:br/>
                特别告知：①当天上午12点以前航班/动车的贵宾，将无法安排游客集散中心，不去集散加收150元/人费用。
                <w:br/>
                ②12点以后航班/动车不去集散也需要+150元/人。我们工作人员会根据您的航班/动车时间提前2-3小时提前送您至机场/昆明南站，返回温暖的家。
                <w:br/>
                下午：赠送游玩【滇池大坝】自1985年以来，每到10月下旬至次年3月，都会有成千上万的红嘴鸥从遥远的西伯利亚飞临昆明滇池湖畔越冬，每年如约而至、从未间断，成为昆明市的一张靓丽名片。
                <w:br/>
                （仅18：00之后的航班和动车车次客人安排，其他时间段无法安排，敬请谅解）。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餐饮：早餐√│午餐×│晚餐×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飞机或动车（价格不一样，根据个人需求选择出行交通方式）
                <w:br/>
                双飞双动：含始发地至昆明返机票（团队票开出后不得签转、更改及退票），含机场建设费，燃油税。 
                <w:br/>
                含昆明-保山往返双程省内段二等动车。
                <w:br/>
                四动：含始发地至昆明南站往返二等动车票，含昆明-保山双程省内段二等动车票。
                <w:br/>
                敬请注意：根据12306最新规定，我社代订动车团队票开出后不得签转、更改及退票，出票则扣费；如需更改，需要本人携带身份自行到车站签改退，损失自理。
                <w:br/>
                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或赠送项目，不安排替代项目，无费用可退。不含门票的客人，则无赠送项目。赠送项目因故不能赠送时，不退费用。报名前烦请认真阅读，为您带来不便敬请谅解。
                <w:br/>
                3、酒店：含5晚酒店住宿，为标准双人间含每人每天一床位（小孩价不占床位）。
                <w:br/>
                4、膳食：含5早7正，正餐餐标40 元/人，特色餐50元/人*4正。房费含早餐未用不退、正餐为统一安排，如临时取消用餐不予退费，如团人数不足10人时，菜品将酌情作出相应减少或退餐处理）。餐饮风味、用餐条件与广东有一定的差异，大家应有心理准备。
                <w:br/>
                5、导游：持有中国导游证的中文导游，10成人以下司兼导，10成人以上派导游。导游在保山站接送，昆明至保山往返动车期间无导游陪同（提别说明：为保证成团率，此线路为目的地拼团线路，第一天、最后一天，第二天和第五天昆明-保山动车是接送组师傅负责接送，师傅会提前短信或电话联系您约定集合时间地点，注意留意手机信息，及时回复确认。接送期间无导游陪同，请注意）。
                <w:br/>
                6、用车：正规旅游车，每人1正座。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收客说明：
                <w:br/>
                1、收客年龄：无年龄限制。65-75周岁，需要家属陪同+体检证明+责任书。75岁以上恕不接待，敬请见谅！
                <w:br/>
                2、无男女比例限制，可收单人、单男、单女（补单房差）全男 、全女正常收。港澳台、华侨、外国人现询。
                <w:br/>
                3、同车8人（儿童+成人合计），单组超过8人请现询。 
                <w:br/>
                4、记者、律师、旅游从业人员及其亲友、残疾人、云南人，少数民族、孕妇不予接待！
                <w:br/>
                5、凡有高血压、糖尿病、心脏病、脑溢血、冠心病等病情或年龄在65岁以上体弱者，为了您的安全请勿隐瞒实情，您可
                <w:br/>
                选他线，不宜冒险参团进高原（高原反应不在旅游保险范围之内）。60岁(含60岁)以上团友参团必须填写《参团健康情况》、《免责声明》，向旅行社申报身体健康情况。18以下至65岁(含65岁)以上，必须有监护人陪同方可接待。75岁以上恕不接待请谅解。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7、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2026-01-01T22:28:22+08:00</dcterms:created>
  <dcterms:modified xsi:type="dcterms:W3CDTF">2026-01-01T22:28:22+08:00</dcterms:modified>
</cp:coreProperties>
</file>

<file path=docProps/custom.xml><?xml version="1.0" encoding="utf-8"?>
<Properties xmlns="http://schemas.openxmlformats.org/officeDocument/2006/custom-properties" xmlns:vt="http://schemas.openxmlformats.org/officeDocument/2006/docPropsVTypes"/>
</file>