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(假日）【2-8人拼小团-你好“尔滨”】行程单</w:t>
      </w:r>
    </w:p>
    <w:p>
      <w:pPr>
        <w:jc w:val="center"/>
        <w:spacing w:after="100"/>
      </w:pPr>
      <w:r>
        <w:rPr>
          <w:rFonts w:ascii="宋体" w:hAnsi="宋体" w:eastAsia="宋体" w:cs="宋体"/>
          <w:sz w:val="20"/>
          <w:szCs w:val="20"/>
        </w:rPr>
        <w:t xml:space="preserve">哈尔滨-亚布力滑雪-驯鹿园-冰上活动-自驾全地形车-横道河子 镜泊湖冰瀑-冬捕-雪乡-雪地摩托-哈尔滨中央大街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礼包一：亚布力度假区滑雪
                <w:br/>
                礼包二：镜泊湖冰瀑+冬捕
                <w:br/>
                礼包三：打卡雪乡邮局
                <w:br/>
                礼包四：横道河子小镇
                <w:br/>
                礼包五：速度与激情之雪地摩托
                <w:br/>
                礼包六：雪乡定点微拍VOLG
                <w:br/>
                礼包七：打卡中华巴洛克老街+中央大街
                <w:br/>
                礼包八：驯鹿园--和驯鹿亲密接触
                <w:br/>
                礼包九：自驾全地形车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雾凇/雪景观赏小提示：#景色受季节、天气气候等因素影响，以实际观赏效果为准，敬请谅解。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
                <w:br/>
                广州-哈尔滨，接站安排：24小时免费提供机场和火车站到下榻宾馆的接站服务。
                <w:br/>
                接机方式：安排客人乘坐小车或大巴车到酒店。（存在拼车情况，等待时间不超过40分钟）。
                <w:br/>
                温馨提示：导游或工作人员，会于出游前1天18:00-20:00，通过电话或者短信告知客人接机或接站信息，请保持电话畅通。入住酒店：抵达酒店后前台凭有效身份证件领取房卡，自行缴纳押金，退房时退还。
                <w:br/>
                抵达后自由活动，游览东方小巴黎，品尝东北特色美食。
                <w:br/>
                美食娱乐攻略：哈尔滨老厨家、杀猪天、马迭尔西餐厅、毛毛熏肉大饼、王记酱骨都是哈尔滨老字号 。
                <w:br/>
                【温馨提示】
                <w:br/>
                1请保持手机畅通，注意接收短信。客服人员会提前一天和您联系.
                <w:br/>
                2飞机落地后请及时打开手机，接机人员会和您联系，由于机场出口处不能长时间停车，如您比预计抵达的时间早，请提前联系司机前往出口处接您。
                <w:br/>
                3出行前请再次确认携带有效身份证原件，上下飞机/火车请携带好贵重物品。
                <w:br/>
                4可根据自身情况购置棉服（手套、棉帽、雪地靴）以适应东北的气候。东北室外温度在零下20-30度，一定要做好防寒措施，最容易冻伤的部位是耳朵、手、脚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哈尔滨-亚布力-横道河子-牡丹江（330公里车程4.5小时）
                <w:br/>
                早餐后前往
                <w:br/>
                ▲【亚布力滑雪】哈尔滨-亚布力滑雪旅游度假区（激情滑雪3小时，赠送项目，不参加不退费）-牡丹江
                <w:br/>
                早餐后乘车-亚布力车程2.5小时 亚洲最大的滑雪旅游度假区、09年大冬会主赛场—【AAAA级亚布力滑雪旅游度假区】，亚布力滑雪场以其独特的文化特色吸引了无数游客。这里的滑雪道设计科学、雪质优良，吸引了众多专业滑雪运动员和滑雪爱好者前来挑战。同时，亚布力滑雪场还举办了多届国际滑雪赛事和冰雪文化活动，如亚布力滑雪节等，为游客带来了丰富多彩的冰雪盛宴。在这里，你可以欣赏到滑雪运动员们精湛的技巧和优美的身姿，也可以参与到各种冰雪文化活动中，感受冰雪运动的魅力。沿途欣赏千里冰峰、万里雪飘的北国风光，途中导游讲解亚布力概况，滑雪基本知识。
                <w:br/>
                亚布力滑雪场是一个充满故事和魅力的地方。在这里，你可以感受到冰雪运动的激情与刺激，领略到东北地区的民俗文化风情，体验到冰雪运动与艺术的完美融合。希望每一位来到亚布力滑雪场的游客都能留下难忘的回忆和体验。
                <w:br/>
                抵达滑雪胜地，我们在滑雪场体验激情滑雪3小时（含雪鞋，雪板，雪仗），独家超级升值，让您一次滑个够、滑的淋漓尽致，雪道每天松软处理，封闭的场地和人性化的服务让您爱上滑雪，滑雪场以最优雪质、最纯享滑雪体验迎接广大滑雪者！体验白金贵族运动；
                <w:br/>
                午餐：【杀猪菜】 餐标50元/位
                <w:br/>
                ▲【俄罗斯风情小镇风景区】【俄罗斯童话乡】网红玩法初体验；百年老镇的美丽教堂，见证了这片土地一个世纪的变迁。
                <w:br/>
                ▲【东正教圣母进教堂】是全国唯—的全木质东正教堂原址，呈现出俄罗斯早期的建筑风格。
                <w:br/>
                ▲【油画村】位于圣母教堂东南，是鲁迅美术学院等7家美院的写生基地，不时有主题展，另有一些私人 根雕、铜器等手工作坊，街墙上也挂着一幅幅油画。
                <w:br/>
                ▲【俄罗斯老街】位于教堂的另一个方向，可在参观完油画村后原路折返老街两侧尽是黄白相间的小砖房为当年中东铁路职工的寓所，继续往前走，有几间俄式木刻楞，左右邻里仍以砖房   为主比起老街一带更有生活气息，异域风情的绝妙气质，假装自己在俄罗斯乡间漫步。
                <w:br/>
                ▲【横道河子机车库】是铁路史上的“明星”建筑，从空中望去，机车库宛若一把打开的折扇，15个紧密排列的车库是15根扇骨搭起的扇面，这是大蒸汽时代的遗迹，中国火车站的“颜值担当”！
                <w:br/>
                车程1小时--牡丹江入住，牡丹江是黑龙江省第三大城市，晚餐不含，晚上自由品尝当地美食，牡丹江也是朝鲜族的聚集体 可以品尝一下当地的朝鲜族风味餐。
                <w:br/>
                ▲【美食攻略】东一条路/东二条路美食街： 餐馆集中，各种风味都有。七星街附近： 也有不少地道馆子。朝鲜族聚集区： 寻找正宗冷面、烤肉。大型商超美食广场： 如万达广场等，选择多，环境好。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住宿：牡丹江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牡丹江-镜泊湖-雪乡（240公里车程4小时）
                <w:br/>
                早餐后乘车1.5小时-镜泊湖
                <w:br/>
                ▲【镜泊湖风景区】（包含门票+景区电瓶车）镜高山堰塞湖，是由于万年前火山喷发而形成的。相传很久很久以前，牡丹江畔住着一个美丽善良的红罗女。她有一面宝镜。哪里的人们有苦难，她只要用宝镜一照，便可以消灾弭祸。这件事传到了天庭，引起了王母娘娘的忌妒，她派天神盗走了宝镜。红罗女上天索取，发生了争执，宝镜从天上掉了下来，就变成了镜泊湖。[中国三大瀑布之一---镜泊湖吊水楼瀑布]
                <w:br/>
                ▲【镜泊湖冰瀑】冰瀑之下的黑龙潭一池碧水、常年不冻、流淌依旧，周围的树林挂满了雾凇，白茫茫一片、绵延数里，而此时的吊水楼瀑布，因冰冻而形成了落差达15米、幅宽达300余米的大冰瀑。冰瀑晶莹剔透，冰棱交错。“千树万树梨花开”的美景是大自然留给我们最纯净的礼物。您会感叹大自然的鬼斧神工！有幸可以看到中国跳水第一人-狄焕然的精彩冬季跳水表演
                <w:br/>
                ▲【镜泊湖冬捕】因气候原因，12月28日后赠送冬捕门票。如遇冬捕未开，或特殊情况无法观看恕无法前通知，赠送项目，未营业或不参加恕不退费，敬请知晓，成人儿童含此项目。
                <w:br/>
                冬捕即冬季破冰捕鱼，具有独特的魅力和丰富的文化内涵。在零下二、三十度的环境下，游客可以观赏到壮观的冬捕场景。是北方少数民族冬季的渔猎的手段，是北方渔猎文化中的重要传承，夏季狩猎、冬季捕鱼是女真族主要的生存方式，严寒酷暑锻造了女真人强健的体魄。大网从冰洞中缓缓滑出，伴随着鱼把头高亢的号子声，活蹦乱跳的鱼儿被拉出水面，场面十分壮观。镜泊湖鱼生长于冷水环境、生长周期长，鱼肉紧致、口感细腻、味道鲜美，自古以来就是进贡佳品。
                <w:br/>
                温馨提示：
                <w:br/>
                1观赏冬捕小交通（雪圈往返）费用已含。
                <w:br/>
                2冬捕在每年12月底1月初才开始，如遇特殊情况无法观看恕不提前通知，赠送项目，不参加恕不退费。
                <w:br/>
                3冬捕具有极高的时令性，如因天气转暖，冬捕无法观看，赠送项目费用不退，您可在镜泊湖景区自由活动，恕无法提前通知，敬请谅解。
                <w:br/>
                午餐：【镜泊湖滋补鱼餐】 餐标50元/位
                <w:br/>
                ▲【中国雪乡】（包含门票+电瓶车）
                <w:br/>
                雪乡原名双峰林场，雪期长、降雪频繁，积雪期长达7个月，从每年10月至次年5月，积雪连绵，年平均积雪厚度达2米，雪量堪称中国之最，且雪质好，粘度高，素有“中国雪乡”的美誉。
                <w:br/>
                约16:00--16:30 进入抵达雪乡景区；拿起相机，变身摄影家模式。雪花，雪人，雪蘑菇，雪大街，雪房子……雪的世界里如梦似幻！漫步于雪乡最具特色的大街——【雪韵大街】，观赏积雪从房檐悬挂到地面形成的独特“雪帘”；可进行戏雪活动，打雪仗、堆雪人；雪乡处处是美景，您可以尽情的进行摄影创作，将雪乡的美摄入您的相机中，留下美好的回忆。
                <w:br/>
                雪韵大街（雪地857-东北大秧歌，远离城市的喧嚣、漫步在童话王国般的雪乡，体验冬雪漫林间的浪漫）雪韵大街是雪乡唯一的一条主干道，是雪乡最热闹的街道，这条不过500米长的街道两侧开着各种商店、旅馆，也能看到不少餐馆和摆在路边的小摊，雪乡游客中心以及人气景点梦幻家园也坐落在这条街上。漫步在雪韵大街，欣赏雪乡乡亲们表演的正宗的【东北大秧歌】 ，沿着队伍前行，来到中国雪乡石碑广场。
                <w:br/>
                温馨提示：扭秧歌，由景区统一组织，如遇天气等情况，存在调整时间和取消的可能，敬请理解！
                <w:br/>
                ▲【雪乡定点微拍 Vlog】（拍摄时间 5 分钟左右 赠送景点）精心为大家准备了定点微拍，将我们定格在冰雪的景色中，感受大自然的神奇。‌
                <w:br/>
                【你好尔滨小贴士】：
                <w:br/>
                雪乡:入住景区内民宿 4人间 独立卫浴火炕(同性拼住)
                <w:br/>
                1.雪乡几乎所有民俗火炕，均不提供洗漱用品（毛巾、牙具）及拖鞋用品，请贵宾自行准备洗漱用品。游客会分为几拨分住不同的农家，比较爱干净的的您也可以自带床单或睡袋，这样就可以避免纠结啦。火炕对于南方个别朋友来说不太适应，加上北方空气干燥，建议随身带个保温杯，多喝水。
                <w:br/>
                2.进入雪乡景区，需要换成景区电瓶车，行李需要随身携带，徒步前往下榻酒店。由于电瓶车位置有限，可能需要分批次进去雪乡，请听从导游安排，集体在“雪乡大石碑”拍照等待，敬请谅解。
                <w:br/>
                3.雪乡房间内由于室外天气寒冷，室内温度较高，会导致出现室内有“七星瓢虫”出现，实属正常情况，七星瓢虫属益虫类，还请各位游客无须惊慌。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住宿：雪乡4人间民宿火炕（男女分开）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雪乡-亚布力-哈尔滨（320公里车程5小时）
                <w:br/>
                早餐后
                <w:br/>
                ▲【自行体验泼水成冰】自行准备容器保温杯/塑料瓶中装满热水，由于瓶口较小，用力泼水的效果会更好。找个视野开阔，可欣赏日出或日落的地方，如果地上有厚厚的白雪那就更美了。（自行体验，自行拍摄，需注意安全！！！）
                <w:br/>
                ▲【雪乡大石碑】（游览时间约 10 分钟）漫步在雪韵大街 ，拿起相机变身摄影家模式 ，手捧雪花凹个造型 ，必须 要留下这一美丽的瞬间！
                <w:br/>
                ▲【雪韵大街】（游览时间约 10 分钟）漫步在雪韵大街 ，观雪乡人家 ，袅袅炊烟 ，赏清晨的雪乡。
                <w:br/>
                ▲【雪乡童话邮局】（游览时间约10 分钟） 刚走进中国雪乡童话邮局 ，神奇梦幻的装修风格、琳琅满目的童话元 素文创产品，一下子就吸引您的注意力。大家可以自己动手在明信片/笔记本上加盖纪念邮戳哦，写上甜甜的祝福语给家人、给朋友。
                <w:br/>
                ▲【雪地摩托】赠送雪地摩托登峰 约60分钟 （赠送项目，不参加不退费）
                <w:br/>
                乘坐素有“雪上灵魂”之称的上山交通工具【从林观光车】或【雪地摩托】登顶，穿越林海雪原，欣赏冰天雪地特有的美景，在体验风驰电掣快感的同时，您感受高山盛雪风光，横跨雪原的刺激旅程。
                <w:br/>
                ▲【音乐公路】炫酷解锁网红打卡新地标，动感旋律随着车轮跃动，塞北风情伴我行，一条流光溢彩的音符之路，让每一次经过都成为朋友圈的爆款瞬间!
                <w:br/>
                后乘车赴亚布力，途中观赏沿途雪景，提示您雪乡美景都集中在距离雪乡20公里处。
                <w:br/>
                ▲【驯鹿园】栖息于寒温带针叶林，处于半野生状态。每年进行数百公里迁徙，由雌鹿引领，雄鹿随后，路线固定且跨越苔原、森林等多种地形
                <w:br/>
                赠送▲【自驾全地形车 】10分钟
                <w:br/>
                赠送▲【冰上香蕉船1次】
                <w:br/>
                赠送▲【冰上八爪鱼1次】
                <w:br/>
                赠送▲【雪地长龙1次】【高山雪圈 不限时】
                <w:br/>
                赠送▲冰上活动不限时【冰爬犁】、【冰上自行车】 、【抽冰尜】。
                <w:br/>
                下午乘车前往冰城哈尔滨
                <w:br/>
                ▲【哈尔滨冰雪大世界】（赠送）抵达哈尔滨之后，游览【哈尔滨冰雪大世界】（游览时间约2小时 ，12月16日-2月17日团期含门票，冰雪大世界每年12月24左右开放，含票期间若景区未开放退300元/人不置换景点 ） 集合冰雪大世界每年冬季举行，汇天下冰雪艺术之精华、融世界冰雪游乐于一园，场面恢宏壮阔，被誉为“冰雪史诗画卷”。在这里可欣赏漂亮的冰雕、雪雕以及冰雪城堡，夜间在各色灯光渲染下的冰灯盛宴更是迷人，还可尽享各种雪地娱乐项目。
                <w:br/>
                【 你好小贴士】  
                <w:br/>
                1、冰雪大世界景区(12月16日-2月17日团期含门票，其余团期不含，冰雪大世界每年12月24日左右开放，2月10日左右闭园) 如景区提前开放包含冰雪大世界往返车费，门票自理。）
                <w:br/>
                哈尔滨冰雪大世界景区暂不提供优惠票(免票人群)预约服务，请您自行前往官方购票渠道自行预约优惠票，景区每天限量提供2000张免票（如果想预约免票的客人请提前告知 退还300元/人 客人自行官方公众号预约）
                <w:br/>
                2、超级冰滑梯预约流程如下:
                <w:br/>
                景区门票核验之后才具备预约超级冰滑梯的资格，游客入园后扫描预约码或通过哈尔滨冰雪大世界官方公众号进入预约界面。根据要求绑定门票信息。通过校验证件号进入预约界面，输入预留的身份证、护照号、港澳通行证等信息,进入预约界面，选择想要预约的时段，单次最多预约3个名额。预约成功后，在对应时段凭核销码至超级冰滑梯项目核销。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哈尔滨市区游
                <w:br/>
                早餐后游览
                <w:br/>
                ▲【中华巴洛克】（赠送景点）若想更直接的感受欧陆风情，来老道外一定让你大开眼界。这里的建筑外部是巴洛
                <w:br/>
                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
                <w:br/>
                ▲【索菲亚教堂】（外观）是远东地区最大的东正教教堂，有着“帐篷顶、洋葱头造型的拜占庭式建筑
                <w:br/>
                ▲【松花江铁路桥】（赠送景点）网红--松花江铁路桥位于松花江畔斯大林公园东侧，它不仅是松花江上较早的铁路大桥，也是哈尔滨有名的跨江大桥。现已退役的大桥虽然不再有火车呼啸而驰的震撼场景，但大桥的身影在夕阳之下显得格外迷人。
                <w:br/>
                ▲【百年老街中央大街】（赠送景点）它记录了这座城市的历史、变迁、被称为“亚州第一街”，穿梭期中，就像走在一条建筑艺术长廊一般， 是哈尔滨乃至全国最具特色的步行街之一。恢弘，精美绝伦，构成了哈尔滨独具异国情调的人文景观和城市风情。
                <w:br/>
                ▲【套娃展览馆】（套娃展览馆简介:
                <w:br/>
                哈尔滨首家套娃主题展览馆！展馆展品来自俄方馈赠的弥足珍贵古董套娃千余件，包括百年历史的原木套娃，独一无二的清漆笔筒套娃，东正教圣母套娃，领袖纪念套娃，童话套娃，女王套娃等珍贵古董套娃！展馆内景观套娃全部由俄派艺术家手绘完成，每一件独一无二，惟妙惟肖，游客打卡拍照，流连忘返展！展馆还提供打卡盖章服务，
                <w:br/>
                🌟必玩推荐：
                <w:br/>
                ▲【DIY制作套娃】选择木质白坯套娃，专业画师会手把手教你绘画技法，30分钟就能完成属于自己的套娃！现场有专业讲解老师讲解套娃文化，讲解这些五彩缤纷娃娃的各种吉祥寓意，了解这些"俄罗斯娃娃"背后有趣的故事！小朋友各个都成为优秀的俄罗斯小画家，还能带着自己亲手DIY绘制的吉祥娃娃留下永恒的纪念！长大后都是满满的美好回忆！接下来就让我们打卡童话般的套娃世界吧！（温馨提示：展区内设有俄罗斯特色商品展示区，陈列有套娃、巧克力等纪念品，游客可根据兴趣自愿选购，绝非强制。）
                <w:br/>
                午餐后返回酒店，办理入住。自由活动时间（推荐自由打卡哈尔滨有名的“师大夜市”、“哈工大”、“黑龙江省博物馆”、“731日军侵华遗址”等）。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住宿：哈尔滨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今日关键词：红专街早市烟火气儿自由打卡、“尔滨”自由打卡、打道回府
                <w:br/>
                ▲【红专街早市-人间烟火气】（推荐自由打卡当地的网红早市，须自行前往，当地打车很方便费用自理）晨光中的温情与烟火，来东北必须要逛一下东北早市，保证你空手而来，满载而归，好吃的那叫一个多。温馨提示：如果您想赖床的话，那就在酒店享用早餐吧。
                <w:br/>
                ▲今天没有行程，可以自由活动，我社根据您的返程航班时间提前3-4小时赴哈尔滨太平国际机场，抵达机场后根据航班自行办理登记手续，结束难忘的“你好尔滨之旅”，希望我们的服务让您体验到了有温度的东北之旅，远方的朋友们，有缘我们再见！
                <w:br/>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1.大交通：往返机票经济舱含税（一经出票不得签转更改，退票按照航空公司规定）。
                <w:br/>
                备注：行程景点游览顺序可能会根据航班时间和进出港口进行调整，保证景点游览完整！
                <w:br/>
                2.住宿：哈尔滨：傲雪四季，中豪悦际，悦华东方，尚如酒店，迦蓝酒店，桐楠格大酒店或同级
                <w:br/>
                雪乡：入住景区内民宿 4人间，独立卫浴火炕(同性拼住)，雪乡4人1组的不承诺住1间房，备注一起住的，不空炕位的情况下会尽量协调。
                <w:br/>
                牡丹江网评四钻：禧禄达国际酒店、东方明珠国际大酒店、牡丹江南江酒店、镜泊湖舒居山水假日酒店、镜泊湖天泊丽景酒店
                <w:br/>
                3.用餐：5早2正餐（酒店含早不吃不退，不占床无早餐，酒水自理）
                <w:br/>
                如人数少不好安排餐，现退餐费客人自理
                <w:br/>
                4.用车：全程（保证1人1座）2-3人安排5座小车，4-5人安排7座商务车，6-8人安排9/14座商务车
                <w:br/>
                用车特别说明：如遇高速公路封路，区间汽车改成火车，火车票费用自理，旅行社有权调整行程先后顺序。接送站/机根据实际人数安排车辆为小车/大巴车
                <w:br/>
                5.景点：门票：雪乡门票+电瓶车、镜泊湖大门+电瓶车、冰雪大世界门票（12月16日团期开始含；2月17日团期开始不含冰雪大世界）
                <w:br/>
                赠送景点：冬捕、亚布力滑雪、雪地摩托、驯鹿园、冰上活动、自驾全地形车、雪地长龙、松花江铁路桥、中央大街、中华老道外巴洛克
                <w:br/>
                赠送景点不去不退费，特殊原因无法参观不退费用，儿童因不含门票请旅游者于景区售票处自购
                <w:br/>
                6.导游：全程司机兼向导，负责行程活动中接待服务，不提供景区讲解服务，敬请谅解！
                <w:br/>
                7.购物：纯玩，无指定购物店。（游览过程中所到之处、如景区、酒店、停车场等各种购物场所是其相关的配套设施，请游客注意上述场所属各景区自行商业行为，与我社无关，请客人慎重购物）
                <w:br/>
                8.保险：含旅行社责任险，不含个人意外险及航空保险。强烈建议游客购买旅游意外险！
                <w:br/>
                9.成团：此团2成人成团，不派全陪。出于安全考虑，75周岁以上长者不建议收。70-74周岁长者需签署个人健康免责声明。
                <w:br/>
                10.2-11周岁的大小同价，12周岁以下，含机票、雪乡炕位、餐费（半餐）、车位、冬捕、滑雪门票、自驾全地形车、冰上活动、雪地摩托、驯鹿园（其它门票产生自理）；（注：儿童不占床不含早餐）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2026-04-02T23:45:18+08:00</dcterms:created>
  <dcterms:modified xsi:type="dcterms:W3CDTF">2026-04-02T23:45:18+08:00</dcterms:modified>
</cp:coreProperties>
</file>

<file path=docProps/custom.xml><?xml version="1.0" encoding="utf-8"?>
<Properties xmlns="http://schemas.openxmlformats.org/officeDocument/2006/custom-properties" xmlns:vt="http://schemas.openxmlformats.org/officeDocument/2006/docPropsVTypes"/>
</file>