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【悦享·纯玩】梦境仙本那五天半自助 FY澳门 赠送《海陆空+灯塔空中吧小吃欢乐套餐》行程单</w:t>
      </w:r>
    </w:p>
    <w:p>
      <w:pPr>
        <w:jc w:val="center"/>
        <w:spacing w:after="100"/>
      </w:pPr>
      <w:r>
        <w:rPr>
          <w:rFonts w:ascii="宋体" w:hAnsi="宋体" w:eastAsia="宋体" w:cs="宋体"/>
          <w:sz w:val="20"/>
          <w:szCs w:val="20"/>
        </w:rPr>
        <w:t xml:space="preserve">2天精华跳岛|4晚镇上酒店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SA202601040325ZFL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此航班为包机，以开票行程单为准！
                <w:br/>
                D1	澳门-斗湖	FY3979 1510/1840
                <w:br/>
                D5	斗湖-澳门	FY3978 1040/1410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搭乘飞萤航空公司航班，澳门直飞斗湖，免去舟车劳顿。
                <w:br/>
                特别安排仙本那两天精选跳岛游，深度感受仙本那大自然的美丽，
                <w:br/>
                【行程1】
                <w:br/>
                上帝的水族馆特别安排【卡帕莱】附近海域浮潜，邂逅小丑鱼、海龟；前往仙本那最美水屋拍大片【马布岛MWB水上屋】拍照打卡，满足爱摆拍的你；
                <w:br/>
                【行程2】
                <w:br/>
                LP世界十大潜水圣地【海上平台&amp;马达京岛】：全新的海上平台，这里有让人着迷的海底世界：多彩珊瑚群，随处可见的大海龟，热带鱼群等等，马达京是潜水爱好者的麦加圣地（免费赠送BOHAYEN岛拖尾沙滩拍照——此行程需视潮汐情况安排，取消不作退费）
                <w:br/>
                【行程3】
                <w:br/>
                赠送 我❤仙本那海·陆·空观光游探索仙本那镇上淳朴的迷人风光，灯塔空中吧欢乐小吃套餐
                <w:br/>
                ※全程不进店，纯玩无自费，品质保证，走心出品，！
                <w:br/>
                【仙本那】4晚镇上唐朝珍珠/半岛/和平/中粮或同级精品酒店
                <w:br/>
                （仙本那当地较为原生态，酒店较为简陋，敬请谅解）
                <w:br/>
                赠送我❤仙本那海·陆·空观光游 
                <w:br/>
                免费提供浮潜三宝（泳镜、救生衣、浮潜用吸管）
                <w:br/>
                活动期间每人每天赠送矿泉水1支
                <w:br/>
                出海服务标准：每条船配一个中文船员，1对4浮潜小黑照料
                <w:br/>
                提供仙本那线上14小时微信客服服务（线上服务时间0800AM-2200PM） 
                <w:br/>
                说明：套餐所有项目不使用无费用可退，以下为参考行程，我司有权在不减少行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澳门-斗湖/接机送酒店
                <w:br/>
                请于指定时间自行前往澳门机场集合办理登机手续乘搭飞萤航空公司客机(每人含20KG行李托运)前往斗湖，坐车前往仙本那镇码头（车程约70分钟），抵达后办理酒店入住。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镇上TD珍珠酒店/和平酒店/半岛酒店/绿盛酒店或同级（不可指定）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马布岛MWB水屋拍照+卡帕莱岛&amp;马布岛海域浮潜+赠送《海陆空+灯塔空中吧小吃欢乐套餐》
                <w:br/>
                早餐后，从仙本那码头乘船前往【马布岛MWB水上屋】登岛（不含登岛门票马币50/人），马布岛水上木屋是仙本那岛上水上别墅度假村（自由活动约60分钟），坐落于美丽的马布岛上，随手一拍即是风景明信片。
                <w:br/>
                午餐后前往【马布岛】与【卡帕莱】海域自由浮潜，这里是远离陆地与尘世的蓝色天堂,这里是鱼儿、珊瑚、海龟们共享的奇妙海洋世界。位于距离著名潜水胜地西巴丹岛仅约十五分钟捷艇船程的马布岛，已晋身浮潜(在浅沙海床水域漫游浮潜)据点之一 ，它是周遭拥有斜沙滩，西北角耸立在一幅两百公顷大珊瑚礁上的一个卵形岛屿。
                <w:br/>
                约下午15：30回程，最后结束愉快的出海之旅返回码头。
                <w:br/>
                免费赠送行程，下午16:30自行前往【灯塔酒店大堂】我司赠送我爱仙本那·初印象-【海·陆·空观光之旅】:（请提前5分钟抵达，过时不候，迟到或不到视为自动放弃，无费用可退，请知悉！）：
                <w:br/>
                "海":乘搭快艇，船览仙本那镇沿岸风光; 
                <w:br/>
                "陆”:穿梭于仙本那小镇，由当地中文小黑哥带你游览海滨美食街、黄昏海鲜市集、手工艺品街等，欣赏小镇人民的生活方式;
                <w:br/>
                 "空”:目前仙本那镇上最高的灯塔酒店空中餐吧(赠送小吃欢乐套餐），俯瞰270度的仙本那全景。
                <w:br/>
                晚餐自理。
                <w:br/>
                交通：船
                <w:br/>
              </w:t>
            </w:r>
          </w:p>
        </w:tc>
        <w:tc>
          <w:tcPr/>
          <w:p>
            <w:pPr>
              <w:pStyle w:val="indent"/>
            </w:pPr>
            <w:r>
              <w:rPr>
                <w:rFonts w:ascii="宋体" w:hAnsi="宋体" w:eastAsia="宋体" w:cs="宋体"/>
                <w:color w:val="000000"/>
                <w:sz w:val="20"/>
                <w:szCs w:val="20"/>
              </w:rPr>
              <w:t xml:space="preserve">早餐：酒店早餐     午餐：岛上简餐     晚餐：X   </w:t>
            </w:r>
          </w:p>
        </w:tc>
        <w:tc>
          <w:tcPr/>
          <w:p>
            <w:pPr>
              <w:pStyle w:val="indent"/>
            </w:pPr>
            <w:r>
              <w:rPr>
                <w:rFonts w:ascii="宋体" w:hAnsi="宋体" w:eastAsia="宋体" w:cs="宋体"/>
                <w:color w:val="000000"/>
                <w:sz w:val="20"/>
                <w:szCs w:val="20"/>
              </w:rPr>
              <w:t xml:space="preserve">镇上TD珍珠酒店/和平酒店/半岛酒店/绿盛酒店或同级（不可指定）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海上平台+马达京岛海域浮潜
                <w:br/>
                酒店享用早餐后于码头集合乘船出发前往【海上平台】（不含门票马币25/人），行程免费赠送BOHAYEN岛拖尾沙滩拍照（BOHAYEN岛视潮汐安排，如当天遇上退潮则无法登岛，此行程将取消，赠送行程不作任何退费，请知悉！），岛上拥有长长的拖尾沙滩，您可以在洁白柔软的沙滩自由拍照。平台建在海中央，您在这里自由浮潜，这里有让人疯狂的海底世界：随时可见五彩缤纷的珊瑚群，随海浪起舞的向您发出邀请，还可爱的NEMO鱼，成群的大海龟，风暴一般的鱼群，一切一切都这么疯狂和完美，平台还提供免费玻璃船和浆板拍照，
                <w:br/>
                午餐后下午前往【马达京岛】海域浮潜，该岛屿是仙本那海洋生态最为丰富的海域，也是最常可以遇见海龟的海域岛
                <w:br/>
                约15:30坐船返程回酒店休息，晚餐自理。
                <w:br/>
                交通：船
                <w:br/>
              </w:t>
            </w:r>
          </w:p>
        </w:tc>
        <w:tc>
          <w:tcPr/>
          <w:p>
            <w:pPr>
              <w:pStyle w:val="indent"/>
            </w:pPr>
            <w:r>
              <w:rPr>
                <w:rFonts w:ascii="宋体" w:hAnsi="宋体" w:eastAsia="宋体" w:cs="宋体"/>
                <w:color w:val="000000"/>
                <w:sz w:val="20"/>
                <w:szCs w:val="20"/>
              </w:rPr>
              <w:t xml:space="preserve">早餐：酒店早餐     午餐：岛上简餐     晚餐：X   </w:t>
            </w:r>
          </w:p>
        </w:tc>
        <w:tc>
          <w:tcPr/>
          <w:p>
            <w:pPr>
              <w:pStyle w:val="indent"/>
            </w:pPr>
            <w:r>
              <w:rPr>
                <w:rFonts w:ascii="宋体" w:hAnsi="宋体" w:eastAsia="宋体" w:cs="宋体"/>
                <w:color w:val="000000"/>
                <w:sz w:val="20"/>
                <w:szCs w:val="20"/>
              </w:rPr>
              <w:t xml:space="preserve">镇上TD珍珠酒店/和平酒店/半岛酒店/绿盛酒店或同级（不可指定）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全天自由活动，自由DIY行程
                <w:br/>
                全天自由活动推荐行程：参考行程：丁文马达岛情人湾半天游350马币/人
                <w:br/>
                丁文马达岛情人湾是仙本那全新开放私人岛屿，有着美丽的自然风景，也是仙本那目前唯一一个即可以满足登山俯瞰海洋公园美景、出海浮潜探索海底世界的秘密、又能体验刺激的水上项目的海岛。从镇上乘船仅需45分钟船程即可抵达。行程参考如下
                <w:br/>
                08:00 码头集合
                <w:br/>
                08:30 乘坐快艇前往海洋公园丁文马达岛情人湾
                <w:br/>
                09:30 登山俯瞰情人湾全景、浮潜、畅玩所有水上运动系列： 拖拽伞，摩托艇，香蕉船等（每个项目可玩一次）
                <w:br/>
                （登山贵宾请务必穿登山运动鞋，不登山的可以在度假村休息拍照）
                <w:br/>
                12:15 度假村享用BBQ午餐
                <w:br/>
                12:45 乘船返回码头
                <w:br/>
                13:30 抵达仙本那码头。返回酒店休息。
                <w:br/>
                交通：无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镇上TD珍珠酒店/和平酒店/半岛酒店/绿盛酒店或同级（不可指定）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斗湖/澳门
                <w:br/>
                酒店享用早餐后前往机场办理离境登机手续(含每人20KG行李托运)，返回澳门机场散团。结束愉快仙本那之旅！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1.澳门斗湖往返机票及税含20KG行李；
                <w:br/>
                2.行程所列星级酒店两人一室；
                <w:br/>
                3.行程所列用餐全程2正4早餐；
                <w:br/>
                4.行程空调旅游车(根据团队人数保证每人1正座）；
                <w:br/>
                5..本产品无领队随团，全程安排中文管家提供线上服务出海中文船员服务+仙本那段接送机/每天跳岛浮潜带队为当地中文导游。
                <w:br/>
                6.出海跳岛12-30人一艘快艇拼船出海，含码头税，出海浮潜工
                <w:br/>
                7.赠旅游意外险、入境卡申报服务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1.全程机票税金以及导游司机客服小黑服务费 600元/人（随团支付）
                <w:br/>
                2.现付：马布岛水屋50马币/人+海上平台25马币/人 
                <w:br/>
                3.现付：马来西亚政府旅游税10马币/间/晚
                <w:br/>
                4.国内往返澳门机场的交通。
                <w:br/>
                5.单房差（因酒店不设自然单间单人需补房差）
                <w:br/>
                6.一切个人消费，行程备注不含项目。
                <w:br/>
                7.12周岁以下不占床儿童不含早餐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一、特殊情况费用说明
                <w:br/>
                1、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
                <w:br/>
                **若一个大人带一个12岁以下儿童参团，则须住一标间，按2成人收费，以免给其他游客休息造成不便；
                <w:br/>
                2、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3、海岛线路存在一定危险、故本行程不接受患病旅客、孕妇报名参团，如隐瞒真实情况报名而发生意外伤害、旅行社概不负责！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 60 岁以上老人以及其他不宜出海的疾病患者严禁出海；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此线路航班是包机形式，不接受退费、改期，请知悉。航班时刻以行程单为准!
                <w:br/>
                仙本那酒店一经预定不得取消，更改，退费！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中国护照请提供护照首页扫描件（按回程日期计起有效期6个月）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2026-03-05T10:09:06+08:00</dcterms:created>
  <dcterms:modified xsi:type="dcterms:W3CDTF">2026-03-05T10:09:06+08:00</dcterms:modified>
</cp:coreProperties>
</file>

<file path=docProps/custom.xml><?xml version="1.0" encoding="utf-8"?>
<Properties xmlns="http://schemas.openxmlformats.org/officeDocument/2006/custom-properties" xmlns:vt="http://schemas.openxmlformats.org/officeDocument/2006/docPropsVTypes"/>
</file>