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（秋冬晚机）【广州TK 尊享】塞尔维亚+黑山+阿尔巴尼亚+波黑12天4飞行程单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2310/0550+1（飞行约11小时）
                <w:br/>
                D1   TK1081  伊斯坦布尔-贝尔格莱德    0820/0810 （飞行约2小时）
                <w:br/>
                D11 TK1022  萨拉热窝-伊斯坦布尔       1530/1930 （飞行约2小时）
                <w:br/>
                D12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4、25人精品小团，0购物0自费，专业讲解领队带队，体验不一样的巴尔干！
                <w:br/>
                专属体验
                <w:br/>
                1、独家安排双游船：科托尔游船（登圣母岩岛）、斯库台湖游船
                <w:br/>
                2、特别安排入住1晚培拉特古城周边酒店，两天深度游览“山鹰之国”阿尔巴尼亚！
                <w:br/>
                3、特别安排特色酒庄品酒，品味欧洲风味红酒！
                <w:br/>
                4、升级科托尔古城特色海鲜餐，尝亚得里亚海特色餐！
                <w:br/>
                5、特别安排塔拉大桥景观餐厅用餐，打卡《桥》电影拍摄地！
                <w:br/>
                6、贴心安排古城咖啡/红茶，体验午后欧洲下午茶风情！
                <w:br/>
                餐饮特色
                <w:br/>
                6大特色餐+6菜1汤中式团餐+欧式酒店自助早餐！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波德戈里察--(180公里)地拉那(阿尔巴尼亚共和国)--(80公里)培拉特--酒店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培拉特当地酒店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斯库台当地酒店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新海尔采格当地酒店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新海尔采格--103KM 特雷比涅（波黑共和国）--115KM 莫斯塔尔--酒店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莫斯塔尔--(13公里) 布拉加依--(130公里)萨拉热窝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酒店--萨拉热窝--伊斯坦布尔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交通：巴士-飞机
                <w:br/>
              </w:t>
            </w:r>
          </w:p>
        </w:tc>
        <w:tc>
          <w:tcPr/>
          <w:p>
            <w:pPr>
              <w:pStyle w:val="indent"/>
            </w:pPr>
            <w:r>
              <w:rPr>
                <w:rFonts w:ascii="宋体" w:hAnsi="宋体" w:eastAsia="宋体" w:cs="宋体"/>
                <w:color w:val="000000"/>
                <w:sz w:val="20"/>
                <w:szCs w:val="20"/>
              </w:rPr>
              <w:t xml:space="preserve">早餐：酒店自助     午餐：团队餐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2025-12-13T01:02:41+08:00</dcterms:created>
  <dcterms:modified xsi:type="dcterms:W3CDTF">2025-12-13T01:02:41+08:00</dcterms:modified>
</cp:coreProperties>
</file>

<file path=docProps/custom.xml><?xml version="1.0" encoding="utf-8"?>
<Properties xmlns="http://schemas.openxmlformats.org/officeDocument/2006/custom-properties" xmlns:vt="http://schemas.openxmlformats.org/officeDocument/2006/docPropsVTypes"/>
</file>