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中旅1号【冬恋首都】北京双飞5天纯玩｜故宫｜天安门广场｜激情滑雪｜恭王府｜天坛套票｜八达岭长城｜升旗仪式｜奥林匹克公园｜百科剧场｜颐和园｜圆明园｜前门大街｜什刹海｜品特色美食行程单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HB-20251112BJ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去程：CZ3101/08:00 或CZ3099/09:00或CA1310/08:00  
                <w:br/>
                回程：CZ3178/20:30或CZ3114 /21:30或CA1385/21:30（具体航班时间以名单出票为准）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★纯净高品：全程安排讲解专业的导游服务，承诺0购物0必消无隐形消费，真正纯净之旅！
                <w:br/>
                ★精华景点
                <w:br/>
                【故宫】寻找紫禁城沉淀600年的记忆。细心周到深度游，含“故宫之声”防走丢、无干扰，全程使用无线同声讲解耳机，避免走马观花，让你深度聆听导游的讲解。
                <w:br/>
                【天安门观看升旗仪式】同唱国歌！与祖国共同迎接新的一天。
                <w:br/>
                【恭王府】京城十大顶级“豪”四合院之一和珅府，故有“一座恭王府，半部清代史”的说法！
                <w:br/>
                【北京滑雪场】冬天总要去北方看雪吧，来滑雪场实现雪地打滚自由，感受北方快乐的冬天！
                <w:br/>
                【皇家园林】颐和园，是保存完整的一座皇家行宫御苑，被誉为“皇家园林博物馆”
                <w:br/>
                【圆明园】于书本中重现万园之园一睹圆明园的绝代风华，跳出套路看历史，身临其境来探索
                <w:br/>
                【八达岭长城】“不到长城非好汉”、万里长城其宏伟的景观、完善的设施和深厚的文化历史内涵而著称于世。
                <w:br/>
                【老北京非遗文化的百科剧场】长城脚下看大戏，品香茗、赏京剧、听相声、汉服体验！
                <w:br/>
                ★轻奢酣眠：全程入住北京国际品牌——希尔顿欢朋酒店
                <w:br/>
                ★精选美食：全程安排老北京特色社会餐厅50-60标：
                <w:br/>
                东来顺涮羊肉：非遗技艺，鲜切羊肉薄如纸，铜锅旺火涮出百年鲜嫩。
                <w:br/>
                便宜坊烤鸭：600年焖炉非遗，鸭皮酥香肉嫩，京城烤鸭鼻祖。
                <w:br/>
                老边饺子：百年煸馅非遗，皮薄馅鲜汁浓，侯宝林题“天下第一”。
                <w:br/>
                胡同禧宴京味菜：新京菜代表，宴请打卡新地标。
                <w:br/>
                ★贴心服务：
                <w:br/>
                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广州-北京（飞行约3小时）-天坛公园
                <w:br/>
                各位贵宾请于指定时间，携带有效身份证或护照自行前往广州白云机场集合（具体出团通知出发前1-2天通知），后乘坐飞机前往中国首都【北京】（飞行时间约3小时），北京是我国的政治、文化中心和国际交往的枢纽，也是一座著名的“历史文化名城”。抵达后导游接团前往餐厅享用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段，最终确定具体的行程顺序，或导游可以根据当天交通/景点实际情况，在保证行程景点游览不变的前提下，与客人协商一致的情况下，对景点的游览顺序作合理的调整，客人对此表示理解并同意。
                <w:br/>
                2、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3、小童（2-11周岁，未过12周岁生日）：小童按成人报名操作，不退任何差价（如大交通、房差、门票、景交、餐费等），请知悉！
                <w:br/>
                4、北京旅游景点如遇到国家政策性关闭或调价，将收/退取差价，请贵宾们知悉！
                <w:br/>
                6、行程中赠送的景点项目或礼品，不使用不退任何费用！
                <w:br/>
                7、由于散客航班/车次抵达时间不同，或常有延误情况，在接机/接站过程中可能有等候情况，请旅客敬请谅解。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升旗仪式-八达岭长城-民族之夜-外观鸟巢水立方-银杏大道
                <w:br/>
                早上乘车前往天安门广场观看庄严肃穆的【升旗仪式】（约30分钟）。
                <w:br/>
                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颐和园-圆明园-奥林匹克公园-鸟巢水立方
                <w:br/>
                早餐后，前往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适时乘车前往北京机场，乘飞机返回广州机场散客。结束愉快的北京之旅！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1、交通：广州-北京往返经济舱机票含税（机票开出后，不得更改、签转、退票，如遇航空公司临时调价，我社有权调整价格，请知悉）。
                <w:br/>
                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2、用车：全程使用空调旅游车，保证一人一正座。
                <w:br/>
                3、住宿：全程入住北京希尔顿欢朋酒店或希尔顿花园酒店酒店标准双人间，含双早，每成人每晚（12周岁以上）1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4早6正，酒店含双早不使用无费用退还，正餐50-60元/人（小孩餐标减半），全程安排老北京特色餐：东来顺涮羊肉、便宜坊烤鸭、老边饺子、胡同禧宴京味菜（所有特色餐不吃不退），正餐8菜1汤不含酒水，餐饮风味、用餐条件与广东有一定的差异，大家应有心理准备；
                <w:br/>
                6、导服：当地持全国导游资格证书的专业导游服务；
                <w:br/>
                7、小童：2-11周岁（未满12周岁）的执行小孩收费：不占床，含往返经济舱机票、占车位、半价门票(1.2-1.5米)，半价餐、导服，如小孩超龄超高费用自理。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1、本产品为我社自组产品，10人成团出发，报名人数不足10人会与同行拼团出发，客人表示同意。如遇自然灾害等特殊情况或航空公司临时通知机票取消，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2025-11-16T12:16:16+08:00</dcterms:created>
  <dcterms:modified xsi:type="dcterms:W3CDTF">2025-11-16T12:16:16+08:00</dcterms:modified>
</cp:coreProperties>
</file>

<file path=docProps/custom.xml><?xml version="1.0" encoding="utf-8"?>
<Properties xmlns="http://schemas.openxmlformats.org/officeDocument/2006/custom-properties" xmlns:vt="http://schemas.openxmlformats.org/officeDocument/2006/docPropsVTypes"/>
</file>