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（假日）【爱尚大理】丽江+大理 双飞 纯玩6天（丽江进出）行程单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ZLJRYM-CG20251031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具体航班以出票为准！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 · 全年保证玉龙雪山大索道 · 10人铁发派全陪
                <w:br/>
                超值体验：大理洱海生态廊道骑行、旅拍，定格美好回忆
                <w:br/>
                王牌体验：音乐酒吧车环游洱海，让旅行更加惬意
                <w:br/>
                精选住宿：3晚丽江4钻酒店+升级2晚4钻大理戴斯温德姆同级
                <w:br/>
                深度游大理：南诏风情岛、生态廊道骑行、旅拍、体验非遗扎染、风吹麦浪
                <w:br/>
                五大古镇：沙溪古镇、双廊古镇、大理古城、丽江古城、束河古镇
                <w:br/>
                超值赠送：赠送价值280元的雪山实景演出【印象丽江】
                <w:br/>
                特色美食：大理菌火锅+丽江老滇山寨民族歌舞宴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始发地--丽江（飞行约3小时）
                <w:br/>
                始发地→丽江接团→入住酒店
                <w:br/>
                <w:br/>
                上午：今日贵宾乘机前往丽江，根据航班抵达时间（参考航班：广州-丽江CZ2111/1445-1755），接机后送酒店，安排入住。
                <w:br/>
                如你有空闲，可自行前往丽江古城，城内打卡景点推荐：
                <w:br/>
                大水车：丽江古城的标志性建筑，适合拍照。
                <w:br/>
                木府：纳西木氏土司的府邸，了解纳西族历史文化。
                <w:br/>
                狮子山：观赏丽江全景的最佳地点，万古楼提供免费灯光秀。
                <w:br/>
                现文巷（油纸伞街）：挂满油纸伞的小巷，适合拍照。
                <w:br/>
                振兴巷（灯笼街）：挂满灯笼的小巷，充满纳西文化气息。
                <w:br/>
                南门桥（风铃街）：风铃悦耳，适合情侣漫步。
                <w:br/>
                大研花巷：体验纳西文化，登丽江之眼观景台可俯瞰古城夜景。
                <w:br/>
                美食推荐：腊排骨火锅：腊香四溢，配菜煮进去超入味。纳西烤鱼：外酥里嫩，调料独特超香。鸡豆凉粉：爽滑，香辣过瘾。牦牛肉：鲜嫩营养，丽江粑粑甜咸皆可，酥脆美味。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丽江酒店：慕伦朗格酒店、茹心禅院酒店、艾维亚丽呈酒店、吉祥圆酒店、金岛酒店、新天乐酒店、高球之家酒店（千古情店）、宏泰酒店、金恒酒店或不低于以上标准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丽江--大理（约180公里，车程约2.5小时）
                <w:br/>
                沙溪古镇→双廊古镇→南诏风情岛
                <w:br/>
                <w:br/>
                上午： 早餐后，乘车前往【沙溪古镇】沙溪位于中国云南大理剑川东南部，地处金沙江、澜沧江、怒江三江并流自然保护区域东南部，位于大理风景名胜区与丽江古城之间，沙溪古镇一个真正的古镇，古色古香，今仍然保持着最古老的建筑特色。古寺庙，古戏台，古商铺，马店，古老的红砂石板街道，百年古树、古巷道、古寨门。
                <w:br/>
                下午：后前往【双廊古镇】（不含电瓶车15元/人/单程）是云南省省级历史文化名镇和“苍洱风光第一镇”。镇域三面环山，一面临海。西跳苍山十九峰，门临洱海万倾碧波，东靠“佛教胜地”鸡足山，南接“蓬莱仙岛”小普陀。乘坐景区摆渡船游览南诏古文明的发源地，这里孕育着白族人民善良、朴实之美。经洱海三岛之首的国家4A级景区【南诏风情岛】（游览时间60分钟），它浓缩了数千年的文化底蕴，尽显南诏、大理两朝六百年的皇都风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大理酒店：大理戴斯温德姆酒店、大理洱海公园浩枫温德姆酒店或不低于以上标准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大理一地深度游
                <w:br/>
                乘坐音乐酒吧车→骑行旅拍→手工扎染→喜洲古镇→风吹麦浪龙龛码头
                <w:br/>
                <w:br/>
                上午：早餐后，出发前往大理，之后乘坐【音乐酒吧车】（约30分钟）游览【洱海生态廊道网红S 湾】（骑行旅拍）大片美景，我就是最靓的，前往现在爆火的环海西路S 弯白房子，拥有270 度无敌海景，视野旷阔。洱朵所在的磻溪村打卡。之后特别安排体验非遗传统【手工扎染】共同开启色彩盲盒蓝白纹样承载千年历史，体现“以束缚求自由”的东方美学哲学。大朋友们协助折叠布料、捆扎皮筋，孩子主导染色创意，共同开启“色彩盲盒”时的surprise惊喜瞬间。
                <w:br/>
                下午：午餐后，前往【喜洲古镇】，喜洲古镇位于大理古城以北18公里处，东临洱海，西枕苍山，是白族聚居的城镇，保存最多、最好的白族民居建筑群。从布局上看是典型的“三坊一照壁”及“四合五天井”的白族庭院格局。民居雕梁画栋、斗拱重叠、翘角飞檐、门楼、照壁、山墙的彩画装饰艺术绚丽多姿，充分体现了白族人民的建筑才华和艺术创造力。喜洲古镇曾是唐代南诏国的第一个古都，现存严家大院、董家大院等重点院落。
                <w:br/>
                之后打卡【龙龛码头】龙龛码头是大理洱海畔一处极富魅力的旅游景点，以其独特的自然风光、丰富的历史文化底蕴和宁静的渔村风情吸引着无数游客。龙龛码头位于大理市下关镇龙龛村，是洱海畔的一个古老渡口。这里湖水清澈，波光粼粼，与远处的苍山相映成趣，构成了一幅绝美的山水画卷。游客可以在此乘坐游船，领略洱海的风光，感受水天一色的壮美景色。在清晨或黄昏时分，湖面上霞光万道，更是美不胜收，成为摄影爱好者的天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大理酒店：大理戴斯温德姆酒店、大理洱海公园浩枫温德姆酒店或不低于以上标准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大理-丽江（车程约2.5小时）
                <w:br/>
                大理古城→白沙古镇→白沙壁画
                <w:br/>
                <w:br/>
                上午：早餐后，游览【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前往丽江。
                <w:br/>
                下午：后前往游览【白沙古镇】，白沙古镇位于丽江城北约10公里，北临玉龙雪山，南至龙泉，西依芝山，是纳西族的古都、世界级“古纳西王国 ” ，曾经是纳西族丽江政治、经济、商贸和文化的中心。作为纳西族文化的重要发源地之一，纳西族木氏土司在白沙积累了规划城镇的经验。是世界文化遗产“丽江古城”的组成部分之一，位于玉龙雪山下，丽江古城北10KM，白沙古镇是丽江土司“木氏家族”的政权的起源地。白沙古镇是最具有纳西遗风的古镇，是最原生态的纳西村落。【白沙壁画】壁画创作受汉、藏、纳西等多民族文化影响，融合佛教、道教、东巴教等宗教元素，由汉族画家马啸天主导，藏、白族画家及东巴教弟子共同完成。题材涵盖宗教人物、自然景观与世俗生活，技法兼具汉族精细笔法、藏式绚丽风格及纳西族粗犷特色，并采用矿物颜料与竹编墙工艺。代表作《观音普门品图》《如来会佛图》等描绘167位神佛人物，呈现多元宗教共生的艺术景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玉龙雪山冰川大索道→赠送【印象丽江】→蓝月谷
                <w:br/>
                早餐：√    中餐：√    晚餐：√     住宿：丽江
                <w:br/>
                全天： 游玩：早餐后，前往游览具有“东方瑞士”之称的【玉龙雪山风景区】（整个景区游览约180分钟）玉龙雪山，国家5A级景区，传说是三朵神的化身，是纳西族心中的神山，一共13坐山峰连绵起伏，似银龙飞舞，因此得名。乘【冰川公园大索道】（不含氧气+羽绒服租借110元/人）首先到达4506的打卡点，从山脚到山顶，有亚热带、温带、寒带等多级景观---辽阔幽静草甸、森然参天古木、银装素裹冰川，一山有四季，十里不同天。最后，栈道徒步到4680最高点，打卡拍照，近览玉龙雪山的巍峨。（如遇天气或政策等原因导致上不了大索的，我社将调整为云杉坪索道，差价现退）。
                <w:br/>
                游玩：赠送观看原生态大型实景演出《印象·丽江》（观演时间约90分钟，赠送项目，不看不退）以雪山为背景，汲天地之灵气，取自然之大成，以民俗文化为载体，用大手笔的写意，在海拔3100米，世界上最高的演出场地，感受生命的真实与震撼。演出后上至海拔3240米，游览有小九寨之称的【蓝月谷】（不含电瓶车60元/人）蓝月谷前身是“白水河”，是玉龙雪山山间的冰川融化后汇集而成的河流。在晴天时，水的颜色是蓝色的，而山谷呈月牙形，远看就像一轮蓝色的月亮镶嵌在玉龙雪山脚下，所以名叫蓝月谷。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束河古镇→黑龙潭→根据航班时间送机
                <w:br/>
                <w:br/>
                上午：乘车前往【束河古镇】，束河古镇，纳西语称“绍坞”，因村后聚宝山形如堆垒之高峰，以山名村，流传变异而成，意为“高峰之下的村寨”，是纳西先民在丽江坝子中最早的聚居地之一，是茶马古道上保存完好的重要集镇。
                <w:br/>
                      后前往游览【黑龙潭】，黑龙潭原是丽江的一个龙王庙，庙旁泉眼众多，积水成潭。因为泉水如玉，能倒映玉龙雪山，也称“玉泉公园”。这里是丽江古城的水源地，在泉潭边便可以看到涌出水面的泉柱，泉水十分清澈。黑龙潭是拍摄玉龙雪山取景的好地方，以五孔桥、得月楼、雪山及黑龙潭中的雪山倒影组成的影像，早已成为丽江的经典风光明信片，也是游人在丽江拍照较多的取景地之一。拍玉龙雪山，早上和傍晚拍雪山的光线较好。特别是天晴的时候，蓝天白云和雪山倒映在潭水中，美得像画一样。
                <w:br/>
                下午，参观结束后，送机中心服务人员将您送至丽江三义机场候机（参考航班：丽江-广州CZ3424/1755-2020），结束愉快云南之旅！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1、住宿：全程指定特色酒店（不提供自然单间，产生单房差由客人自理）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3、用餐：5早6正，正餐35元*4正，特色餐50*2正（大理菌火锅+丽江老滇山寨民族歌舞宴），10人/桌，每桌10菜一汤；酒店含早，不用不退。酒店含早，不用不退。
                <w:br/>
                4、用车：空调旅游大巴，5年以上专业司机驾驶，确保一人一座。
                <w:br/>
                导游：持有中国导游证的中文导游，当地提供分段导游服务，6成人起派当地优秀分段地陪导游服务，6成人内师傅兼向导（提别说明：为保证成团率，此线路为目的地拼团线路，第一天和最后一天是接送组师傅负责接送，师傅会提前短信或电话联系您约定集合时间地点，注意留意手机信息，及时回复确认。接送期间无导游陪同，请注意）。
                <w:br/>
                5.大交通：含始发地至丽江返机票（团队票开出后不得签转、更改及退票）含机场建设费，燃油税。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1、自理项目：行程不含的费用；例如蓝月谷电瓶车60元/人，雪山能量包110元/人，双廊古镇电瓶车15元/人/单程（价格仅供参考，以当地报价为准）
                <w:br/>
                2、因交通延误、取消等意外事件或不可抗力原因导致的额外费用；
                <w:br/>
                3、游意外保险及航空保险（建议旅游者购买）；
                <w:br/>
                4、自由活动期间交通费和餐费；
                <w:br/>
                5、单房差费用自理，旺季及节假日价格另询；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收客年龄：22-65岁（1带1正常收，不符合1带1现询）。60岁以上老人必须签免责书及提供健康证明，65岁以上不上雪山不退费用。未满18周岁出游的游客，出团前将签署未成年人旅游须知！70岁以上恕不接待请谅解！
                <w:br/>
                2、同组1-10人含儿童，（10人）及以上价格现询。
                <w:br/>
                3、单男、单女补房差正常收，全男、全女正常收。
                <w:br/>
                4、港澳台、华侨、外宾现询。
                <w:br/>
                5、新疆维族、云南人、残疾人、回族、三高人员、孕妇、身体不便者不予接待！
                <w:br/>
                6、由于包价优惠，客人持所有特殊证件，门票产生优惠或者减免，均不退费。
                <w:br/>
                7、云南地处于高原，且旅游路途较长，60岁(含60岁)以上团友参团必须填写《参团健康情况》、《免责声明》，向旅行社  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8、为保证游客可如期出发，我社将与其他旅行社共同委托广东新云美国际旅行社有限公司（翔云假期）拼团出发（广东拼），许可证号：L-GD-100115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5、出行必备：雨衣或雨伞、运动鞋、感冒药、肠胃药、防虫膏药、防晒油、太阳帽、太阳镜等。（丽江早晚温差较大，请带稍厚衣服。建议带毛衣，长袖衫，轻便保暖外套，穿旅游鞋）
                <w:br/>
                6、当地土特产：珠宝玉石、云南白药、大理石、银饰工艺、云南烤烟、火腿、螺旋藻保健品、普洱茶、菌类、各种时令水果等。
                <w:br/>
                7、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2025-11-05T06:27:53+08:00</dcterms:created>
  <dcterms:modified xsi:type="dcterms:W3CDTF">2025-11-05T06:27:53+08:00</dcterms:modified>
</cp:coreProperties>
</file>

<file path=docProps/custom.xml><?xml version="1.0" encoding="utf-8"?>
<Properties xmlns="http://schemas.openxmlformats.org/officeDocument/2006/custom-properties" xmlns:vt="http://schemas.openxmlformats.org/officeDocument/2006/docPropsVTypes"/>
</file>